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38FC" w:rsidRDefault="001B38FC">
      <w:r>
        <w:t xml:space="preserve">                                                                                                                                  16 Alma Grove </w:t>
      </w:r>
    </w:p>
    <w:p w:rsidR="001B38FC" w:rsidRDefault="001B38FC">
      <w:r>
        <w:t xml:space="preserve">                                                                                                                                  Bermondsey </w:t>
      </w:r>
    </w:p>
    <w:p w:rsidR="001B38FC" w:rsidRDefault="001B38FC">
      <w:r>
        <w:t xml:space="preserve">                                                                                                                                  London SE</w:t>
      </w:r>
      <w:r w:rsidR="00A51723">
        <w:t>1</w:t>
      </w:r>
      <w:r>
        <w:t xml:space="preserve"> 5PY </w:t>
      </w:r>
    </w:p>
    <w:p w:rsidR="001B38FC" w:rsidRDefault="001B38FC">
      <w:r>
        <w:t xml:space="preserve">Tammie </w:t>
      </w:r>
      <w:proofErr w:type="spellStart"/>
      <w:r>
        <w:t>Tebboth</w:t>
      </w:r>
      <w:proofErr w:type="spellEnd"/>
      <w:r>
        <w:t xml:space="preserve"> </w:t>
      </w:r>
    </w:p>
    <w:p w:rsidR="001B38FC" w:rsidRDefault="001B38FC">
      <w:r>
        <w:t>Police Constable 2774AS</w:t>
      </w:r>
    </w:p>
    <w:p w:rsidR="001B38FC" w:rsidRDefault="001B38FC">
      <w:r>
        <w:t xml:space="preserve">Professional Standards Unit </w:t>
      </w:r>
    </w:p>
    <w:p w:rsidR="001B38FC" w:rsidRDefault="001B38FC">
      <w:r>
        <w:t xml:space="preserve">Brixton Police Station </w:t>
      </w:r>
    </w:p>
    <w:p w:rsidR="001B38FC" w:rsidRDefault="001B38FC">
      <w:r>
        <w:t>1</w:t>
      </w:r>
      <w:r w:rsidRPr="001B38FC">
        <w:rPr>
          <w:vertAlign w:val="superscript"/>
        </w:rPr>
        <w:t>st</w:t>
      </w:r>
      <w:r>
        <w:t xml:space="preserve"> Floor, Room 1.09, 367 Brixton Road, Brixton, London SW9 7DD</w:t>
      </w:r>
    </w:p>
    <w:p w:rsidR="001B38FC" w:rsidRDefault="001B38FC">
      <w:r>
        <w:t>1</w:t>
      </w:r>
      <w:r w:rsidR="00A51723">
        <w:t xml:space="preserve">8 June 2019 </w:t>
      </w:r>
    </w:p>
    <w:p w:rsidR="001B38FC" w:rsidRPr="001B38FC" w:rsidRDefault="001B38FC">
      <w:pPr>
        <w:rPr>
          <w:b/>
        </w:rPr>
      </w:pPr>
      <w:r w:rsidRPr="001B38FC">
        <w:rPr>
          <w:b/>
        </w:rPr>
        <w:t xml:space="preserve">To Whom It May </w:t>
      </w:r>
      <w:r w:rsidR="00A51723" w:rsidRPr="001B38FC">
        <w:rPr>
          <w:b/>
        </w:rPr>
        <w:t>Conc</w:t>
      </w:r>
      <w:r w:rsidRPr="001B38FC">
        <w:rPr>
          <w:b/>
        </w:rPr>
        <w:t xml:space="preserve">ern </w:t>
      </w:r>
    </w:p>
    <w:p w:rsidR="001B38FC" w:rsidRDefault="001B38FC">
      <w:r>
        <w:t>Summary of Meeting at Southwark Po</w:t>
      </w:r>
      <w:r w:rsidR="00A51723">
        <w:t>l</w:t>
      </w:r>
      <w:r>
        <w:t xml:space="preserve">ice Station </w:t>
      </w:r>
    </w:p>
    <w:p w:rsidR="001B38FC" w:rsidRDefault="001B38FC">
      <w:r>
        <w:t>This is the Concl</w:t>
      </w:r>
      <w:r w:rsidR="00A51723">
        <w:t>usion of Meeting at Southwark Police Station</w:t>
      </w:r>
      <w:r>
        <w:t xml:space="preserve"> with the following: </w:t>
      </w:r>
    </w:p>
    <w:p w:rsidR="00BC68E8" w:rsidRDefault="001B38FC" w:rsidP="001B38FC">
      <w:pPr>
        <w:pStyle w:val="ListParagraph"/>
        <w:numPr>
          <w:ilvl w:val="0"/>
          <w:numId w:val="1"/>
        </w:numPr>
      </w:pPr>
      <w:hyperlink r:id="rId7" w:history="1">
        <w:r w:rsidRPr="009C73C9">
          <w:rPr>
            <w:rStyle w:val="Hyperlink"/>
          </w:rPr>
          <w:t>Tammie.Lawrance-Blake@met.police.uk</w:t>
        </w:r>
      </w:hyperlink>
    </w:p>
    <w:p w:rsidR="001B38FC" w:rsidRDefault="001B38FC" w:rsidP="001B38FC">
      <w:pPr>
        <w:pStyle w:val="ListParagraph"/>
        <w:numPr>
          <w:ilvl w:val="0"/>
          <w:numId w:val="1"/>
        </w:numPr>
      </w:pPr>
      <w:hyperlink r:id="rId8" w:history="1">
        <w:r w:rsidRPr="009C73C9">
          <w:rPr>
            <w:rStyle w:val="Hyperlink"/>
          </w:rPr>
          <w:t>Owen.Pyle@met.police.uk</w:t>
        </w:r>
      </w:hyperlink>
    </w:p>
    <w:p w:rsidR="001B38FC" w:rsidRDefault="001B38FC" w:rsidP="001B38FC">
      <w:pPr>
        <w:pStyle w:val="ListParagraph"/>
        <w:numPr>
          <w:ilvl w:val="0"/>
          <w:numId w:val="1"/>
        </w:numPr>
      </w:pPr>
      <w:hyperlink r:id="rId9" w:history="1">
        <w:r w:rsidRPr="009C73C9">
          <w:rPr>
            <w:rStyle w:val="Hyperlink"/>
          </w:rPr>
          <w:t>Kev.B.Webster@met.police.uk</w:t>
        </w:r>
      </w:hyperlink>
      <w:r>
        <w:t xml:space="preserve"> &amp; </w:t>
      </w:r>
    </w:p>
    <w:p w:rsidR="001B38FC" w:rsidRDefault="00F64C81" w:rsidP="001B38FC">
      <w:pPr>
        <w:pStyle w:val="ListParagraph"/>
        <w:numPr>
          <w:ilvl w:val="0"/>
          <w:numId w:val="1"/>
        </w:numPr>
      </w:pPr>
      <w:hyperlink r:id="rId10" w:history="1">
        <w:r w:rsidRPr="009C73C9">
          <w:rPr>
            <w:rStyle w:val="Hyperlink"/>
          </w:rPr>
          <w:t>rattynem@btinternet.com</w:t>
        </w:r>
      </w:hyperlink>
      <w:r>
        <w:t xml:space="preserve">. </w:t>
      </w:r>
    </w:p>
    <w:p w:rsidR="00F64C81" w:rsidRDefault="00A51723">
      <w:r w:rsidRPr="00A51723">
        <w:t xml:space="preserve">Round up of my day after meeting at </w:t>
      </w:r>
      <w:r w:rsidR="00F64C81">
        <w:t xml:space="preserve">the </w:t>
      </w:r>
      <w:r w:rsidRPr="00A51723">
        <w:t xml:space="preserve">Southwark Police Station with </w:t>
      </w:r>
      <w:hyperlink r:id="rId11" w:history="1">
        <w:r w:rsidR="00F64C81" w:rsidRPr="009C73C9">
          <w:rPr>
            <w:rStyle w:val="Hyperlink"/>
          </w:rPr>
          <w:t>www.met.police.uk</w:t>
        </w:r>
      </w:hyperlink>
      <w:r w:rsidRPr="00A51723">
        <w:t>.</w:t>
      </w:r>
      <w:r w:rsidR="00F64C81">
        <w:t xml:space="preserve"> </w:t>
      </w:r>
    </w:p>
    <w:p w:rsidR="00F64C81" w:rsidRDefault="00A51723">
      <w:r w:rsidRPr="00A51723">
        <w:t xml:space="preserve">I </w:t>
      </w:r>
      <w:r w:rsidR="00F64C81">
        <w:t>arrived at the meeting just in time for the 10.00am start. I rang t</w:t>
      </w:r>
      <w:r w:rsidRPr="00A51723">
        <w:t>h</w:t>
      </w:r>
      <w:r w:rsidR="00F64C81">
        <w:t xml:space="preserve">e bell, told the person I was there for a meeting they mention training so I repeated why I was there. I was advised to go to the door on the right. Ironically I could not see any way to gain entrance from that end. I see others going in through the entrance I first approach. I went back to there and that’s when I see this young lady popped her head out and called my name. She must have gone and done her research and recognise me. Shew introduced herself and I told her my stepson was coming. I thought she was been nice when she questioned me about him. On reflections after what happened at the Employment Tribunal, this might have been an inquisition. But I had already told her I would not be coming to the meeting on my own. </w:t>
      </w:r>
    </w:p>
    <w:p w:rsidR="00153737" w:rsidRDefault="00F64C81">
      <w:r>
        <w:t xml:space="preserve">Maybe it was a good thing I told them to start without Trevor. Because he did not get to come in the building. </w:t>
      </w:r>
      <w:r w:rsidR="00153737">
        <w:t>Here again is where I h</w:t>
      </w:r>
      <w:r w:rsidR="00A51723" w:rsidRPr="00A51723">
        <w:t>ave t</w:t>
      </w:r>
      <w:r w:rsidR="00153737">
        <w:t>o admit t</w:t>
      </w:r>
      <w:r w:rsidR="00A51723" w:rsidRPr="00A51723">
        <w:t>he</w:t>
      </w:r>
      <w:r w:rsidR="00153737">
        <w:t xml:space="preserve"> meeting was just tokenism. I was taken upstairs by Tammie to meet the other 2 Police. But had to go back downstairs, evidence that this was just another haphazard arrangement because I am not considered worthwhile. After trying to contact Trevor and he was doing the same I told them to start the meeting but I would leave the phones on so Trevor can contact me. </w:t>
      </w:r>
    </w:p>
    <w:p w:rsidR="00E923A5" w:rsidRDefault="00153737">
      <w:r>
        <w:t>The first thing I got out of the meeting is the fact that Police Kevin Webster would be liaising with me. But I find it strange that Tammie wrote information on a scra</w:t>
      </w:r>
      <w:r w:rsidR="00F64C81">
        <w:t>p</w:t>
      </w:r>
      <w:r>
        <w:t xml:space="preserve"> of pape</w:t>
      </w:r>
      <w:r w:rsidR="00F64C81">
        <w:t>r</w:t>
      </w:r>
      <w:r>
        <w:t xml:space="preserve"> to pass to h</w:t>
      </w:r>
      <w:r w:rsidR="00F64C81">
        <w:t>i</w:t>
      </w:r>
      <w:r>
        <w:t>m. As far as I am concerned this smacks of unprofessionalism. This was born out later when I realised the pattern of the meeting. Mr Webster ga</w:t>
      </w:r>
      <w:r w:rsidR="00F64C81">
        <w:t>v</w:t>
      </w:r>
      <w:r>
        <w:t xml:space="preserve">e a resume of his working life. Inspector Owen Pyle was on his laptop. For all I know he might have been tracking me down on the internet. He only commented that Lulu was retiring and have no need for a CV when I contradicted their arguments that he sent </w:t>
      </w:r>
      <w:r>
        <w:lastRenderedPageBreak/>
        <w:t xml:space="preserve">my details to the </w:t>
      </w:r>
      <w:proofErr w:type="spellStart"/>
      <w:r>
        <w:t>Maudsley</w:t>
      </w:r>
      <w:proofErr w:type="spellEnd"/>
      <w:r>
        <w:t xml:space="preserve"> Hospital after identifying vulnerability. I challenged the notion that all some of the Police were doing is enough to get a Pension. </w:t>
      </w:r>
    </w:p>
    <w:p w:rsidR="00E923A5" w:rsidRDefault="00E923A5">
      <w:r>
        <w:t xml:space="preserve">I </w:t>
      </w:r>
      <w:r w:rsidR="00153737">
        <w:t>w</w:t>
      </w:r>
      <w:r>
        <w:t>as p</w:t>
      </w:r>
      <w:r w:rsidR="00153737">
        <w:t>ri</w:t>
      </w:r>
      <w:r>
        <w:t>v</w:t>
      </w:r>
      <w:r w:rsidR="00F64C81">
        <w:t xml:space="preserve">ilege </w:t>
      </w:r>
      <w:r>
        <w:t xml:space="preserve">to be </w:t>
      </w:r>
      <w:r w:rsidR="00A51723" w:rsidRPr="00A51723">
        <w:t xml:space="preserve">consulting with </w:t>
      </w:r>
      <w:hyperlink r:id="rId12" w:history="1">
        <w:r w:rsidR="00F64C81" w:rsidRPr="009C73C9">
          <w:rPr>
            <w:rStyle w:val="Hyperlink"/>
          </w:rPr>
          <w:t>Tammmie.Lawrance-Blake@met.police.uk</w:t>
        </w:r>
      </w:hyperlink>
      <w:r w:rsidR="00F64C81">
        <w:t xml:space="preserve"> </w:t>
      </w:r>
      <w:r w:rsidR="00A51723" w:rsidRPr="00A51723">
        <w:t xml:space="preserve"> &amp; </w:t>
      </w:r>
      <w:hyperlink r:id="rId13" w:history="1">
        <w:r w:rsidR="00F64C81" w:rsidRPr="009C73C9">
          <w:rPr>
            <w:rStyle w:val="Hyperlink"/>
          </w:rPr>
          <w:t>MDMailbox-Complaints@met.police.uk</w:t>
        </w:r>
      </w:hyperlink>
      <w:r w:rsidR="00A51723" w:rsidRPr="00A51723">
        <w:t>.</w:t>
      </w:r>
      <w:r w:rsidR="00F64C81">
        <w:t xml:space="preserve"> </w:t>
      </w:r>
      <w:r w:rsidR="00A51723" w:rsidRPr="00A51723">
        <w:t>Let me say this is the stupid P</w:t>
      </w:r>
      <w:r w:rsidR="00F64C81">
        <w:t xml:space="preserve">olice </w:t>
      </w:r>
      <w:r w:rsidR="00A51723" w:rsidRPr="00A51723">
        <w:t>W</w:t>
      </w:r>
      <w:r w:rsidR="00F64C81">
        <w:t xml:space="preserve">oman </w:t>
      </w:r>
      <w:r w:rsidR="00A51723" w:rsidRPr="00A51723">
        <w:t xml:space="preserve">who done the investigation after I persevered </w:t>
      </w:r>
      <w:r w:rsidR="00F64C81">
        <w:t>and</w:t>
      </w:r>
      <w:r w:rsidR="00A51723" w:rsidRPr="00A51723">
        <w:t xml:space="preserve"> did not give up despite</w:t>
      </w:r>
      <w:r w:rsidR="00F64C81">
        <w:t xml:space="preserve"> what the</w:t>
      </w:r>
      <w:r w:rsidR="00A51723" w:rsidRPr="00A51723">
        <w:t xml:space="preserve"> </w:t>
      </w:r>
      <w:hyperlink r:id="rId14" w:history="1">
        <w:r w:rsidR="00F64C81" w:rsidRPr="009C73C9">
          <w:rPr>
            <w:rStyle w:val="Hyperlink"/>
          </w:rPr>
          <w:t>www.policeconduct.gov.uk</w:t>
        </w:r>
      </w:hyperlink>
      <w:r w:rsidR="00F64C81">
        <w:t xml:space="preserve"> </w:t>
      </w:r>
      <w:r w:rsidR="00A51723" w:rsidRPr="00A51723">
        <w:t xml:space="preserve"> keeps doing with my complaints. This is how the terrorists operate, closing ranks to protect each other. Imagine arranging a meeting </w:t>
      </w:r>
      <w:r w:rsidR="00F64C81">
        <w:t>and</w:t>
      </w:r>
      <w:r w:rsidR="00A51723" w:rsidRPr="00A51723">
        <w:t xml:space="preserve"> there is no agenda. All I see happening is scraps of paper </w:t>
      </w:r>
      <w:r w:rsidR="00F64C81">
        <w:t xml:space="preserve">been </w:t>
      </w:r>
      <w:r w:rsidR="00A51723" w:rsidRPr="00A51723">
        <w:t xml:space="preserve">passed around. I went prepared with my 7 page document. I was </w:t>
      </w:r>
      <w:r>
        <w:t>waiting to hear more and TLB spoke about how the Police should operate in one’s home. She claimed that from what she had seen of me there was no need to section me and explain about the rules relating to the beha</w:t>
      </w:r>
      <w:r w:rsidR="00A51723" w:rsidRPr="00A51723">
        <w:t>v</w:t>
      </w:r>
      <w:r>
        <w:t>iour of the Police</w:t>
      </w:r>
    </w:p>
    <w:p w:rsidR="0095453B" w:rsidRDefault="00E923A5">
      <w:r>
        <w:t>That’s why I was in total shock and this trigg</w:t>
      </w:r>
      <w:r w:rsidR="00A51723" w:rsidRPr="00A51723">
        <w:t>e</w:t>
      </w:r>
      <w:r>
        <w:t xml:space="preserve">red the trauma when I heard TLB telling me to calm down or she might have to get the straitjacket. Refer to </w:t>
      </w:r>
      <w:hyperlink r:id="rId15" w:history="1">
        <w:r w:rsidRPr="009C73C9">
          <w:rPr>
            <w:rStyle w:val="Hyperlink"/>
          </w:rPr>
          <w:t>www.healthmanltd.com</w:t>
        </w:r>
      </w:hyperlink>
      <w:r>
        <w:t xml:space="preserve"> when </w:t>
      </w:r>
      <w:hyperlink r:id="rId16" w:history="1">
        <w:r w:rsidRPr="009C73C9">
          <w:rPr>
            <w:rStyle w:val="Hyperlink"/>
          </w:rPr>
          <w:t>www.leyf.org.uk</w:t>
        </w:r>
      </w:hyperlink>
      <w:r>
        <w:t xml:space="preserve"> send me on Medical Suspension and I was advised to seek CBT to find out why I reacted the way I do to certain situations. I had just told them how the childhood traumas came about. I also told them about what I found out about my mother and how the realisation came about after accessing </w:t>
      </w:r>
      <w:hyperlink r:id="rId17" w:history="1">
        <w:r w:rsidRPr="009C73C9">
          <w:rPr>
            <w:rStyle w:val="Hyperlink"/>
          </w:rPr>
          <w:t>www.slam-iapt.nhs.uk/southwark</w:t>
        </w:r>
      </w:hyperlink>
      <w:r>
        <w:t>. As far as I am concerned I was ve</w:t>
      </w:r>
      <w:r w:rsidR="00A51723" w:rsidRPr="00A51723">
        <w:t>rbally abused with threats of getting the strait jacket if I didn't calm down. This after the clearly deluded P</w:t>
      </w:r>
      <w:r w:rsidR="0095453B">
        <w:t xml:space="preserve">olice </w:t>
      </w:r>
      <w:r w:rsidR="00A51723" w:rsidRPr="00A51723">
        <w:t>W</w:t>
      </w:r>
      <w:r w:rsidR="0095453B">
        <w:t>oman</w:t>
      </w:r>
      <w:r w:rsidR="00A51723" w:rsidRPr="00A51723">
        <w:t xml:space="preserve"> explained my rights re what can happen re a sectioning. Maybe she had that memorise to tell me? </w:t>
      </w:r>
      <w:r w:rsidR="0095453B">
        <w:t xml:space="preserve">And reverted to type using my vulnerability against me. </w:t>
      </w:r>
    </w:p>
    <w:p w:rsidR="0095453B" w:rsidRDefault="00A51723">
      <w:r w:rsidRPr="00A51723">
        <w:t xml:space="preserve">Of course I was once again in the presence of </w:t>
      </w:r>
      <w:hyperlink r:id="rId18" w:history="1">
        <w:r w:rsidR="0095453B" w:rsidRPr="009C73C9">
          <w:rPr>
            <w:rStyle w:val="Hyperlink"/>
          </w:rPr>
          <w:t>Owen.Pyle@met.police.uk</w:t>
        </w:r>
      </w:hyperlink>
      <w:r w:rsidR="0095453B">
        <w:t xml:space="preserve"> </w:t>
      </w:r>
      <w:r w:rsidRPr="00A51723">
        <w:t>who came across as a half idiot. He was more interested in playing with his laptop. So I intend to get the minutes from the meeting in writing via email and post re the GDPR. I will complain because he assaulted me inside the S</w:t>
      </w:r>
      <w:r w:rsidR="0095453B">
        <w:t xml:space="preserve">outhwark </w:t>
      </w:r>
      <w:r w:rsidRPr="00A51723">
        <w:t>P</w:t>
      </w:r>
      <w:r w:rsidR="0095453B">
        <w:t xml:space="preserve">olice </w:t>
      </w:r>
      <w:r w:rsidRPr="00A51723">
        <w:t>S</w:t>
      </w:r>
      <w:r w:rsidR="0095453B">
        <w:t>tation</w:t>
      </w:r>
      <w:r w:rsidRPr="00A51723">
        <w:t>, pu</w:t>
      </w:r>
      <w:r w:rsidR="0095453B">
        <w:t>tting his hand on my back and pu</w:t>
      </w:r>
      <w:r w:rsidRPr="00A51723">
        <w:t>shing me to get out of the room.</w:t>
      </w:r>
      <w:r w:rsidR="0095453B">
        <w:t xml:space="preserve"> Now I can understand why he was in the </w:t>
      </w:r>
      <w:hyperlink r:id="rId19" w:history="1">
        <w:r w:rsidR="0095453B" w:rsidRPr="009C73C9">
          <w:rPr>
            <w:rStyle w:val="Hyperlink"/>
          </w:rPr>
          <w:t>www.express.co.uk</w:t>
        </w:r>
      </w:hyperlink>
      <w:r w:rsidR="0095453B">
        <w:t xml:space="preserve"> Sunday Express September 2, 2018 when Nick Ferrari wrote about him. Maybe Owen Pyle was planning to nick me like he did one person at Carnival. Therefore I will be lodging a complaint about his assault pushing me in the back. </w:t>
      </w:r>
    </w:p>
    <w:p w:rsidR="00744331" w:rsidRDefault="0095453B">
      <w:r>
        <w:t xml:space="preserve">By the time I realised I was been ushered out of the room and I did not even know what had happened I was simply asking if I was getting anything in writing about the meeting. Only to hear the stupid Tammie </w:t>
      </w:r>
      <w:proofErr w:type="spellStart"/>
      <w:r>
        <w:t>Tebboth</w:t>
      </w:r>
      <w:proofErr w:type="spellEnd"/>
      <w:r>
        <w:t xml:space="preserve"> saying there was nothing to be done about what went on before, so I have to move on. What is this idiot talking about? The Police allowed themselves to be drawn into this situation by the criminal Winsome Dunc</w:t>
      </w:r>
      <w:r w:rsidR="00744331">
        <w:t xml:space="preserve">an </w:t>
      </w:r>
      <w:hyperlink r:id="rId20" w:history="1">
        <w:r w:rsidR="00744331" w:rsidRPr="009C73C9">
          <w:rPr>
            <w:rStyle w:val="Hyperlink"/>
          </w:rPr>
          <w:t>www.peachespublications.co.uk</w:t>
        </w:r>
      </w:hyperlink>
      <w:r w:rsidR="00744331">
        <w:t xml:space="preserve">. Ryan Clement </w:t>
      </w:r>
      <w:hyperlink r:id="rId21" w:history="1">
        <w:r w:rsidR="00744331" w:rsidRPr="009C73C9">
          <w:rPr>
            <w:rStyle w:val="Hyperlink"/>
          </w:rPr>
          <w:t>https://www.ryanclement.com/</w:t>
        </w:r>
      </w:hyperlink>
      <w:r w:rsidR="00744331">
        <w:t xml:space="preserve"> who groomed her set her up to carry out terrorism. So of course my stress levels shot up and I know I am not in any frame of mind to be in control. </w:t>
      </w:r>
    </w:p>
    <w:p w:rsidR="00A51723" w:rsidRDefault="00A51723">
      <w:r w:rsidRPr="00A51723">
        <w:t>Th</w:t>
      </w:r>
      <w:r w:rsidR="00744331">
        <w:t xml:space="preserve">is </w:t>
      </w:r>
      <w:r w:rsidRPr="00A51723">
        <w:t xml:space="preserve">was </w:t>
      </w:r>
      <w:r w:rsidR="00744331">
        <w:t>when this f</w:t>
      </w:r>
      <w:r w:rsidRPr="00A51723">
        <w:t>a</w:t>
      </w:r>
      <w:r w:rsidR="00744331">
        <w:t>t bloated ill kep</w:t>
      </w:r>
      <w:r w:rsidRPr="00A51723">
        <w:t>t</w:t>
      </w:r>
      <w:r w:rsidR="00744331">
        <w:t xml:space="preserve"> man barg</w:t>
      </w:r>
      <w:r w:rsidRPr="00A51723">
        <w:t>e</w:t>
      </w:r>
      <w:r w:rsidR="00744331">
        <w:t xml:space="preserve"> into the </w:t>
      </w:r>
      <w:r w:rsidRPr="00A51723">
        <w:t>r</w:t>
      </w:r>
      <w:r w:rsidR="00744331">
        <w:t>oom telling me th</w:t>
      </w:r>
      <w:r w:rsidRPr="00A51723">
        <w:t>a</w:t>
      </w:r>
      <w:r w:rsidR="00744331">
        <w:t>t I should stop shouti</w:t>
      </w:r>
      <w:r w:rsidRPr="00A51723">
        <w:t>n</w:t>
      </w:r>
      <w:r w:rsidR="00744331">
        <w:t>g s</w:t>
      </w:r>
      <w:r w:rsidRPr="00A51723">
        <w:t>o</w:t>
      </w:r>
      <w:r w:rsidR="00744331">
        <w:t xml:space="preserve"> he can do his work. I kindly </w:t>
      </w:r>
      <w:r w:rsidRPr="00A51723">
        <w:t>t</w:t>
      </w:r>
      <w:r w:rsidR="00744331">
        <w:t xml:space="preserve">old </w:t>
      </w:r>
      <w:r w:rsidRPr="00A51723">
        <w:t>h</w:t>
      </w:r>
      <w:r w:rsidR="00744331">
        <w:t>im to go back and do his work, I wasn’t stopping him. I took my things and came out of their place. Because this was wh</w:t>
      </w:r>
      <w:r w:rsidRPr="00A51723">
        <w:t>e</w:t>
      </w:r>
      <w:r w:rsidR="00744331">
        <w:t>n I was info</w:t>
      </w:r>
      <w:r w:rsidRPr="00A51723">
        <w:t>r</w:t>
      </w:r>
      <w:r w:rsidR="00744331">
        <w:t xml:space="preserve">med that the meeting was for an hour and the hour was up. </w:t>
      </w:r>
      <w:r w:rsidRPr="00A51723">
        <w:t xml:space="preserve"> </w:t>
      </w:r>
      <w:r w:rsidR="00744331">
        <w:t xml:space="preserve">I will inform that </w:t>
      </w:r>
      <w:r w:rsidRPr="00A51723">
        <w:t xml:space="preserve">idiot </w:t>
      </w:r>
      <w:r w:rsidR="00744331">
        <w:t xml:space="preserve">who </w:t>
      </w:r>
      <w:r w:rsidRPr="00A51723">
        <w:t>tell me to stop the noise so he can do his work</w:t>
      </w:r>
      <w:r w:rsidR="00744331">
        <w:t xml:space="preserve"> that this was exactly what happened to me at LEYF</w:t>
      </w:r>
      <w:r w:rsidRPr="00A51723">
        <w:t>. Is he telling me that this is not discrimination and threats? I challenged him in front of the crowd to put his hands on me if he thinks he is bad. There is a terrorist cell operating at SPS where I was called to a meeting to get me to shut up. When I didn't comply hell broke out.</w:t>
      </w:r>
      <w:r w:rsidR="00744331">
        <w:t xml:space="preserve"> The </w:t>
      </w:r>
      <w:hyperlink r:id="rId22" w:history="1">
        <w:r w:rsidR="00744331" w:rsidRPr="009C73C9">
          <w:rPr>
            <w:rStyle w:val="Hyperlink"/>
          </w:rPr>
          <w:t>www.sra.org.uk</w:t>
        </w:r>
      </w:hyperlink>
      <w:r w:rsidR="00744331">
        <w:t xml:space="preserve"> claim </w:t>
      </w:r>
      <w:proofErr w:type="gramStart"/>
      <w:r w:rsidR="00D70041">
        <w:t>it’s</w:t>
      </w:r>
      <w:proofErr w:type="gramEnd"/>
      <w:r w:rsidR="00744331">
        <w:t xml:space="preserve"> okay for people to use my vulnerability against me. That’s exactly what was happening at SPS today, I felt I was in a cage. </w:t>
      </w:r>
      <w:r w:rsidRPr="00A51723">
        <w:t xml:space="preserve">    </w:t>
      </w:r>
    </w:p>
    <w:p w:rsidR="00D70041" w:rsidRDefault="00D70041"/>
    <w:p w:rsidR="00C129FD" w:rsidRDefault="00C129FD">
      <w:r>
        <w:t>Publication 2</w:t>
      </w:r>
    </w:p>
    <w:p w:rsidR="00C129FD" w:rsidRDefault="00C129FD">
      <w:r w:rsidRPr="00C129FD">
        <w:lastRenderedPageBreak/>
        <w:t xml:space="preserve">My parents brought me up to be family orientated going about life.  That's why I will give the last penny to anyone in need, until they start taking liberty. I guess my kindness </w:t>
      </w:r>
      <w:r w:rsidR="00D70041">
        <w:t>and</w:t>
      </w:r>
      <w:r w:rsidRPr="00C129FD">
        <w:t xml:space="preserve"> </w:t>
      </w:r>
      <w:r w:rsidR="00D70041" w:rsidRPr="00C129FD">
        <w:t>naivety</w:t>
      </w:r>
      <w:r w:rsidRPr="00C129FD">
        <w:t xml:space="preserve"> have gotten me in this mess. Because I thought that telling my story via </w:t>
      </w:r>
      <w:hyperlink r:id="rId23" w:history="1">
        <w:r w:rsidR="00D70041" w:rsidRPr="009C73C9">
          <w:rPr>
            <w:rStyle w:val="Hyperlink"/>
          </w:rPr>
          <w:t>www.peachespublications.co.uk</w:t>
        </w:r>
      </w:hyperlink>
      <w:r w:rsidR="00D70041">
        <w:t xml:space="preserve"> </w:t>
      </w:r>
      <w:r w:rsidRPr="00C129FD">
        <w:t xml:space="preserve">would help others to see me for who I am. Instead of the </w:t>
      </w:r>
      <w:r w:rsidR="00D70041" w:rsidRPr="00C129FD">
        <w:t>caricatures</w:t>
      </w:r>
      <w:r w:rsidRPr="00C129FD">
        <w:t xml:space="preserve"> of the person I was made out to be after experiencing bereavement &amp; </w:t>
      </w:r>
      <w:r w:rsidR="00D70041" w:rsidRPr="00C129FD">
        <w:t>losses</w:t>
      </w:r>
      <w:r w:rsidRPr="00C129FD">
        <w:t xml:space="preserve"> on 2 </w:t>
      </w:r>
      <w:r w:rsidR="00D70041" w:rsidRPr="00C129FD">
        <w:t>occasions</w:t>
      </w:r>
      <w:r w:rsidRPr="00C129FD">
        <w:t xml:space="preserve"> in the UK. Even now at times it's hard to come to terms with what </w:t>
      </w:r>
      <w:hyperlink r:id="rId24" w:history="1">
        <w:r w:rsidR="00D70041" w:rsidRPr="009C73C9">
          <w:rPr>
            <w:rStyle w:val="Hyperlink"/>
          </w:rPr>
          <w:t>www.leyf.org.uk</w:t>
        </w:r>
      </w:hyperlink>
      <w:r w:rsidR="00D70041">
        <w:t xml:space="preserve"> </w:t>
      </w:r>
      <w:r w:rsidRPr="00C129FD">
        <w:t xml:space="preserve">has done. Realising I was been exploited by Julie Powell who befriended me in the East Street market when I was at my lowest ebb. I </w:t>
      </w:r>
      <w:r w:rsidR="00D70041" w:rsidRPr="00C129FD">
        <w:t>thought</w:t>
      </w:r>
      <w:r w:rsidRPr="00C129FD">
        <w:t xml:space="preserve"> I found a friend in Winsome Duncan, who by this time was calling me mummy. Please be aware that this is just another method in the plots used to exploit the vulnerable. I presented the evidence to </w:t>
      </w:r>
      <w:hyperlink r:id="rId25" w:history="1">
        <w:r w:rsidR="00D70041" w:rsidRPr="009C73C9">
          <w:rPr>
            <w:rStyle w:val="Hyperlink"/>
          </w:rPr>
          <w:t>ANNIE.KELLY@THEGUARDIAN.COM</w:t>
        </w:r>
      </w:hyperlink>
      <w:r w:rsidRPr="00C129FD">
        <w:t>.</w:t>
      </w:r>
      <w:r w:rsidR="00D70041">
        <w:t xml:space="preserve"> </w:t>
      </w:r>
      <w:r w:rsidRPr="00C129FD">
        <w:t xml:space="preserve"> To cut a long story short I was targeted by </w:t>
      </w:r>
      <w:hyperlink r:id="rId26" w:history="1">
        <w:r w:rsidR="00D70041" w:rsidRPr="009C73C9">
          <w:rPr>
            <w:rStyle w:val="Hyperlink"/>
          </w:rPr>
          <w:t>https://www.ryanclement.com/</w:t>
        </w:r>
      </w:hyperlink>
      <w:r w:rsidR="00D70041">
        <w:t xml:space="preserve"> </w:t>
      </w:r>
      <w:r w:rsidRPr="00C129FD">
        <w:t xml:space="preserve"> who was given details of my vulnerability to scam me. By the time my husband was taken for £9,000.00 Ryan Clement disappeared to the next victim lined up by WD. Who happens to be </w:t>
      </w:r>
      <w:hyperlink r:id="rId27" w:history="1">
        <w:r w:rsidR="00D70041" w:rsidRPr="009C73C9">
          <w:rPr>
            <w:rStyle w:val="Hyperlink"/>
          </w:rPr>
          <w:t>www.enablementinternational.com</w:t>
        </w:r>
      </w:hyperlink>
      <w:proofErr w:type="gramStart"/>
      <w:r w:rsidRPr="00C129FD">
        <w:t>.</w:t>
      </w:r>
      <w:proofErr w:type="gramEnd"/>
      <w:r w:rsidRPr="00C129FD">
        <w:t xml:space="preserve"> WD continued the charade </w:t>
      </w:r>
      <w:r w:rsidR="00D70041">
        <w:t>and</w:t>
      </w:r>
      <w:r w:rsidRPr="00C129FD">
        <w:t xml:space="preserve"> I was lucky to cotton on to her </w:t>
      </w:r>
      <w:r w:rsidR="00D70041">
        <w:t>and</w:t>
      </w:r>
      <w:r w:rsidRPr="00C129FD">
        <w:t xml:space="preserve"> started putting measures in place to stop her. By this time I was already taken for a tidy sum to publish my Book, set up online business </w:t>
      </w:r>
      <w:r w:rsidR="00D70041">
        <w:t>and</w:t>
      </w:r>
      <w:r w:rsidRPr="00C129FD">
        <w:t xml:space="preserve"> borrowings via her sob stories. WD was planning to do me harm at her 40th birthday party. When I was unable to</w:t>
      </w:r>
      <w:r w:rsidR="00D70041">
        <w:t xml:space="preserve"> attend she got the Police to do her dirty job</w:t>
      </w:r>
      <w:r w:rsidRPr="00C129FD">
        <w:t xml:space="preserve">.   </w:t>
      </w:r>
    </w:p>
    <w:p w:rsidR="00883817" w:rsidRDefault="00883817"/>
    <w:p w:rsidR="00883817" w:rsidRDefault="00883817">
      <w:r>
        <w:t>Publication 3</w:t>
      </w:r>
    </w:p>
    <w:p w:rsidR="00883817" w:rsidRDefault="00883817">
      <w:r w:rsidRPr="00883817">
        <w:t xml:space="preserve">At the Southwark Police Station today I had to relive the trauma that changed the course of my life. I went for a meeting with </w:t>
      </w:r>
      <w:hyperlink r:id="rId28" w:history="1">
        <w:r w:rsidR="00D70041" w:rsidRPr="009C73C9">
          <w:rPr>
            <w:rStyle w:val="Hyperlink"/>
          </w:rPr>
          <w:t>Tammie.Lawrance-Blake@met.police.uk</w:t>
        </w:r>
      </w:hyperlink>
      <w:r w:rsidR="00D70041">
        <w:t xml:space="preserve"> </w:t>
      </w:r>
      <w:r w:rsidRPr="00883817">
        <w:t xml:space="preserve"> &amp; </w:t>
      </w:r>
      <w:hyperlink r:id="rId29" w:history="1">
        <w:r w:rsidR="00D70041" w:rsidRPr="009C73C9">
          <w:rPr>
            <w:rStyle w:val="Hyperlink"/>
          </w:rPr>
          <w:t>Owen.Pyle@met.police.uk</w:t>
        </w:r>
      </w:hyperlink>
      <w:r w:rsidR="00D70041">
        <w:t xml:space="preserve"> </w:t>
      </w:r>
      <w:r w:rsidRPr="00883817">
        <w:t xml:space="preserve"> &amp; kev.B.Webster</w:t>
      </w:r>
      <w:r w:rsidR="00D70041">
        <w:t>@met.police.uk</w:t>
      </w:r>
      <w:r w:rsidRPr="00883817">
        <w:t xml:space="preserve"> after having to fight my way into getting my voice heard. Low and behold there was no agenda planned for the meeting as I am thinking the Police expected I was coming for them to use tokenism to get me pacified. Since the stupid TLB is the one who carried out the investigation and lied, I am of the opinion that's why she said there's nothing to be done about what happened. Well I am letting it be known that the Police have a week to answer my 7page document about how they will right the wrongs committed. When they allowed </w:t>
      </w:r>
      <w:hyperlink r:id="rId30" w:history="1">
        <w:r w:rsidR="00D70041" w:rsidRPr="009C73C9">
          <w:rPr>
            <w:rStyle w:val="Hyperlink"/>
          </w:rPr>
          <w:t>www.peachespublications.co.uk</w:t>
        </w:r>
      </w:hyperlink>
      <w:r w:rsidR="00D70041">
        <w:t xml:space="preserve"> </w:t>
      </w:r>
      <w:r w:rsidRPr="00883817">
        <w:t xml:space="preserve">to use them to do her dirty work of exploitations and terrorizing of a vulnerable person. After she and </w:t>
      </w:r>
      <w:hyperlink r:id="rId31" w:history="1">
        <w:r w:rsidR="00D70041" w:rsidRPr="009C73C9">
          <w:rPr>
            <w:rStyle w:val="Hyperlink"/>
          </w:rPr>
          <w:t>https://www.ryanclement.com/</w:t>
        </w:r>
      </w:hyperlink>
      <w:r w:rsidR="00D70041">
        <w:t xml:space="preserve"> </w:t>
      </w:r>
      <w:r w:rsidRPr="00883817">
        <w:t xml:space="preserve"> scammed me of my husband's £9,000.00 to prepare the EAT that should not have been in the first place. But because I was made a victim at </w:t>
      </w:r>
      <w:hyperlink r:id="rId32" w:history="1">
        <w:r w:rsidR="00D70041" w:rsidRPr="009C73C9">
          <w:rPr>
            <w:rStyle w:val="Hyperlink"/>
          </w:rPr>
          <w:t>https://www.gov.uk/employment-tribunal-decisions/ms-m-myers-v-london-early-years-foundation-2300047-2016</w:t>
        </w:r>
      </w:hyperlink>
      <w:r w:rsidR="00D70041">
        <w:t xml:space="preserve"> </w:t>
      </w:r>
      <w:r w:rsidRPr="00883817">
        <w:t xml:space="preserve"> I reached the end of my tether when help was offered at a cost. That's why the Police will not get away with treating me like a criminal by calling a Patrol car to come accost me because TLB and OP set out to trigger my trauma into PTSD to get me out of the Station. TLB will have to account for saying she will get the straitjacket for me. OP abuse me to </w:t>
      </w:r>
      <w:r w:rsidR="00D70041" w:rsidRPr="00883817">
        <w:t>get me</w:t>
      </w:r>
      <w:r w:rsidR="00D70041">
        <w:t xml:space="preserve"> out of the room. </w:t>
      </w:r>
    </w:p>
    <w:p w:rsidR="00D70041" w:rsidRDefault="00D70041">
      <w:r>
        <w:t>Minutes of the Meeting</w:t>
      </w:r>
    </w:p>
    <w:p w:rsidR="00712CB9" w:rsidRDefault="00D70041">
      <w:r>
        <w:t>The Police is to send me a copy of the minutes of the meeting for my Record at the same time they address the 7 page document given to them. No later than a week from today.</w:t>
      </w:r>
    </w:p>
    <w:p w:rsidR="00712CB9" w:rsidRDefault="00712CB9">
      <w:r>
        <w:t xml:space="preserve">I am expecting a written apology from both Officers who verbally and physically abuse me at the SPS. </w:t>
      </w:r>
    </w:p>
    <w:p w:rsidR="00712CB9" w:rsidRDefault="00712CB9">
      <w:r>
        <w:t>Mervelee Myers</w:t>
      </w:r>
    </w:p>
    <w:p w:rsidR="00D70041" w:rsidRDefault="00712CB9">
      <w:r>
        <w:t xml:space="preserve">END. </w:t>
      </w:r>
      <w:bookmarkStart w:id="0" w:name="_GoBack"/>
      <w:bookmarkEnd w:id="0"/>
      <w:r w:rsidR="00D70041">
        <w:t xml:space="preserve"> </w:t>
      </w:r>
    </w:p>
    <w:sectPr w:rsidR="00D70041">
      <w:footerReference w:type="default" r:id="rId3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1723" w:rsidRDefault="00A51723" w:rsidP="00A51723">
      <w:pPr>
        <w:spacing w:after="0" w:line="240" w:lineRule="auto"/>
      </w:pPr>
      <w:r>
        <w:separator/>
      </w:r>
    </w:p>
  </w:endnote>
  <w:endnote w:type="continuationSeparator" w:id="0">
    <w:p w:rsidR="00A51723" w:rsidRDefault="00A51723" w:rsidP="00A517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95695421"/>
      <w:docPartObj>
        <w:docPartGallery w:val="Page Numbers (Bottom of Page)"/>
        <w:docPartUnique/>
      </w:docPartObj>
    </w:sdtPr>
    <w:sdtEndPr>
      <w:rPr>
        <w:noProof/>
      </w:rPr>
    </w:sdtEndPr>
    <w:sdtContent>
      <w:p w:rsidR="00A51723" w:rsidRDefault="00A51723">
        <w:pPr>
          <w:pStyle w:val="Footer"/>
          <w:jc w:val="right"/>
        </w:pPr>
        <w:r>
          <w:fldChar w:fldCharType="begin"/>
        </w:r>
        <w:r>
          <w:instrText xml:space="preserve"> PAGE   \* MERGEFORMAT </w:instrText>
        </w:r>
        <w:r>
          <w:fldChar w:fldCharType="separate"/>
        </w:r>
        <w:r w:rsidR="00712CB9">
          <w:rPr>
            <w:noProof/>
          </w:rPr>
          <w:t>3</w:t>
        </w:r>
        <w:r>
          <w:rPr>
            <w:noProof/>
          </w:rPr>
          <w:fldChar w:fldCharType="end"/>
        </w:r>
      </w:p>
    </w:sdtContent>
  </w:sdt>
  <w:p w:rsidR="00A51723" w:rsidRDefault="00A5172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1723" w:rsidRDefault="00A51723" w:rsidP="00A51723">
      <w:pPr>
        <w:spacing w:after="0" w:line="240" w:lineRule="auto"/>
      </w:pPr>
      <w:r>
        <w:separator/>
      </w:r>
    </w:p>
  </w:footnote>
  <w:footnote w:type="continuationSeparator" w:id="0">
    <w:p w:rsidR="00A51723" w:rsidRDefault="00A51723" w:rsidP="00A5172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F264919"/>
    <w:multiLevelType w:val="hybridMultilevel"/>
    <w:tmpl w:val="2FCE76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1723"/>
    <w:rsid w:val="00153737"/>
    <w:rsid w:val="001B38FC"/>
    <w:rsid w:val="00302E5D"/>
    <w:rsid w:val="00712CB9"/>
    <w:rsid w:val="00744331"/>
    <w:rsid w:val="00883817"/>
    <w:rsid w:val="0095453B"/>
    <w:rsid w:val="00A51723"/>
    <w:rsid w:val="00BC68E8"/>
    <w:rsid w:val="00C129FD"/>
    <w:rsid w:val="00D70041"/>
    <w:rsid w:val="00E923A5"/>
    <w:rsid w:val="00F64C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18DA06-C50B-444C-9611-C23BE8584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517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1723"/>
  </w:style>
  <w:style w:type="paragraph" w:styleId="Footer">
    <w:name w:val="footer"/>
    <w:basedOn w:val="Normal"/>
    <w:link w:val="FooterChar"/>
    <w:uiPriority w:val="99"/>
    <w:unhideWhenUsed/>
    <w:rsid w:val="00A517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1723"/>
  </w:style>
  <w:style w:type="paragraph" w:styleId="ListParagraph">
    <w:name w:val="List Paragraph"/>
    <w:basedOn w:val="Normal"/>
    <w:uiPriority w:val="34"/>
    <w:qFormat/>
    <w:rsid w:val="001B38FC"/>
    <w:pPr>
      <w:ind w:left="720"/>
      <w:contextualSpacing/>
    </w:pPr>
  </w:style>
  <w:style w:type="character" w:styleId="Hyperlink">
    <w:name w:val="Hyperlink"/>
    <w:basedOn w:val="DefaultParagraphFont"/>
    <w:uiPriority w:val="99"/>
    <w:unhideWhenUsed/>
    <w:rsid w:val="001B38F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wen.Pyle@met.police.uk" TargetMode="External"/><Relationship Id="rId13" Type="http://schemas.openxmlformats.org/officeDocument/2006/relationships/hyperlink" Target="mailto:MDMailbox-Complaints@met.police.uk" TargetMode="External"/><Relationship Id="rId18" Type="http://schemas.openxmlformats.org/officeDocument/2006/relationships/hyperlink" Target="mailto:Owen.Pyle@met.police.uk" TargetMode="External"/><Relationship Id="rId26" Type="http://schemas.openxmlformats.org/officeDocument/2006/relationships/hyperlink" Target="https://www.ryanclement.com/" TargetMode="External"/><Relationship Id="rId3" Type="http://schemas.openxmlformats.org/officeDocument/2006/relationships/settings" Target="settings.xml"/><Relationship Id="rId21" Type="http://schemas.openxmlformats.org/officeDocument/2006/relationships/hyperlink" Target="https://www.ryanclement.com/" TargetMode="External"/><Relationship Id="rId34" Type="http://schemas.openxmlformats.org/officeDocument/2006/relationships/fontTable" Target="fontTable.xml"/><Relationship Id="rId7" Type="http://schemas.openxmlformats.org/officeDocument/2006/relationships/hyperlink" Target="mailto:Tammie.Lawrance-Blake@met.police.uk" TargetMode="External"/><Relationship Id="rId12" Type="http://schemas.openxmlformats.org/officeDocument/2006/relationships/hyperlink" Target="mailto:Tammmie.Lawrance-Blake@met.police.uk" TargetMode="External"/><Relationship Id="rId17" Type="http://schemas.openxmlformats.org/officeDocument/2006/relationships/hyperlink" Target="http://www.slam-iapt.nhs.uk/southwark" TargetMode="External"/><Relationship Id="rId25" Type="http://schemas.openxmlformats.org/officeDocument/2006/relationships/hyperlink" Target="mailto:ANNIE.KELLY@THEGUARDIAN.COM" TargetMode="External"/><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leyf.org.uk" TargetMode="External"/><Relationship Id="rId20" Type="http://schemas.openxmlformats.org/officeDocument/2006/relationships/hyperlink" Target="http://www.peachespublications.co.uk" TargetMode="External"/><Relationship Id="rId29" Type="http://schemas.openxmlformats.org/officeDocument/2006/relationships/hyperlink" Target="mailto:Owen.Pyle@met.police.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et.police.uk" TargetMode="External"/><Relationship Id="rId24" Type="http://schemas.openxmlformats.org/officeDocument/2006/relationships/hyperlink" Target="http://www.leyf.org.uk" TargetMode="External"/><Relationship Id="rId32" Type="http://schemas.openxmlformats.org/officeDocument/2006/relationships/hyperlink" Target="https://www.gov.uk/employment-tribunal-decisions/ms-m-myers-v-london-early-years-foundation-2300047-2016" TargetMode="External"/><Relationship Id="rId5" Type="http://schemas.openxmlformats.org/officeDocument/2006/relationships/footnotes" Target="footnotes.xml"/><Relationship Id="rId15" Type="http://schemas.openxmlformats.org/officeDocument/2006/relationships/hyperlink" Target="http://www.healthmanltd.com" TargetMode="External"/><Relationship Id="rId23" Type="http://schemas.openxmlformats.org/officeDocument/2006/relationships/hyperlink" Target="http://www.peachespublications.co.uk" TargetMode="External"/><Relationship Id="rId28" Type="http://schemas.openxmlformats.org/officeDocument/2006/relationships/hyperlink" Target="mailto:Tammie.Lawrance-Blake@met.police.uk" TargetMode="External"/><Relationship Id="rId10" Type="http://schemas.openxmlformats.org/officeDocument/2006/relationships/hyperlink" Target="mailto:rattynem@btinternet.com" TargetMode="External"/><Relationship Id="rId19" Type="http://schemas.openxmlformats.org/officeDocument/2006/relationships/hyperlink" Target="http://www.express.co.uk" TargetMode="External"/><Relationship Id="rId31" Type="http://schemas.openxmlformats.org/officeDocument/2006/relationships/hyperlink" Target="https://www.ryanclement.com/" TargetMode="External"/><Relationship Id="rId4" Type="http://schemas.openxmlformats.org/officeDocument/2006/relationships/webSettings" Target="webSettings.xml"/><Relationship Id="rId9" Type="http://schemas.openxmlformats.org/officeDocument/2006/relationships/hyperlink" Target="mailto:Kev.B.Webster@met.police.uk" TargetMode="External"/><Relationship Id="rId14" Type="http://schemas.openxmlformats.org/officeDocument/2006/relationships/hyperlink" Target="http://www.policeconduct.gov.uk" TargetMode="External"/><Relationship Id="rId22" Type="http://schemas.openxmlformats.org/officeDocument/2006/relationships/hyperlink" Target="http://www.sra.org.uk" TargetMode="External"/><Relationship Id="rId27" Type="http://schemas.openxmlformats.org/officeDocument/2006/relationships/hyperlink" Target="http://www.enablementinternational.com" TargetMode="External"/><Relationship Id="rId30" Type="http://schemas.openxmlformats.org/officeDocument/2006/relationships/hyperlink" Target="http://www.peachespublications.co.uk"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3</Pages>
  <Words>1735</Words>
  <Characters>9896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4</cp:revision>
  <dcterms:created xsi:type="dcterms:W3CDTF">2019-06-18T19:58:00Z</dcterms:created>
  <dcterms:modified xsi:type="dcterms:W3CDTF">2019-06-18T21:17:00Z</dcterms:modified>
</cp:coreProperties>
</file>