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4290" w:rsidRDefault="00597BAD">
      <w:r>
        <w:t xml:space="preserve">Google Hate Crime </w:t>
      </w:r>
      <w:proofErr w:type="gramStart"/>
      <w:r>
        <w:t>And</w:t>
      </w:r>
      <w:proofErr w:type="gramEnd"/>
      <w:r>
        <w:t xml:space="preserve"> Terrorism of </w:t>
      </w:r>
      <w:proofErr w:type="spellStart"/>
      <w:r>
        <w:t>Mervelee</w:t>
      </w:r>
      <w:proofErr w:type="spellEnd"/>
      <w:r>
        <w:t xml:space="preserve"> Myers 24 July 2o19</w:t>
      </w:r>
    </w:p>
    <w:p w:rsidR="00597BAD" w:rsidRPr="00597BAD" w:rsidRDefault="00597BAD" w:rsidP="00597BAD">
      <w:r w:rsidRPr="00597BAD">
        <w:t>Since this is the </w:t>
      </w:r>
      <w:hyperlink r:id="rId7" w:history="1">
        <w:r w:rsidRPr="00597BAD">
          <w:rPr>
            <w:rStyle w:val="Hyperlink"/>
          </w:rPr>
          <w:t>#game</w:t>
        </w:r>
      </w:hyperlink>
      <w:r w:rsidRPr="00597BAD">
        <w:t> </w:t>
      </w:r>
      <w:hyperlink r:id="rId8" w:history="1">
        <w:r w:rsidRPr="00597BAD">
          <w:rPr>
            <w:rStyle w:val="Hyperlink"/>
          </w:rPr>
          <w:t>Google</w:t>
        </w:r>
      </w:hyperlink>
      <w:r w:rsidRPr="00597BAD">
        <w:t>, </w:t>
      </w:r>
      <w:hyperlink r:id="rId9" w:history="1">
        <w:r w:rsidRPr="00597BAD">
          <w:rPr>
            <w:rStyle w:val="Hyperlink"/>
          </w:rPr>
          <w:t>LinkedIn</w:t>
        </w:r>
      </w:hyperlink>
      <w:r w:rsidRPr="00597BAD">
        <w:t> and </w:t>
      </w:r>
      <w:hyperlink r:id="rId10" w:history="1">
        <w:r w:rsidRPr="00597BAD">
          <w:rPr>
            <w:rStyle w:val="Hyperlink"/>
          </w:rPr>
          <w:t>Facebook  </w:t>
        </w:r>
      </w:hyperlink>
      <w:hyperlink r:id="rId11" w:history="1">
        <w:r w:rsidRPr="00597BAD">
          <w:rPr>
            <w:rStyle w:val="Hyperlink"/>
          </w:rPr>
          <w:t>#playing</w:t>
        </w:r>
      </w:hyperlink>
      <w:r w:rsidRPr="00597BAD">
        <w:t> </w:t>
      </w:r>
      <w:proofErr w:type="spellStart"/>
      <w:r w:rsidRPr="00597BAD">
        <w:fldChar w:fldCharType="begin"/>
      </w:r>
      <w:r w:rsidRPr="00597BAD">
        <w:instrText xml:space="preserve"> HYPERLINK "https://www.facebook.com/mervelee.myers?__tn__=K-R&amp;eid=ARCFTcerHizbKwwQeX5KZdRuZyVCqM7sXiRLwZwXpYUw8RD6UN4iMMde_84kdFbORSyJcSu9ewtUMf8w&amp;fref=mentions&amp;__xts__%5B0%5D=68.ARDPi9YR51ZL6GvN6IPqCWMKxh0lzgGl15AyAsVuxEA_7vdaA8pFRMGP8hWQIOD4-OV8BCXeY_15wggEk4QPky6HVXjPGkhJa92fdgJZ1VsuTlkidEJqyRZQkzdVJlOgE3JZvtq4BnPX05JRZDzCrKU2yYpGVZyN3K10WVB9UgaS8vtcl81Yj7BSYhG5Kt4n3XjhB9meuAxB" \o "Mervelee Ratty Nembhard" </w:instrText>
      </w:r>
      <w:r w:rsidRPr="00597BAD">
        <w:fldChar w:fldCharType="separate"/>
      </w:r>
      <w:r w:rsidRPr="00597BAD">
        <w:rPr>
          <w:rStyle w:val="Hyperlink"/>
        </w:rPr>
        <w:t>Mervelee</w:t>
      </w:r>
      <w:proofErr w:type="spellEnd"/>
      <w:r w:rsidRPr="00597BAD">
        <w:rPr>
          <w:rStyle w:val="Hyperlink"/>
        </w:rPr>
        <w:t xml:space="preserve"> Ratty </w:t>
      </w:r>
      <w:proofErr w:type="spellStart"/>
      <w:r w:rsidRPr="00597BAD">
        <w:rPr>
          <w:rStyle w:val="Hyperlink"/>
        </w:rPr>
        <w:t>Nembhard</w:t>
      </w:r>
      <w:proofErr w:type="spellEnd"/>
      <w:r w:rsidRPr="00597BAD">
        <w:fldChar w:fldCharType="end"/>
      </w:r>
      <w:r w:rsidRPr="00597BAD">
        <w:t> will earn my benefit as a </w:t>
      </w:r>
      <w:hyperlink r:id="rId12" w:history="1">
        <w:r w:rsidRPr="00597BAD">
          <w:rPr>
            <w:rStyle w:val="Hyperlink"/>
          </w:rPr>
          <w:t>#carer</w:t>
        </w:r>
      </w:hyperlink>
      <w:r w:rsidRPr="00597BAD">
        <w:t> and expert on the day Boris Johnson takes the reign as Prime Minister. </w:t>
      </w:r>
      <w:hyperlink r:id="rId13" w:history="1">
        <w:r w:rsidRPr="00597BAD">
          <w:rPr>
            <w:rStyle w:val="Hyperlink"/>
          </w:rPr>
          <w:t>Like. </w:t>
        </w:r>
      </w:hyperlink>
      <w:hyperlink r:id="rId14" w:tooltip="Leave a comment" w:history="1">
        <w:proofErr w:type="gramStart"/>
        <w:r w:rsidRPr="00597BAD">
          <w:rPr>
            <w:rStyle w:val="Hyperlink"/>
          </w:rPr>
          <w:t>Comment.</w:t>
        </w:r>
        <w:proofErr w:type="gramEnd"/>
        <w:r w:rsidRPr="00597BAD">
          <w:rPr>
            <w:rStyle w:val="Hyperlink"/>
          </w:rPr>
          <w:t> </w:t>
        </w:r>
      </w:hyperlink>
      <w:hyperlink r:id="rId15" w:tooltip="Send this to friends or post it on your timeline." w:history="1">
        <w:r w:rsidRPr="00597BAD">
          <w:rPr>
            <w:rStyle w:val="Hyperlink"/>
          </w:rPr>
          <w:t>Share</w:t>
        </w:r>
      </w:hyperlink>
    </w:p>
    <w:p w:rsidR="00597BAD" w:rsidRPr="00597BAD" w:rsidRDefault="00597BAD" w:rsidP="00597BAD">
      <w:pPr>
        <w:rPr>
          <w:vanish/>
        </w:rPr>
      </w:pPr>
      <w:r w:rsidRPr="00597BAD">
        <w:rPr>
          <w:vanish/>
        </w:rPr>
        <w:t>Top of Form</w:t>
      </w:r>
    </w:p>
    <w:p w:rsidR="00597BAD" w:rsidRPr="00597BAD" w:rsidRDefault="00597BAD" w:rsidP="00597BAD">
      <w:pPr>
        <w:rPr>
          <w:b/>
          <w:bCs/>
        </w:rPr>
      </w:pPr>
      <w:proofErr w:type="gramStart"/>
      <w:r w:rsidRPr="00597BAD">
        <w:rPr>
          <w:b/>
          <w:bCs/>
        </w:rPr>
        <w:t>Comments.</w:t>
      </w:r>
      <w:proofErr w:type="gramEnd"/>
      <w:r w:rsidRPr="00597BAD">
        <w:rPr>
          <w:b/>
          <w:bCs/>
        </w:rPr>
        <w:t>  Write a comment... </w:t>
      </w:r>
    </w:p>
    <w:p w:rsidR="00597BAD" w:rsidRPr="00597BAD" w:rsidRDefault="00597BAD" w:rsidP="00597BAD">
      <w:pPr>
        <w:rPr>
          <w:vanish/>
        </w:rPr>
      </w:pPr>
      <w:r w:rsidRPr="00597BAD">
        <w:rPr>
          <w:vanish/>
        </w:rPr>
        <w:t>Bottom of Form</w:t>
      </w:r>
    </w:p>
    <w:p w:rsidR="00597BAD" w:rsidRPr="00597BAD" w:rsidRDefault="00597BAD" w:rsidP="00597BAD">
      <w:r w:rsidRPr="00597BAD">
        <w:drawing>
          <wp:inline distT="0" distB="0" distL="0" distR="0">
            <wp:extent cx="228600" cy="228600"/>
            <wp:effectExtent l="0" t="0" r="0" b="0"/>
            <wp:docPr id="1" name="Picture 1" descr="https://static.xx.fbcdn.net/rsrc.php/v3/yo/r/PHw99RBMUGR.png?_nc_eui2=AeErYStRfoJjCR6uNHxDoKP9XX4K64yevRcyjoViLLl8R4fBhQb4ekLGS90hKesVS3OMfTN-q6dRDy3ijD6UCjT7gt0hkXvTisyEw-PAoR5aD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tatic.xx.fbcdn.net/rsrc.php/v3/yo/r/PHw99RBMUGR.png?_nc_eui2=AeErYStRfoJjCR6uNHxDoKP9XX4K64yevRcyjoViLLl8R4fBhQb4ekLGS90hKesVS3OMfTN-q6dRDy3ijD6UCjT7gt0hkXvTisyEw-PAoR5aD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p>
    <w:p w:rsidR="00597BAD" w:rsidRPr="00597BAD" w:rsidRDefault="00597BAD" w:rsidP="00597BAD">
      <w:r w:rsidRPr="00597BAD">
        <w:t xml:space="preserve">Add a Donate Button Add a donate button to your post to raise money for a </w:t>
      </w:r>
      <w:proofErr w:type="spellStart"/>
      <w:r w:rsidRPr="00597BAD">
        <w:t>nonprofit</w:t>
      </w:r>
      <w:proofErr w:type="spellEnd"/>
      <w:r w:rsidRPr="00597BAD">
        <w:t>, and we'll take care of the donation processing with no fees. To raise money for a personal cause instead, </w:t>
      </w:r>
      <w:hyperlink r:id="rId17" w:history="1">
        <w:r w:rsidRPr="00597BAD">
          <w:rPr>
            <w:rStyle w:val="Hyperlink"/>
          </w:rPr>
          <w:t>create a personal fundraiser.</w:t>
        </w:r>
      </w:hyperlink>
    </w:p>
    <w:p w:rsidR="00597BAD" w:rsidRPr="00597BAD" w:rsidRDefault="00597BAD" w:rsidP="00597BAD"/>
    <w:p w:rsidR="00597BAD" w:rsidRPr="00597BAD" w:rsidRDefault="00597BAD" w:rsidP="00597BAD">
      <w:r w:rsidRPr="00597BAD">
        <w:t xml:space="preserve">Jennifer, Sharon and 18 other friends have donated through Facebook. This is how https://www.facebook.com </w:t>
      </w:r>
      <w:proofErr w:type="gramStart"/>
      <w:r w:rsidRPr="00597BAD">
        <w:t>trick</w:t>
      </w:r>
      <w:proofErr w:type="gramEnd"/>
      <w:r w:rsidRPr="00597BAD">
        <w:t xml:space="preserve"> us into brainwashing us and using our intellectual </w:t>
      </w:r>
      <w:proofErr w:type="spellStart"/>
      <w:r w:rsidRPr="00597BAD">
        <w:t>proprty</w:t>
      </w:r>
      <w:proofErr w:type="spellEnd"/>
      <w:r w:rsidRPr="00597BAD">
        <w:t xml:space="preserve"> making money from our misery. By saying they will take care of processing donation with no fees we are led into a false sense of security. </w:t>
      </w:r>
    </w:p>
    <w:p w:rsidR="00597BAD" w:rsidRPr="00597BAD" w:rsidRDefault="00597BAD" w:rsidP="00597BAD">
      <w:hyperlink r:id="rId18" w:history="1">
        <w:r w:rsidRPr="00597BAD">
          <w:rPr>
            <w:rStyle w:val="Hyperlink"/>
          </w:rPr>
          <w:t xml:space="preserve">Select </w:t>
        </w:r>
        <w:proofErr w:type="spellStart"/>
        <w:r w:rsidRPr="00597BAD">
          <w:rPr>
            <w:rStyle w:val="Hyperlink"/>
          </w:rPr>
          <w:t>Nonprofit</w:t>
        </w:r>
        <w:proofErr w:type="spellEnd"/>
      </w:hyperlink>
    </w:p>
    <w:p w:rsidR="00597BAD" w:rsidRPr="00597BAD" w:rsidRDefault="00597BAD" w:rsidP="00597BAD">
      <w:r w:rsidRPr="00597BAD">
        <w:t> </w:t>
      </w:r>
    </w:p>
    <w:p w:rsidR="00597BAD" w:rsidRPr="00597BAD" w:rsidRDefault="00597BAD" w:rsidP="00597BAD">
      <w:r w:rsidRPr="00597BAD">
        <w:t> </w:t>
      </w:r>
      <w:proofErr w:type="spellStart"/>
      <w:r w:rsidRPr="00597BAD">
        <w:fldChar w:fldCharType="begin"/>
      </w:r>
      <w:r w:rsidRPr="00597BAD">
        <w:instrText xml:space="preserve"> HYPERLINK "https://www.facebook.com/mervelee.myers?__tn__=C-R&amp;eid=ARCMYS8jsdP3TdyyzH69hSi7v862bPisagaj3hY_bP6xLuGPTc8bxtyhJL2pOQkWhJ-hFEniMH-0MoB_&amp;hc_ref=ARQNLO7u6poVWZ17AFBqHDF8V6z3Y8uysMdSEPCYZVzA3qHAqRTN9GODJmOzJRE6hYU&amp;fref=nf&amp;__xts__%5B0%5D=68.ARBRXmpeDG4cuwQtu1so1WzabnBbU9Ku30rn3nR5mld4vrQ70H1N_GnC4mKQk5zhn4LLiHCileGgoL9RWuyVyO7WpMcNJbQJA971cyKCoGfOjtbkk9nX7BLXSlHBtcO8zb8RYOC-xsTgoQTqVVeWB9s7y4BapmA6HxKvM88HS9sNWprjm7PddWXgXczQON1OxU3Ll26-TO9SiosX" \o "Mervelee Ratty Nembhard" </w:instrText>
      </w:r>
      <w:r w:rsidRPr="00597BAD">
        <w:fldChar w:fldCharType="separate"/>
      </w:r>
      <w:proofErr w:type="gramStart"/>
      <w:r w:rsidRPr="00597BAD">
        <w:rPr>
          <w:rStyle w:val="Hyperlink"/>
        </w:rPr>
        <w:t>Mervelee</w:t>
      </w:r>
      <w:proofErr w:type="spellEnd"/>
      <w:r w:rsidRPr="00597BAD">
        <w:rPr>
          <w:rStyle w:val="Hyperlink"/>
        </w:rPr>
        <w:t xml:space="preserve"> Ratty </w:t>
      </w:r>
      <w:proofErr w:type="spellStart"/>
      <w:r w:rsidRPr="00597BAD">
        <w:rPr>
          <w:rStyle w:val="Hyperlink"/>
        </w:rPr>
        <w:t>Nembhard</w:t>
      </w:r>
      <w:proofErr w:type="spellEnd"/>
      <w:r w:rsidRPr="00597BAD">
        <w:rPr>
          <w:rStyle w:val="Hyperlink"/>
        </w:rPr>
        <w:t>.</w:t>
      </w:r>
      <w:proofErr w:type="gramEnd"/>
      <w:r w:rsidRPr="00597BAD">
        <w:rPr>
          <w:rStyle w:val="Hyperlink"/>
        </w:rPr>
        <w:t> </w:t>
      </w:r>
      <w:r w:rsidRPr="00597BAD">
        <w:fldChar w:fldCharType="end"/>
      </w:r>
      <w:hyperlink r:id="rId19" w:tgtFrame="" w:history="1">
        <w:r w:rsidRPr="00597BAD">
          <w:rPr>
            <w:rStyle w:val="Hyperlink"/>
          </w:rPr>
          <w:t>9 mins</w:t>
        </w:r>
      </w:hyperlink>
      <w:r w:rsidRPr="00597BAD">
        <w:t> · </w:t>
      </w:r>
    </w:p>
    <w:p w:rsidR="00597BAD" w:rsidRPr="00597BAD" w:rsidRDefault="00597BAD" w:rsidP="00597BAD">
      <w:r w:rsidRPr="00597BAD">
        <w:t> </w:t>
      </w:r>
    </w:p>
    <w:p w:rsidR="00597BAD" w:rsidRPr="00597BAD" w:rsidRDefault="00597BAD" w:rsidP="00597BAD">
      <w:r w:rsidRPr="00597BAD">
        <w:t>This is how the </w:t>
      </w:r>
      <w:hyperlink r:id="rId20" w:history="1">
        <w:r w:rsidRPr="00597BAD">
          <w:rPr>
            <w:rStyle w:val="Hyperlink"/>
          </w:rPr>
          <w:t>#criminals</w:t>
        </w:r>
      </w:hyperlink>
      <w:r w:rsidRPr="00597BAD">
        <w:t> set about </w:t>
      </w:r>
      <w:hyperlink r:id="rId21" w:history="1">
        <w:r w:rsidRPr="00597BAD">
          <w:rPr>
            <w:rStyle w:val="Hyperlink"/>
          </w:rPr>
          <w:t>#scamming</w:t>
        </w:r>
      </w:hyperlink>
      <w:r w:rsidRPr="00597BAD">
        <w:t> us. This is the classic case of </w:t>
      </w:r>
      <w:hyperlink r:id="rId22" w:history="1">
        <w:r w:rsidRPr="00597BAD">
          <w:rPr>
            <w:rStyle w:val="Hyperlink"/>
          </w:rPr>
          <w:t>Google</w:t>
        </w:r>
      </w:hyperlink>
      <w:r w:rsidRPr="00597BAD">
        <w:t> targeting </w:t>
      </w:r>
      <w:proofErr w:type="spellStart"/>
      <w:r w:rsidRPr="00597BAD">
        <w:fldChar w:fldCharType="begin"/>
      </w:r>
      <w:r w:rsidRPr="00597BAD">
        <w:instrText xml:space="preserve"> HYPERLINK "https://www.facebook.com/merveleetomlinson1st/?__tn__=K-R&amp;eid=ARAmI5bsZEi_xClp8RPnXjLyY9Wy14niAvJJwrk9viE4zMsY8CJG2YO2OFjP2YgTSvdAzBrLf_WvuAqE&amp;fref=mentions&amp;__xts__%5B0%5D=68.ARBRXmpeDG4cuwQtu1so1WzabnBbU9Ku30rn3nR5mld4vrQ70H1N_GnC4mKQk5zhn4LLiHCileGgoL9RWuyVyO7WpMcNJbQJA971cyKCoGfOjtbkk9nX7BLXSlHBtcO8zb8RYOC-xsTgoQTqVVeWB9s7y4BapmA6HxKvM88HS9sNWprjm7PddWXgXczQON1OxU3Ll26-TO9SiosX" </w:instrText>
      </w:r>
      <w:r w:rsidRPr="00597BAD">
        <w:fldChar w:fldCharType="separate"/>
      </w:r>
      <w:r w:rsidRPr="00597BAD">
        <w:rPr>
          <w:rStyle w:val="Hyperlink"/>
        </w:rPr>
        <w:t>Mervelee</w:t>
      </w:r>
      <w:proofErr w:type="spellEnd"/>
      <w:r w:rsidRPr="00597BAD">
        <w:rPr>
          <w:rStyle w:val="Hyperlink"/>
        </w:rPr>
        <w:t xml:space="preserve"> Myers</w:t>
      </w:r>
      <w:r w:rsidRPr="00597BAD">
        <w:fldChar w:fldCharType="end"/>
      </w:r>
      <w:r w:rsidRPr="00597BAD">
        <w:t xml:space="preserve"> for my own intellectual property from sharing stories about the issues </w:t>
      </w:r>
      <w:proofErr w:type="spellStart"/>
      <w:r w:rsidRPr="00597BAD">
        <w:t>tha</w:t>
      </w:r>
      <w:proofErr w:type="spellEnd"/>
      <w:r w:rsidRPr="00597BAD">
        <w:t> </w:t>
      </w:r>
      <w:hyperlink r:id="rId23" w:history="1">
        <w:r w:rsidRPr="00597BAD">
          <w:rPr>
            <w:rStyle w:val="Hyperlink"/>
          </w:rPr>
          <w:t>#affected</w:t>
        </w:r>
      </w:hyperlink>
      <w:r w:rsidRPr="00597BAD">
        <w:t> me from I created my website </w:t>
      </w:r>
      <w:hyperlink r:id="rId24" w:tgtFrame="_blank" w:history="1">
        <w:r w:rsidRPr="00597BAD">
          <w:rPr>
            <w:rStyle w:val="Hyperlink"/>
          </w:rPr>
          <w:t>Myvision.org.uk</w:t>
        </w:r>
      </w:hyperlink>
      <w:r w:rsidRPr="00597BAD">
        <w:t> in May 2012. I have been paying for </w:t>
      </w:r>
      <w:proofErr w:type="spellStart"/>
      <w:r w:rsidRPr="00597BAD">
        <w:fldChar w:fldCharType="begin"/>
      </w:r>
      <w:r w:rsidRPr="00597BAD">
        <w:instrText xml:space="preserve"> HYPERLINK "https://www.facebook.com/Googleadwords-519308594858847/?__tn__=K-R&amp;eid=ARAAO2vUzB1IPW-geKD7u6hfq5Tjve3nyou14RWPqBTLBm-aaVNR4V2tRohXpfy4NLmtPvm_K7CC5sK7&amp;fref=mentions&amp;__xts__%5B0%5D=68.ARBRXmpeDG4cuwQtu1so1WzabnBbU9Ku30rn3nR5mld4vrQ70H1N_GnC4mKQk5zhn4LLiHCileGgoL9RWuyVyO7WpMcNJbQJA971cyKCoGfOjtbkk9nX7BLXSlHBtcO8zb8RYOC-xsTgoQTqVVeWB9s7y4BapmA6HxKvM88HS9sNWprjm7PddWXgXczQON1OxU3Ll26-TO9SiosX" </w:instrText>
      </w:r>
      <w:r w:rsidRPr="00597BAD">
        <w:fldChar w:fldCharType="separate"/>
      </w:r>
      <w:r w:rsidRPr="00597BAD">
        <w:rPr>
          <w:rStyle w:val="Hyperlink"/>
        </w:rPr>
        <w:t>Googleadwords</w:t>
      </w:r>
      <w:proofErr w:type="spellEnd"/>
      <w:r w:rsidRPr="00597BAD">
        <w:fldChar w:fldCharType="end"/>
      </w:r>
      <w:r w:rsidRPr="00597BAD">
        <w:t> since. My stories have been used by other websites who are benefitting from sharing my personal experiences to help others. Yet after </w:t>
      </w:r>
      <w:proofErr w:type="spellStart"/>
      <w:r w:rsidRPr="00597BAD">
        <w:fldChar w:fldCharType="begin"/>
      </w:r>
      <w:r w:rsidRPr="00597BAD">
        <w:instrText xml:space="preserve"> HYPERLINK "https://www.facebook.com/mervelee.myers?__tn__=K-R&amp;eid=ARDA31CVD1azP3-SrX1JqB4Id_iv3nH4tPKDiO9VUCG9xbSAjFlcBSAwfn5WxSalzetk8X4iMcBCN8sx&amp;fref=mentions&amp;__xts__%5B0%5D=68.ARBRXmpeDG4cuwQtu1so1WzabnBbU9Ku30rn3nR5mld4vrQ70H1N_GnC4mKQk5zhn4LLiHCileGgoL9RWuyVyO7WpMcNJbQJA971cyKCoGfOjtbkk9nX7BLXSlHBtcO8zb8RYOC-xsTgoQTqVVeWB9s7y4BapmA6HxKvM88HS9sNWprjm7PddWXgXczQON1OxU3Ll26-TO9SiosX" \o "Mervelee Ratty Nembhard" </w:instrText>
      </w:r>
      <w:r w:rsidRPr="00597BAD">
        <w:fldChar w:fldCharType="separate"/>
      </w:r>
      <w:r w:rsidRPr="00597BAD">
        <w:rPr>
          <w:rStyle w:val="Hyperlink"/>
        </w:rPr>
        <w:t>Mervelee</w:t>
      </w:r>
      <w:proofErr w:type="spellEnd"/>
      <w:r w:rsidRPr="00597BAD">
        <w:rPr>
          <w:rStyle w:val="Hyperlink"/>
        </w:rPr>
        <w:t xml:space="preserve"> Ratty </w:t>
      </w:r>
      <w:proofErr w:type="spellStart"/>
      <w:r w:rsidRPr="00597BAD">
        <w:rPr>
          <w:rStyle w:val="Hyperlink"/>
        </w:rPr>
        <w:t>Nembhard</w:t>
      </w:r>
      <w:proofErr w:type="spellEnd"/>
      <w:r w:rsidRPr="00597BAD">
        <w:fldChar w:fldCharType="end"/>
      </w:r>
      <w:r w:rsidRPr="00597BAD">
        <w:t> was targeted by LEYF Nurseries </w:t>
      </w:r>
      <w:hyperlink r:id="rId25" w:history="1">
        <w:r w:rsidRPr="00597BAD">
          <w:rPr>
            <w:rStyle w:val="Hyperlink"/>
          </w:rPr>
          <w:t>#LEYF</w:t>
        </w:r>
      </w:hyperlink>
      <w:r w:rsidRPr="00597BAD">
        <w:t> after the death of my </w:t>
      </w:r>
      <w:hyperlink r:id="rId26" w:history="1">
        <w:r w:rsidRPr="00597BAD">
          <w:rPr>
            <w:rStyle w:val="Hyperlink"/>
          </w:rPr>
          <w:t>#mother</w:t>
        </w:r>
      </w:hyperlink>
      <w:r w:rsidRPr="00597BAD">
        <w:t> causing me to lose 5 years of my life. </w:t>
      </w:r>
      <w:hyperlink r:id="rId27" w:history="1">
        <w:r w:rsidRPr="00597BAD">
          <w:rPr>
            <w:rStyle w:val="Hyperlink"/>
          </w:rPr>
          <w:t>Google UK Ltd</w:t>
        </w:r>
      </w:hyperlink>
      <w:r w:rsidRPr="00597BAD">
        <w:t> decided to </w:t>
      </w:r>
      <w:hyperlink r:id="rId28" w:history="1">
        <w:r w:rsidRPr="00597BAD">
          <w:rPr>
            <w:rStyle w:val="Hyperlink"/>
          </w:rPr>
          <w:t>#join</w:t>
        </w:r>
      </w:hyperlink>
      <w:r w:rsidRPr="00597BAD">
        <w:t> forces with </w:t>
      </w:r>
      <w:hyperlink r:id="rId29" w:history="1">
        <w:r w:rsidRPr="00597BAD">
          <w:rPr>
            <w:rStyle w:val="Hyperlink"/>
          </w:rPr>
          <w:t>#</w:t>
        </w:r>
        <w:proofErr w:type="spellStart"/>
        <w:r w:rsidRPr="00597BAD">
          <w:rPr>
            <w:rStyle w:val="Hyperlink"/>
          </w:rPr>
          <w:t>terroristcells</w:t>
        </w:r>
        <w:proofErr w:type="spellEnd"/>
      </w:hyperlink>
      <w:r w:rsidRPr="00597BAD">
        <w:t xml:space="preserve"> to deny me my rights not to be discriminated against. 1. </w:t>
      </w:r>
      <w:hyperlink r:id="rId30" w:tooltip="Community Plaything Visit 2016 re Videos" w:history="1">
        <w:r w:rsidRPr="00597BAD">
          <w:rPr>
            <w:rStyle w:val="Hyperlink"/>
          </w:rPr>
          <w:t>Community Plaything Visit 2016 re Videos</w:t>
        </w:r>
      </w:hyperlink>
      <w:r w:rsidRPr="00597BAD">
        <w:t xml:space="preserve"> 2. </w:t>
      </w:r>
      <w:hyperlink r:id="rId31" w:tooltip="Royal Court Of Justice Empowerment With Ved Chaudhari and Caul Grant 12 July 2019 (Autosaved)" w:history="1">
        <w:r w:rsidRPr="00597BAD">
          <w:rPr>
            <w:rStyle w:val="Hyperlink"/>
          </w:rPr>
          <w:t xml:space="preserve">Royal Court Of Justice Empowerment </w:t>
        </w:r>
        <w:proofErr w:type="gramStart"/>
        <w:r w:rsidRPr="00597BAD">
          <w:rPr>
            <w:rStyle w:val="Hyperlink"/>
          </w:rPr>
          <w:t>With</w:t>
        </w:r>
        <w:proofErr w:type="gramEnd"/>
        <w:r w:rsidRPr="00597BAD">
          <w:rPr>
            <w:rStyle w:val="Hyperlink"/>
          </w:rPr>
          <w:t xml:space="preserve"> </w:t>
        </w:r>
        <w:proofErr w:type="spellStart"/>
        <w:r w:rsidRPr="00597BAD">
          <w:rPr>
            <w:rStyle w:val="Hyperlink"/>
          </w:rPr>
          <w:t>Ved</w:t>
        </w:r>
        <w:proofErr w:type="spellEnd"/>
        <w:r w:rsidRPr="00597BAD">
          <w:rPr>
            <w:rStyle w:val="Hyperlink"/>
          </w:rPr>
          <w:t xml:space="preserve"> </w:t>
        </w:r>
        <w:proofErr w:type="spellStart"/>
        <w:r w:rsidRPr="00597BAD">
          <w:rPr>
            <w:rStyle w:val="Hyperlink"/>
          </w:rPr>
          <w:t>Chaudhari</w:t>
        </w:r>
        <w:proofErr w:type="spellEnd"/>
        <w:r w:rsidRPr="00597BAD">
          <w:rPr>
            <w:rStyle w:val="Hyperlink"/>
          </w:rPr>
          <w:t xml:space="preserve"> and Caul Grant 12 July 2019 (</w:t>
        </w:r>
        <w:proofErr w:type="spellStart"/>
        <w:r w:rsidRPr="00597BAD">
          <w:rPr>
            <w:rStyle w:val="Hyperlink"/>
          </w:rPr>
          <w:t>Autosaved</w:t>
        </w:r>
        <w:proofErr w:type="spellEnd"/>
        <w:r w:rsidRPr="00597BAD">
          <w:rPr>
            <w:rStyle w:val="Hyperlink"/>
          </w:rPr>
          <w:t>)</w:t>
        </w:r>
      </w:hyperlink>
      <w:r w:rsidRPr="00597BAD">
        <w:t xml:space="preserve"> 3. </w:t>
      </w:r>
      <w:hyperlink r:id="rId32" w:tooltip="Barrister Ryan Clement EAT Money for Arnold Tomlinson 01.02.2018" w:history="1">
        <w:r w:rsidRPr="00597BAD">
          <w:rPr>
            <w:rStyle w:val="Hyperlink"/>
          </w:rPr>
          <w:t xml:space="preserve">Barrister Ryan Clement </w:t>
        </w:r>
        <w:proofErr w:type="gramStart"/>
        <w:r w:rsidRPr="00597BAD">
          <w:rPr>
            <w:rStyle w:val="Hyperlink"/>
          </w:rPr>
          <w:t>EAT</w:t>
        </w:r>
        <w:proofErr w:type="gramEnd"/>
        <w:r w:rsidRPr="00597BAD">
          <w:rPr>
            <w:rStyle w:val="Hyperlink"/>
          </w:rPr>
          <w:t xml:space="preserve"> Money for Arnold Tomlinson 01.02.2018</w:t>
        </w:r>
      </w:hyperlink>
      <w:r w:rsidRPr="00597BAD">
        <w:t xml:space="preserve">  4. </w:t>
      </w:r>
    </w:p>
    <w:p w:rsidR="00597BAD" w:rsidRPr="00597BAD" w:rsidRDefault="00597BAD" w:rsidP="00597BAD">
      <w:r w:rsidRPr="00597BAD">
        <w:t>Despite not working since the second nervous breakdown in a </w:t>
      </w:r>
      <w:hyperlink r:id="rId33" w:history="1">
        <w:r w:rsidRPr="00597BAD">
          <w:rPr>
            <w:rStyle w:val="Hyperlink"/>
          </w:rPr>
          <w:t>#toxic</w:t>
        </w:r>
      </w:hyperlink>
      <w:r w:rsidRPr="00597BAD">
        <w:t> work environment in the </w:t>
      </w:r>
      <w:hyperlink r:id="rId34" w:history="1">
        <w:r w:rsidRPr="00597BAD">
          <w:rPr>
            <w:rStyle w:val="Hyperlink"/>
          </w:rPr>
          <w:t>United Kingdom</w:t>
        </w:r>
      </w:hyperlink>
      <w:r w:rsidRPr="00597BAD">
        <w:t> I have kept up </w:t>
      </w:r>
      <w:hyperlink r:id="rId35" w:history="1">
        <w:r w:rsidRPr="00597BAD">
          <w:rPr>
            <w:rStyle w:val="Hyperlink"/>
          </w:rPr>
          <w:t>#payments</w:t>
        </w:r>
      </w:hyperlink>
      <w:r w:rsidRPr="00597BAD">
        <w:t> and invested in </w:t>
      </w:r>
      <w:proofErr w:type="spellStart"/>
      <w:r w:rsidRPr="00597BAD">
        <w:fldChar w:fldCharType="begin"/>
      </w:r>
      <w:r w:rsidRPr="00597BAD">
        <w:instrText xml:space="preserve"> HYPERLINK "https://www.facebook.com/groups/322503191541708/?fref=mentions&amp;__xts__%5B0%5D=68.ARBRXmpeDG4cuwQtu1so1WzabnBbU9Ku30rn3nR5mld4vrQ70H1N_GnC4mKQk5zhn4LLiHCileGgoL9RWuyVyO7WpMcNJbQJA971cyKCoGfOjtbkk9nX7BLXSlHBtcO8zb8RYOC-xsTgoQTqVVeWB9s7y4BapmA6HxKvM88HS9sNWprjm7PddWXgXczQON1OxU3Ll26-TO9SiosX&amp;__tn__=K-R" </w:instrText>
      </w:r>
      <w:r w:rsidRPr="00597BAD">
        <w:fldChar w:fldCharType="separate"/>
      </w:r>
      <w:r w:rsidRPr="00597BAD">
        <w:rPr>
          <w:rStyle w:val="Hyperlink"/>
        </w:rPr>
        <w:t>Merveleeconsultancy</w:t>
      </w:r>
      <w:proofErr w:type="spellEnd"/>
      <w:r w:rsidRPr="00597BAD">
        <w:fldChar w:fldCharType="end"/>
      </w:r>
      <w:r w:rsidRPr="00597BAD">
        <w:t>, </w:t>
      </w:r>
      <w:hyperlink r:id="rId36" w:history="1">
        <w:r w:rsidRPr="00597BAD">
          <w:rPr>
            <w:rStyle w:val="Hyperlink"/>
          </w:rPr>
          <w:t>WordPress</w:t>
        </w:r>
      </w:hyperlink>
      <w:r w:rsidRPr="00597BAD">
        <w:t>, </w:t>
      </w:r>
      <w:hyperlink r:id="rId37" w:history="1">
        <w:r w:rsidRPr="00597BAD">
          <w:rPr>
            <w:rStyle w:val="Hyperlink"/>
          </w:rPr>
          <w:t>Fight4justice</w:t>
        </w:r>
      </w:hyperlink>
      <w:r w:rsidRPr="00597BAD">
        <w:t> amongst others. Instead of getting the support needed to expose terrorism </w:t>
      </w:r>
      <w:hyperlink r:id="rId38" w:history="1">
        <w:r w:rsidRPr="00597BAD">
          <w:rPr>
            <w:rStyle w:val="Hyperlink"/>
          </w:rPr>
          <w:t>Google UK, Central Saint Giles </w:t>
        </w:r>
      </w:hyperlink>
      <w:r w:rsidRPr="00597BAD">
        <w:t>where I went for training and </w:t>
      </w:r>
      <w:hyperlink r:id="rId39" w:history="1">
        <w:r w:rsidRPr="00597BAD">
          <w:rPr>
            <w:rStyle w:val="Hyperlink"/>
          </w:rPr>
          <w:t>Morello Marketing</w:t>
        </w:r>
      </w:hyperlink>
      <w:r w:rsidRPr="00597BAD">
        <w:t> used my </w:t>
      </w:r>
      <w:hyperlink r:id="rId40" w:history="1">
        <w:r w:rsidRPr="00597BAD">
          <w:rPr>
            <w:rStyle w:val="Hyperlink"/>
          </w:rPr>
          <w:t>#image</w:t>
        </w:r>
      </w:hyperlink>
      <w:r w:rsidRPr="00597BAD">
        <w:t> for </w:t>
      </w:r>
      <w:hyperlink r:id="rId41" w:history="1">
        <w:r w:rsidRPr="00597BAD">
          <w:rPr>
            <w:rStyle w:val="Hyperlink"/>
          </w:rPr>
          <w:t>#band </w:t>
        </w:r>
      </w:hyperlink>
      <w:r w:rsidRPr="00597BAD">
        <w:t>building and promotion, </w:t>
      </w:r>
      <w:hyperlink r:id="rId42" w:history="1">
        <w:r w:rsidRPr="00597BAD">
          <w:rPr>
            <w:rStyle w:val="Hyperlink"/>
          </w:rPr>
          <w:t>Google Chrome</w:t>
        </w:r>
      </w:hyperlink>
      <w:r w:rsidRPr="00597BAD">
        <w:t> think it's ok to </w:t>
      </w:r>
      <w:hyperlink r:id="rId43" w:history="1">
        <w:r w:rsidRPr="00597BAD">
          <w:rPr>
            <w:rStyle w:val="Hyperlink"/>
          </w:rPr>
          <w:t>#reject</w:t>
        </w:r>
      </w:hyperlink>
      <w:r w:rsidRPr="00597BAD">
        <w:t> and </w:t>
      </w:r>
      <w:hyperlink r:id="rId44" w:history="1">
        <w:r w:rsidRPr="00597BAD">
          <w:rPr>
            <w:rStyle w:val="Hyperlink"/>
          </w:rPr>
          <w:t>#remove </w:t>
        </w:r>
      </w:hyperlink>
      <w:r w:rsidRPr="00597BAD">
        <w:t xml:space="preserve">my posts to stop me telling my stories. 1. </w:t>
      </w:r>
      <w:hyperlink r:id="rId45" w:tooltip="Appeal Employment Tribunals Judgement t444-eng 3rd August 2017" w:history="1">
        <w:r w:rsidRPr="00597BAD">
          <w:rPr>
            <w:rStyle w:val="Hyperlink"/>
          </w:rPr>
          <w:t>Appeal Employment Tribunals Judgement t444-eng 3rd August 2017</w:t>
        </w:r>
      </w:hyperlink>
      <w:r w:rsidRPr="00597BAD">
        <w:t xml:space="preserve"> 2. </w:t>
      </w:r>
      <w:hyperlink r:id="rId46" w:tooltip="18 June 2019 Conclusion of Meeting at Southwark Police Station" w:history="1">
        <w:r w:rsidRPr="00597BAD">
          <w:rPr>
            <w:rStyle w:val="Hyperlink"/>
          </w:rPr>
          <w:t>18 June 2019 Conclusion of Meeting at Southwark Police Station</w:t>
        </w:r>
      </w:hyperlink>
      <w:r w:rsidRPr="00597BAD">
        <w:t xml:space="preserve"> 3. </w:t>
      </w:r>
      <w:hyperlink r:id="rId47" w:tooltip="1st LinkedIn Publication 19th July 2017 Dealing with Death of Loved Ones updated -" w:history="1">
        <w:r w:rsidRPr="00597BAD">
          <w:rPr>
            <w:rStyle w:val="Hyperlink"/>
          </w:rPr>
          <w:t>1st LinkedIn Publication 19th July 2017 Dealing with Death of Loved Ones updated -</w:t>
        </w:r>
      </w:hyperlink>
      <w:r w:rsidRPr="00597BAD">
        <w:t xml:space="preserve"> 4.</w:t>
      </w:r>
    </w:p>
    <w:p w:rsidR="00597BAD" w:rsidRPr="00597BAD" w:rsidRDefault="00597BAD" w:rsidP="00597BAD">
      <w:r w:rsidRPr="00597BAD">
        <w:lastRenderedPageBreak/>
        <w:t>This is nothing new as </w:t>
      </w:r>
      <w:hyperlink r:id="rId48" w:history="1">
        <w:r w:rsidRPr="00597BAD">
          <w:rPr>
            <w:rStyle w:val="Hyperlink"/>
          </w:rPr>
          <w:t>LinkedIn</w:t>
        </w:r>
      </w:hyperlink>
      <w:r w:rsidRPr="00597BAD">
        <w:t> did the same when I was excluded by the Nursery World FORUM and </w:t>
      </w:r>
      <w:hyperlink r:id="rId49" w:history="1">
        <w:r w:rsidRPr="00597BAD">
          <w:rPr>
            <w:rStyle w:val="Hyperlink"/>
          </w:rPr>
          <w:t>#</w:t>
        </w:r>
        <w:proofErr w:type="spellStart"/>
        <w:r w:rsidRPr="00597BAD">
          <w:rPr>
            <w:rStyle w:val="Hyperlink"/>
          </w:rPr>
          <w:t>LizRoberts</w:t>
        </w:r>
        <w:proofErr w:type="spellEnd"/>
        <w:r w:rsidRPr="00597BAD">
          <w:rPr>
            <w:rStyle w:val="Hyperlink"/>
          </w:rPr>
          <w:t> </w:t>
        </w:r>
      </w:hyperlink>
      <w:r w:rsidRPr="00597BAD">
        <w:t xml:space="preserve">send me email. </w:t>
      </w:r>
      <w:proofErr w:type="gramStart"/>
      <w:r w:rsidRPr="00597BAD">
        <w:t>To when </w:t>
      </w:r>
      <w:hyperlink r:id="rId50" w:history="1">
        <w:r w:rsidRPr="00597BAD">
          <w:rPr>
            <w:rStyle w:val="Hyperlink"/>
          </w:rPr>
          <w:t>Facebook</w:t>
        </w:r>
      </w:hyperlink>
      <w:r w:rsidRPr="00597BAD">
        <w:t> joined in from 18 September 2015 to date.</w:t>
      </w:r>
      <w:proofErr w:type="gramEnd"/>
      <w:r w:rsidRPr="00597BAD">
        <w:t xml:space="preserve"> I have had threats from </w:t>
      </w:r>
      <w:hyperlink r:id="rId51" w:history="1">
        <w:r w:rsidRPr="00597BAD">
          <w:rPr>
            <w:rStyle w:val="Hyperlink"/>
          </w:rPr>
          <w:t>Bates Wells Braithwaite</w:t>
        </w:r>
      </w:hyperlink>
      <w:r w:rsidRPr="00597BAD">
        <w:t>. The </w:t>
      </w:r>
      <w:hyperlink r:id="rId52" w:history="1">
        <w:r w:rsidRPr="00597BAD">
          <w:rPr>
            <w:rStyle w:val="Hyperlink"/>
          </w:rPr>
          <w:t>Voice: The Union for Education Professionals</w:t>
        </w:r>
      </w:hyperlink>
      <w:r w:rsidRPr="00597BAD">
        <w:t> still taking my fee. The </w:t>
      </w:r>
      <w:hyperlink r:id="rId53" w:history="1">
        <w:r w:rsidRPr="00597BAD">
          <w:rPr>
            <w:rStyle w:val="Hyperlink"/>
          </w:rPr>
          <w:t>Department for Work and Pensions - DWP</w:t>
        </w:r>
      </w:hyperlink>
      <w:r w:rsidRPr="00597BAD">
        <w:t> exacerbated my disabilities. </w:t>
      </w:r>
      <w:hyperlink r:id="rId54" w:history="1">
        <w:r w:rsidRPr="00597BAD">
          <w:rPr>
            <w:rStyle w:val="Hyperlink"/>
          </w:rPr>
          <w:t>HMRC</w:t>
        </w:r>
      </w:hyperlink>
      <w:r w:rsidRPr="00597BAD">
        <w:t> claims not to know of me living at my address until 2015 when LEYF </w:t>
      </w:r>
      <w:hyperlink r:id="rId55" w:history="1">
        <w:r w:rsidRPr="00597BAD">
          <w:rPr>
            <w:rStyle w:val="Hyperlink"/>
          </w:rPr>
          <w:t>#tampered</w:t>
        </w:r>
      </w:hyperlink>
      <w:r w:rsidRPr="00597BAD">
        <w:t> with my data. </w:t>
      </w:r>
      <w:hyperlink r:id="rId56" w:history="1">
        <w:r w:rsidRPr="00597BAD">
          <w:rPr>
            <w:rStyle w:val="Hyperlink"/>
          </w:rPr>
          <w:t>Winsome Duncan: Author, Artist &amp; Book Confidence Coach</w:t>
        </w:r>
      </w:hyperlink>
      <w:r w:rsidRPr="00597BAD">
        <w:t> </w:t>
      </w:r>
      <w:hyperlink r:id="rId57" w:history="1">
        <w:r w:rsidRPr="00597BAD">
          <w:rPr>
            <w:rStyle w:val="Hyperlink"/>
          </w:rPr>
          <w:t>#scammed</w:t>
        </w:r>
      </w:hyperlink>
      <w:r w:rsidRPr="00597BAD">
        <w:t> me and got the </w:t>
      </w:r>
      <w:hyperlink r:id="rId58" w:history="1">
        <w:r w:rsidRPr="00597BAD">
          <w:rPr>
            <w:rStyle w:val="Hyperlink"/>
          </w:rPr>
          <w:t>Metropolitan Police</w:t>
        </w:r>
      </w:hyperlink>
      <w:r w:rsidRPr="00597BAD">
        <w:t> involved in </w:t>
      </w:r>
      <w:hyperlink r:id="rId59" w:history="1">
        <w:r w:rsidRPr="00597BAD">
          <w:rPr>
            <w:rStyle w:val="Hyperlink"/>
          </w:rPr>
          <w:t>#</w:t>
        </w:r>
        <w:proofErr w:type="spellStart"/>
        <w:r w:rsidRPr="00597BAD">
          <w:rPr>
            <w:rStyle w:val="Hyperlink"/>
          </w:rPr>
          <w:t>hatecrimes</w:t>
        </w:r>
        <w:proofErr w:type="spellEnd"/>
      </w:hyperlink>
      <w:r w:rsidRPr="00597BAD">
        <w:t xml:space="preserve"> against me. The list goes on but I will stop here for now. 1. </w:t>
      </w:r>
      <w:hyperlink r:id="rId60" w:tooltip="IOPC_Appealing_against_decision_to_discontinue" w:history="1">
        <w:proofErr w:type="spellStart"/>
        <w:r w:rsidRPr="00597BAD">
          <w:rPr>
            <w:rStyle w:val="Hyperlink"/>
          </w:rPr>
          <w:t>IOPC_Appealing_against_decision_to_discontinue</w:t>
        </w:r>
        <w:proofErr w:type="spellEnd"/>
      </w:hyperlink>
      <w:r w:rsidRPr="00597BAD">
        <w:t xml:space="preserve"> 2. </w:t>
      </w:r>
      <w:hyperlink r:id="rId61" w:tooltip="Letter to LEYF Solicitors 15th October 2015 8.9.2017" w:history="1">
        <w:proofErr w:type="gramStart"/>
        <w:r w:rsidRPr="00597BAD">
          <w:rPr>
            <w:rStyle w:val="Hyperlink"/>
          </w:rPr>
          <w:t>Letter to LEYF Solicitors 15th October 2015 8.9.2017</w:t>
        </w:r>
      </w:hyperlink>
      <w:r w:rsidRPr="00597BAD">
        <w:t xml:space="preserve"> 3.</w:t>
      </w:r>
      <w:proofErr w:type="gramEnd"/>
      <w:r w:rsidRPr="00597BAD">
        <w:t xml:space="preserve">  </w:t>
      </w:r>
      <w:hyperlink r:id="rId62" w:tooltip="Argument Winsome Duncan Small Claims Court 20 March 2019" w:history="1">
        <w:r w:rsidRPr="00597BAD">
          <w:rPr>
            <w:rStyle w:val="Hyperlink"/>
          </w:rPr>
          <w:t>Argument Winsome Duncan Small Claims Court 20 March 2019</w:t>
        </w:r>
      </w:hyperlink>
      <w:r w:rsidRPr="00597BAD">
        <w:t> 4.</w:t>
      </w:r>
    </w:p>
    <w:p w:rsidR="00597BAD" w:rsidRPr="00597BAD" w:rsidRDefault="00597BAD" w:rsidP="00597BAD">
      <w:r w:rsidRPr="00597BAD">
        <w:t>Well done, your post got</w:t>
      </w:r>
      <w:r w:rsidRPr="00597BAD">
        <w:br/>
        <w:t>12 views</w:t>
      </w:r>
      <w:r w:rsidRPr="00597BAD">
        <w:br/>
        <w:t xml:space="preserve">"4 years ago </w:t>
      </w:r>
      <w:proofErr w:type="spellStart"/>
      <w:r w:rsidRPr="00597BAD">
        <w:t>Mervelee</w:t>
      </w:r>
      <w:proofErr w:type="spellEnd"/>
      <w:r w:rsidRPr="00597BAD">
        <w:t xml:space="preserve"> Ratty </w:t>
      </w:r>
      <w:proofErr w:type="spellStart"/>
      <w:r w:rsidRPr="00597BAD">
        <w:t>Nembhard</w:t>
      </w:r>
      <w:proofErr w:type="spellEnd"/>
      <w:r w:rsidRPr="00597BAD">
        <w:t xml:space="preserve"> July 18, 2015 at 8:21 PM · JA High Commissioner was at the Brixton 02 Academy 1st Night. Was in the..." 1. </w:t>
      </w:r>
      <w:hyperlink r:id="rId63" w:tooltip="6 Months Volunteering Programme 22nd August 2015 -Theodora (Autosaved)" w:history="1">
        <w:r w:rsidRPr="00597BAD">
          <w:rPr>
            <w:rStyle w:val="Hyperlink"/>
          </w:rPr>
          <w:t>6 Months Volunteering Programme 22nd August 2015 -Theodora (</w:t>
        </w:r>
        <w:proofErr w:type="spellStart"/>
        <w:r w:rsidRPr="00597BAD">
          <w:rPr>
            <w:rStyle w:val="Hyperlink"/>
          </w:rPr>
          <w:t>Autosaved</w:t>
        </w:r>
        <w:proofErr w:type="spellEnd"/>
        <w:r w:rsidRPr="00597BAD">
          <w:rPr>
            <w:rStyle w:val="Hyperlink"/>
          </w:rPr>
          <w:t>)</w:t>
        </w:r>
      </w:hyperlink>
      <w:r w:rsidRPr="00597BAD">
        <w:t xml:space="preserve"> 2. </w:t>
      </w:r>
      <w:hyperlink r:id="rId64" w:tooltip="A Daughter Tribute To Her Mother 5 Years After The Final Goodbye 16th January 2019" w:history="1">
        <w:r w:rsidRPr="00597BAD">
          <w:rPr>
            <w:rStyle w:val="Hyperlink"/>
          </w:rPr>
          <w:t xml:space="preserve">A Daughter Tribute </w:t>
        </w:r>
        <w:proofErr w:type="gramStart"/>
        <w:r w:rsidRPr="00597BAD">
          <w:rPr>
            <w:rStyle w:val="Hyperlink"/>
          </w:rPr>
          <w:t>To</w:t>
        </w:r>
        <w:proofErr w:type="gramEnd"/>
        <w:r w:rsidRPr="00597BAD">
          <w:rPr>
            <w:rStyle w:val="Hyperlink"/>
          </w:rPr>
          <w:t xml:space="preserve"> Her Mother 5 Years After The Final Goodbye 16th January 2019</w:t>
        </w:r>
      </w:hyperlink>
      <w:r w:rsidRPr="00597BAD">
        <w:t xml:space="preserve"> 3. </w:t>
      </w:r>
      <w:hyperlink r:id="rId65" w:tooltip="Facebook Breaching GDPR 13th August 2018" w:history="1">
        <w:proofErr w:type="gramStart"/>
        <w:r w:rsidRPr="00597BAD">
          <w:rPr>
            <w:rStyle w:val="Hyperlink"/>
          </w:rPr>
          <w:t>Facebook Breaching GDPR 13th August 2018</w:t>
        </w:r>
      </w:hyperlink>
      <w:r w:rsidRPr="00597BAD">
        <w:t xml:space="preserve"> 4.</w:t>
      </w:r>
      <w:proofErr w:type="gramEnd"/>
    </w:p>
    <w:p w:rsidR="00597BAD" w:rsidRPr="00597BAD" w:rsidRDefault="00597BAD" w:rsidP="00597BAD">
      <w:r w:rsidRPr="00597BAD">
        <w:t>Your next post could attract even more customers by including:</w:t>
      </w:r>
    </w:p>
    <w:p w:rsidR="00597BAD" w:rsidRPr="00597BAD" w:rsidRDefault="00597BAD" w:rsidP="00597BAD">
      <w:r w:rsidRPr="00597BAD">
        <w:br/>
      </w:r>
      <w:proofErr w:type="gramStart"/>
      <w:r w:rsidRPr="00597BAD">
        <w:t>An attractive image to illustrate your message 1.</w:t>
      </w:r>
      <w:proofErr w:type="gramEnd"/>
      <w:r w:rsidRPr="00597BAD">
        <w:t xml:space="preserve"> </w:t>
      </w:r>
      <w:hyperlink r:id="rId66" w:tooltip="19 June2019 Facebook Memories for Books" w:history="1">
        <w:proofErr w:type="gramStart"/>
        <w:r w:rsidRPr="00597BAD">
          <w:rPr>
            <w:rStyle w:val="Hyperlink"/>
          </w:rPr>
          <w:t>19 June2019 Facebook Memories for Books</w:t>
        </w:r>
      </w:hyperlink>
      <w:r w:rsidRPr="00597BAD">
        <w:t xml:space="preserve"> 2.</w:t>
      </w:r>
      <w:proofErr w:type="gramEnd"/>
      <w:r w:rsidRPr="00597BAD">
        <w:t xml:space="preserve"> 3. 4. </w:t>
      </w:r>
    </w:p>
    <w:p w:rsidR="00597BAD" w:rsidRPr="00597BAD" w:rsidRDefault="00597BAD" w:rsidP="00597BAD">
      <w:r w:rsidRPr="00597BAD">
        <w:t xml:space="preserve">A conversational tone: This is your chance to talk directly to your customers 1. </w:t>
      </w:r>
      <w:hyperlink r:id="rId67" w:tooltip="Parkinsons Disease Questionnaire to Sarah Mason 1 June 2019" w:history="1">
        <w:proofErr w:type="spellStart"/>
        <w:proofErr w:type="gramStart"/>
        <w:r w:rsidRPr="00597BAD">
          <w:rPr>
            <w:rStyle w:val="Hyperlink"/>
          </w:rPr>
          <w:t>Parkinsons</w:t>
        </w:r>
        <w:proofErr w:type="spellEnd"/>
        <w:r w:rsidRPr="00597BAD">
          <w:rPr>
            <w:rStyle w:val="Hyperlink"/>
          </w:rPr>
          <w:t xml:space="preserve"> Disease Questionnaire to Sarah Mason 1 June 2019</w:t>
        </w:r>
      </w:hyperlink>
      <w:r w:rsidRPr="00597BAD">
        <w:t xml:space="preserve"> 2.</w:t>
      </w:r>
      <w:proofErr w:type="gramEnd"/>
      <w:r w:rsidRPr="00597BAD">
        <w:t xml:space="preserve"> 3. 4. </w:t>
      </w:r>
    </w:p>
    <w:p w:rsidR="00597BAD" w:rsidRPr="00597BAD" w:rsidRDefault="00597BAD" w:rsidP="00597BAD">
      <w:proofErr w:type="gramStart"/>
      <w:r w:rsidRPr="00597BAD">
        <w:t>A call to action button prompting customers to act immediately 1.</w:t>
      </w:r>
      <w:proofErr w:type="gramEnd"/>
      <w:r w:rsidRPr="00597BAD">
        <w:t xml:space="preserve"> </w:t>
      </w:r>
      <w:hyperlink r:id="rId68" w:tooltip="Engagement Agreement with Winsome Duncan in Facebook Memories 10 May 2019" w:history="1">
        <w:proofErr w:type="gramStart"/>
        <w:r w:rsidRPr="00597BAD">
          <w:rPr>
            <w:rStyle w:val="Hyperlink"/>
          </w:rPr>
          <w:t>Engagement Agreement with Winsome Duncan in Facebook Memories 10 May 2019</w:t>
        </w:r>
      </w:hyperlink>
      <w:r w:rsidRPr="00597BAD">
        <w:t xml:space="preserve"> 2.</w:t>
      </w:r>
      <w:proofErr w:type="gramEnd"/>
      <w:r w:rsidRPr="00597BAD">
        <w:t xml:space="preserve"> 3. 4.</w:t>
      </w:r>
    </w:p>
    <w:p w:rsidR="00597BAD" w:rsidRPr="00597BAD" w:rsidRDefault="00597BAD" w:rsidP="00597BAD">
      <w:r w:rsidRPr="00597BAD">
        <w:t xml:space="preserve">Create new post 1. </w:t>
      </w:r>
      <w:hyperlink r:id="rId69" w:tooltip="Small Claims Court Telephone Mediation Services 7th April 2019 Mrs Mervelee Myers v Ms Winsome Duncan" w:history="1">
        <w:proofErr w:type="gramStart"/>
        <w:r w:rsidRPr="00597BAD">
          <w:rPr>
            <w:rStyle w:val="Hyperlink"/>
          </w:rPr>
          <w:t xml:space="preserve">Small Claims Court Telephone Mediation Services 7th April 2019 Mrs </w:t>
        </w:r>
        <w:proofErr w:type="spellStart"/>
        <w:r w:rsidRPr="00597BAD">
          <w:rPr>
            <w:rStyle w:val="Hyperlink"/>
          </w:rPr>
          <w:t>Mervelee</w:t>
        </w:r>
        <w:proofErr w:type="spellEnd"/>
        <w:r w:rsidRPr="00597BAD">
          <w:rPr>
            <w:rStyle w:val="Hyperlink"/>
          </w:rPr>
          <w:t xml:space="preserve"> Myers v Ms Winsome Duncan</w:t>
        </w:r>
      </w:hyperlink>
      <w:r w:rsidRPr="00597BAD">
        <w:t xml:space="preserve"> 2.</w:t>
      </w:r>
      <w:proofErr w:type="gramEnd"/>
      <w:r w:rsidRPr="00597BAD">
        <w:t xml:space="preserve"> 3. 4.</w:t>
      </w:r>
    </w:p>
    <w:p w:rsidR="00597BAD" w:rsidRPr="00597BAD" w:rsidRDefault="00597BAD" w:rsidP="00597BAD">
      <w:r w:rsidRPr="00597BAD">
        <w:t xml:space="preserve">Visit Google My Business Help to learn more about Posts 1. </w:t>
      </w:r>
      <w:hyperlink r:id="rId70" w:tooltip="Mr Welch Lest We Forget 7th November 2015" w:history="1">
        <w:r w:rsidRPr="00597BAD">
          <w:rPr>
            <w:rStyle w:val="Hyperlink"/>
          </w:rPr>
          <w:t>Mr Welch Lest We Forget 7th November 2015</w:t>
        </w:r>
      </w:hyperlink>
      <w:r w:rsidRPr="00597BAD">
        <w:t xml:space="preserve"> 2. 3. 4.</w:t>
      </w:r>
    </w:p>
    <w:p w:rsidR="00597BAD" w:rsidRPr="00597BAD" w:rsidRDefault="00597BAD" w:rsidP="00597BAD">
      <w:r w:rsidRPr="00597BAD">
        <w:t>This email was sent to you because you indicated that you'd like to receive tips and updates about posts on your Business Profile. If you don't want to receive such emails in the future, please unsubscribe here. You can also change your preferences in the settings page of your Google My Business account by logging into </w:t>
      </w:r>
      <w:hyperlink r:id="rId71" w:tgtFrame="_blank" w:history="1">
        <w:r w:rsidRPr="00597BAD">
          <w:rPr>
            <w:rStyle w:val="Hyperlink"/>
          </w:rPr>
          <w:t>https://business.google.com/settings</w:t>
        </w:r>
      </w:hyperlink>
      <w:r w:rsidRPr="00597BAD">
        <w:t>.</w:t>
      </w:r>
    </w:p>
    <w:p w:rsidR="00597BAD" w:rsidRPr="00597BAD" w:rsidRDefault="00597BAD" w:rsidP="00597BAD">
      <w:r w:rsidRPr="00597BAD">
        <w:t xml:space="preserve">Now this takes the biscuit for terrorism. When will Google be locking me out of my account? 1. </w:t>
      </w:r>
      <w:hyperlink r:id="rId72" w:tooltip="Amendment District Judge Stella Sterlini County Court Clerkenwell 20 May 2019" w:history="1">
        <w:r w:rsidRPr="00597BAD">
          <w:rPr>
            <w:rStyle w:val="Hyperlink"/>
          </w:rPr>
          <w:t xml:space="preserve">Amendment District Judge Stella </w:t>
        </w:r>
        <w:proofErr w:type="spellStart"/>
        <w:r w:rsidRPr="00597BAD">
          <w:rPr>
            <w:rStyle w:val="Hyperlink"/>
          </w:rPr>
          <w:t>Sterlini</w:t>
        </w:r>
        <w:proofErr w:type="spellEnd"/>
        <w:r w:rsidRPr="00597BAD">
          <w:rPr>
            <w:rStyle w:val="Hyperlink"/>
          </w:rPr>
          <w:t xml:space="preserve"> County Court </w:t>
        </w:r>
        <w:proofErr w:type="spellStart"/>
        <w:r w:rsidRPr="00597BAD">
          <w:rPr>
            <w:rStyle w:val="Hyperlink"/>
          </w:rPr>
          <w:t>Clerkenwell</w:t>
        </w:r>
        <w:proofErr w:type="spellEnd"/>
        <w:r w:rsidRPr="00597BAD">
          <w:rPr>
            <w:rStyle w:val="Hyperlink"/>
          </w:rPr>
          <w:t xml:space="preserve"> 20 May 2019</w:t>
        </w:r>
      </w:hyperlink>
      <w:r w:rsidRPr="00597BAD">
        <w:t xml:space="preserve"> 2. </w:t>
      </w:r>
      <w:hyperlink r:id="rId73" w:tooltip="Santander Complaints Response by Mervelee Myers 2 May 2019" w:history="1">
        <w:proofErr w:type="gramStart"/>
        <w:r w:rsidRPr="00597BAD">
          <w:rPr>
            <w:rStyle w:val="Hyperlink"/>
          </w:rPr>
          <w:t xml:space="preserve">Santander Complaints Response by </w:t>
        </w:r>
        <w:proofErr w:type="spellStart"/>
        <w:r w:rsidRPr="00597BAD">
          <w:rPr>
            <w:rStyle w:val="Hyperlink"/>
          </w:rPr>
          <w:t>Mervelee</w:t>
        </w:r>
        <w:proofErr w:type="spellEnd"/>
        <w:r w:rsidRPr="00597BAD">
          <w:rPr>
            <w:rStyle w:val="Hyperlink"/>
          </w:rPr>
          <w:t xml:space="preserve"> Myers 2 May 2019</w:t>
        </w:r>
      </w:hyperlink>
      <w:r w:rsidRPr="00597BAD">
        <w:t xml:space="preserve"> 3.</w:t>
      </w:r>
      <w:proofErr w:type="gramEnd"/>
      <w:r w:rsidRPr="00597BAD">
        <w:t xml:space="preserve"> </w:t>
      </w:r>
      <w:hyperlink r:id="rId74" w:tooltip="Solicitors Regulation Authority My Response re 24 January 26 March 2019" w:history="1">
        <w:proofErr w:type="gramStart"/>
        <w:r w:rsidRPr="00597BAD">
          <w:rPr>
            <w:rStyle w:val="Hyperlink"/>
          </w:rPr>
          <w:t>Solicitors Regulation Authority My Response re 24 January 26 March 2019</w:t>
        </w:r>
      </w:hyperlink>
      <w:r w:rsidRPr="00597BAD">
        <w:t xml:space="preserve"> 4.</w:t>
      </w:r>
      <w:proofErr w:type="gramEnd"/>
    </w:p>
    <w:p w:rsidR="00597BAD" w:rsidRPr="00597BAD" w:rsidRDefault="00597BAD" w:rsidP="00597BAD">
      <w:r w:rsidRPr="00597BAD">
        <w:br/>
        <w:t>© 2019 Google LLC 1600 Amphitheatre </w:t>
      </w:r>
      <w:r w:rsidRPr="00597BAD">
        <w:br/>
        <w:t>Parkway, Mountain View, CA 94043</w:t>
      </w:r>
    </w:p>
    <w:p w:rsidR="00597BAD" w:rsidRPr="00597BAD" w:rsidRDefault="00597BAD" w:rsidP="00597BAD"/>
    <w:p w:rsidR="00597BAD" w:rsidRPr="00597BAD" w:rsidRDefault="00597BAD" w:rsidP="00597BAD">
      <w:r w:rsidRPr="00597BAD">
        <w:t>SUPPORT.GOOGLE.COM</w:t>
      </w:r>
    </w:p>
    <w:p w:rsidR="00597BAD" w:rsidRPr="00597BAD" w:rsidRDefault="00597BAD" w:rsidP="00597BAD">
      <w:r w:rsidRPr="00597BAD">
        <w:t> </w:t>
      </w:r>
    </w:p>
    <w:p w:rsidR="00597BAD" w:rsidRPr="00597BAD" w:rsidRDefault="00597BAD" w:rsidP="00597BAD">
      <w:hyperlink r:id="rId75" w:tgtFrame="_blank" w:history="1">
        <w:r w:rsidRPr="00597BAD">
          <w:rPr>
            <w:rStyle w:val="Hyperlink"/>
          </w:rPr>
          <w:t>Update your browser to use Google My Business - Google My Business Help</w:t>
        </w:r>
      </w:hyperlink>
    </w:p>
    <w:p w:rsidR="00597BAD" w:rsidRPr="00597BAD" w:rsidRDefault="00597BAD" w:rsidP="00597BAD">
      <w:r w:rsidRPr="00597BAD">
        <w:t xml:space="preserve">If you've been redirected to this page, Google My Business doesn't support your browser. </w:t>
      </w:r>
      <w:proofErr w:type="gramStart"/>
      <w:r w:rsidRPr="00597BAD">
        <w:t>If you’re not using the latest version of your browser, Google…</w:t>
      </w:r>
      <w:proofErr w:type="gramEnd"/>
    </w:p>
    <w:p w:rsidR="00597BAD" w:rsidRPr="00597BAD" w:rsidRDefault="00597BAD" w:rsidP="00597BAD">
      <w:r w:rsidRPr="00597BAD">
        <w:t> </w:t>
      </w:r>
    </w:p>
    <w:p w:rsidR="00597BAD" w:rsidRPr="00597BAD" w:rsidRDefault="00597BAD" w:rsidP="00597BAD">
      <w:pPr>
        <w:rPr>
          <w:vanish/>
        </w:rPr>
      </w:pPr>
      <w:r w:rsidRPr="00597BAD">
        <w:rPr>
          <w:vanish/>
        </w:rPr>
        <w:t>Top of Form</w:t>
      </w:r>
    </w:p>
    <w:p w:rsidR="00597BAD" w:rsidRPr="00597BAD" w:rsidRDefault="00597BAD" w:rsidP="00597BAD">
      <w:r w:rsidRPr="00597BAD">
        <w:t> </w:t>
      </w:r>
    </w:p>
    <w:p w:rsidR="00597BAD" w:rsidRPr="00597BAD" w:rsidRDefault="00597BAD" w:rsidP="00597BAD">
      <w:hyperlink r:id="rId76" w:history="1">
        <w:proofErr w:type="gramStart"/>
        <w:r w:rsidRPr="00597BAD">
          <w:rPr>
            <w:rStyle w:val="Hyperlink"/>
          </w:rPr>
          <w:t>1 Comment </w:t>
        </w:r>
      </w:hyperlink>
      <w:hyperlink r:id="rId77" w:history="1">
        <w:r w:rsidRPr="00597BAD">
          <w:rPr>
            <w:rStyle w:val="Hyperlink"/>
          </w:rPr>
          <w:t>Fight4justice.</w:t>
        </w:r>
        <w:proofErr w:type="gramEnd"/>
        <w:r w:rsidRPr="00597BAD">
          <w:rPr>
            <w:rStyle w:val="Hyperlink"/>
          </w:rPr>
          <w:t> </w:t>
        </w:r>
      </w:hyperlink>
      <w:hyperlink r:id="rId78" w:history="1">
        <w:r w:rsidRPr="00597BAD">
          <w:rPr>
            <w:rStyle w:val="Hyperlink"/>
          </w:rPr>
          <w:t>Like. </w:t>
        </w:r>
      </w:hyperlink>
      <w:hyperlink r:id="rId79" w:tooltip="Leave a comment" w:history="1">
        <w:proofErr w:type="gramStart"/>
        <w:r w:rsidRPr="00597BAD">
          <w:rPr>
            <w:rStyle w:val="Hyperlink"/>
          </w:rPr>
          <w:t>Comment.</w:t>
        </w:r>
        <w:proofErr w:type="gramEnd"/>
        <w:r w:rsidRPr="00597BAD">
          <w:rPr>
            <w:rStyle w:val="Hyperlink"/>
          </w:rPr>
          <w:t> </w:t>
        </w:r>
      </w:hyperlink>
      <w:hyperlink r:id="rId80" w:tooltip="Send this to friends or post it on your timeline." w:history="1">
        <w:r w:rsidRPr="00597BAD">
          <w:rPr>
            <w:rStyle w:val="Hyperlink"/>
          </w:rPr>
          <w:t>Share</w:t>
        </w:r>
      </w:hyperlink>
    </w:p>
    <w:p w:rsidR="00597BAD" w:rsidRPr="00597BAD" w:rsidRDefault="00597BAD" w:rsidP="00597BAD">
      <w:pPr>
        <w:rPr>
          <w:b/>
          <w:bCs/>
        </w:rPr>
      </w:pPr>
      <w:r w:rsidRPr="00597BAD">
        <w:rPr>
          <w:b/>
          <w:bCs/>
        </w:rPr>
        <w:t>Comments  </w:t>
      </w:r>
      <w:hyperlink r:id="rId81" w:history="1">
        <w:r w:rsidRPr="00597BAD">
          <w:rPr>
            <w:rStyle w:val="Hyperlink"/>
          </w:rPr>
          <w:t> </w:t>
        </w:r>
      </w:hyperlink>
      <w:hyperlink r:id="rId82" w:history="1">
        <w:r w:rsidRPr="00597BAD">
          <w:rPr>
            <w:rStyle w:val="Hyperlink"/>
          </w:rPr>
          <w:t>Fight4justice</w:t>
        </w:r>
      </w:hyperlink>
      <w:r w:rsidRPr="00597BAD">
        <w:t> I will </w:t>
      </w:r>
      <w:hyperlink r:id="rId83" w:history="1">
        <w:r w:rsidRPr="00597BAD">
          <w:rPr>
            <w:rStyle w:val="Hyperlink"/>
          </w:rPr>
          <w:t>#write</w:t>
        </w:r>
      </w:hyperlink>
      <w:r w:rsidRPr="00597BAD">
        <w:t> to </w:t>
      </w:r>
      <w:hyperlink r:id="rId84" w:history="1">
        <w:r w:rsidRPr="00597BAD">
          <w:rPr>
            <w:rStyle w:val="Hyperlink"/>
          </w:rPr>
          <w:t>Boris Johnson</w:t>
        </w:r>
      </w:hyperlink>
      <w:r w:rsidRPr="00597BAD">
        <w:t> the new PM. This will be my 3rd letter. I wrote to </w:t>
      </w:r>
      <w:hyperlink r:id="rId85" w:history="1">
        <w:r w:rsidRPr="00597BAD">
          <w:rPr>
            <w:rStyle w:val="Hyperlink"/>
          </w:rPr>
          <w:t>#</w:t>
        </w:r>
        <w:proofErr w:type="spellStart"/>
        <w:r w:rsidRPr="00597BAD">
          <w:rPr>
            <w:rStyle w:val="Hyperlink"/>
          </w:rPr>
          <w:t>DavidCameron</w:t>
        </w:r>
        <w:proofErr w:type="spellEnd"/>
      </w:hyperlink>
      <w:r w:rsidRPr="00597BAD">
        <w:t xml:space="preserve"> and got a </w:t>
      </w:r>
      <w:proofErr w:type="spellStart"/>
      <w:r w:rsidRPr="00597BAD">
        <w:t>fourable</w:t>
      </w:r>
      <w:proofErr w:type="spellEnd"/>
      <w:r w:rsidRPr="00597BAD">
        <w:t xml:space="preserve"> response. </w:t>
      </w:r>
      <w:proofErr w:type="gramStart"/>
      <w:r w:rsidRPr="00597BAD">
        <w:t>Can't say the same for </w:t>
      </w:r>
      <w:hyperlink r:id="rId86" w:history="1">
        <w:r w:rsidRPr="00597BAD">
          <w:rPr>
            <w:rStyle w:val="Hyperlink"/>
          </w:rPr>
          <w:t>Theresa May</w:t>
        </w:r>
      </w:hyperlink>
      <w:r w:rsidRPr="00597BAD">
        <w:t>.</w:t>
      </w:r>
      <w:proofErr w:type="gramEnd"/>
      <w:r w:rsidRPr="00597BAD">
        <w:t xml:space="preserve"> But I am not surprised. Is it any wonder </w:t>
      </w:r>
      <w:proofErr w:type="spellStart"/>
      <w:r w:rsidRPr="00597BAD">
        <w:fldChar w:fldCharType="begin"/>
      </w:r>
      <w:r w:rsidRPr="00597BAD">
        <w:instrText xml:space="preserve"> HYPERLINK "https://www.facebook.com/merveleetomlinson1st/?hc_location=ufi" </w:instrText>
      </w:r>
      <w:r w:rsidRPr="00597BAD">
        <w:fldChar w:fldCharType="separate"/>
      </w:r>
      <w:r w:rsidRPr="00597BAD">
        <w:rPr>
          <w:rStyle w:val="Hyperlink"/>
        </w:rPr>
        <w:t>Mervelee</w:t>
      </w:r>
      <w:proofErr w:type="spellEnd"/>
      <w:r w:rsidRPr="00597BAD">
        <w:rPr>
          <w:rStyle w:val="Hyperlink"/>
        </w:rPr>
        <w:t xml:space="preserve"> Myers</w:t>
      </w:r>
      <w:r w:rsidRPr="00597BAD">
        <w:fldChar w:fldCharType="end"/>
      </w:r>
      <w:r w:rsidRPr="00597BAD">
        <w:t> is </w:t>
      </w:r>
      <w:hyperlink r:id="rId87" w:history="1">
        <w:r w:rsidRPr="00597BAD">
          <w:rPr>
            <w:rStyle w:val="Hyperlink"/>
          </w:rPr>
          <w:t>#page1</w:t>
        </w:r>
      </w:hyperlink>
      <w:r w:rsidRPr="00597BAD">
        <w:t> of </w:t>
      </w:r>
      <w:hyperlink r:id="rId88" w:history="1">
        <w:r w:rsidRPr="00597BAD">
          <w:rPr>
            <w:rStyle w:val="Hyperlink"/>
          </w:rPr>
          <w:t>ITV News</w:t>
        </w:r>
      </w:hyperlink>
      <w:r w:rsidRPr="00597BAD">
        <w:t> at the </w:t>
      </w:r>
      <w:hyperlink r:id="rId89" w:history="1">
        <w:r w:rsidRPr="00597BAD">
          <w:rPr>
            <w:rStyle w:val="Hyperlink"/>
          </w:rPr>
          <w:t>Windrush70</w:t>
        </w:r>
      </w:hyperlink>
      <w:r w:rsidRPr="00597BAD">
        <w:t> at Westminster Abbey?</w:t>
      </w:r>
    </w:p>
    <w:p w:rsidR="00597BAD" w:rsidRPr="00597BAD" w:rsidRDefault="00597BAD" w:rsidP="00597BAD">
      <w:pPr>
        <w:rPr>
          <w:vanish/>
        </w:rPr>
      </w:pPr>
      <w:r w:rsidRPr="00597BAD">
        <w:rPr>
          <w:vanish/>
        </w:rPr>
        <w:t>Bottom of Form</w:t>
      </w:r>
    </w:p>
    <w:p w:rsidR="00597BAD" w:rsidRDefault="00597BAD"/>
    <w:sectPr w:rsidR="00597BAD">
      <w:headerReference w:type="even" r:id="rId90"/>
      <w:headerReference w:type="default" r:id="rId91"/>
      <w:footerReference w:type="even" r:id="rId92"/>
      <w:footerReference w:type="default" r:id="rId93"/>
      <w:headerReference w:type="first" r:id="rId94"/>
      <w:footerReference w:type="first" r:id="rId9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7BAD" w:rsidRDefault="00597BAD" w:rsidP="00597BAD">
      <w:pPr>
        <w:spacing w:after="0" w:line="240" w:lineRule="auto"/>
      </w:pPr>
      <w:r>
        <w:separator/>
      </w:r>
    </w:p>
  </w:endnote>
  <w:endnote w:type="continuationSeparator" w:id="0">
    <w:p w:rsidR="00597BAD" w:rsidRDefault="00597BAD" w:rsidP="00597B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7BAD" w:rsidRDefault="00597BA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29242811"/>
      <w:docPartObj>
        <w:docPartGallery w:val="Page Numbers (Bottom of Page)"/>
        <w:docPartUnique/>
      </w:docPartObj>
    </w:sdtPr>
    <w:sdtEndPr>
      <w:rPr>
        <w:noProof/>
      </w:rPr>
    </w:sdtEndPr>
    <w:sdtContent>
      <w:bookmarkStart w:id="0" w:name="_GoBack" w:displacedByCustomXml="prev"/>
      <w:bookmarkEnd w:id="0" w:displacedByCustomXml="prev"/>
      <w:p w:rsidR="00597BAD" w:rsidRDefault="00597BAD">
        <w:pPr>
          <w:pStyle w:val="Footer"/>
          <w:jc w:val="right"/>
        </w:pPr>
        <w:r>
          <w:fldChar w:fldCharType="begin"/>
        </w:r>
        <w:r>
          <w:instrText xml:space="preserve"> PAGE   \* MERGEFORMAT </w:instrText>
        </w:r>
        <w:r>
          <w:fldChar w:fldCharType="separate"/>
        </w:r>
        <w:r>
          <w:rPr>
            <w:noProof/>
          </w:rPr>
          <w:t>3</w:t>
        </w:r>
        <w:r>
          <w:rPr>
            <w:noProof/>
          </w:rPr>
          <w:fldChar w:fldCharType="end"/>
        </w:r>
      </w:p>
    </w:sdtContent>
  </w:sdt>
  <w:p w:rsidR="00597BAD" w:rsidRDefault="00597BA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7BAD" w:rsidRDefault="00597BA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7BAD" w:rsidRDefault="00597BAD" w:rsidP="00597BAD">
      <w:pPr>
        <w:spacing w:after="0" w:line="240" w:lineRule="auto"/>
      </w:pPr>
      <w:r>
        <w:separator/>
      </w:r>
    </w:p>
  </w:footnote>
  <w:footnote w:type="continuationSeparator" w:id="0">
    <w:p w:rsidR="00597BAD" w:rsidRDefault="00597BAD" w:rsidP="00597BA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7BAD" w:rsidRDefault="00597BA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7BAD" w:rsidRDefault="00597BA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7BAD" w:rsidRDefault="00597BA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7BAD"/>
    <w:rsid w:val="004D7A3B"/>
    <w:rsid w:val="00597BAD"/>
    <w:rsid w:val="008742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97BAD"/>
    <w:rPr>
      <w:color w:val="0000FF" w:themeColor="hyperlink"/>
      <w:u w:val="single"/>
    </w:rPr>
  </w:style>
  <w:style w:type="paragraph" w:styleId="BalloonText">
    <w:name w:val="Balloon Text"/>
    <w:basedOn w:val="Normal"/>
    <w:link w:val="BalloonTextChar"/>
    <w:uiPriority w:val="99"/>
    <w:semiHidden/>
    <w:unhideWhenUsed/>
    <w:rsid w:val="00597B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7BAD"/>
    <w:rPr>
      <w:rFonts w:ascii="Tahoma" w:hAnsi="Tahoma" w:cs="Tahoma"/>
      <w:sz w:val="16"/>
      <w:szCs w:val="16"/>
    </w:rPr>
  </w:style>
  <w:style w:type="paragraph" w:styleId="Header">
    <w:name w:val="header"/>
    <w:basedOn w:val="Normal"/>
    <w:link w:val="HeaderChar"/>
    <w:uiPriority w:val="99"/>
    <w:unhideWhenUsed/>
    <w:rsid w:val="00597BAD"/>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7BAD"/>
  </w:style>
  <w:style w:type="paragraph" w:styleId="Footer">
    <w:name w:val="footer"/>
    <w:basedOn w:val="Normal"/>
    <w:link w:val="FooterChar"/>
    <w:uiPriority w:val="99"/>
    <w:unhideWhenUsed/>
    <w:rsid w:val="00597BAD"/>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7BA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97BAD"/>
    <w:rPr>
      <w:color w:val="0000FF" w:themeColor="hyperlink"/>
      <w:u w:val="single"/>
    </w:rPr>
  </w:style>
  <w:style w:type="paragraph" w:styleId="BalloonText">
    <w:name w:val="Balloon Text"/>
    <w:basedOn w:val="Normal"/>
    <w:link w:val="BalloonTextChar"/>
    <w:uiPriority w:val="99"/>
    <w:semiHidden/>
    <w:unhideWhenUsed/>
    <w:rsid w:val="00597B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7BAD"/>
    <w:rPr>
      <w:rFonts w:ascii="Tahoma" w:hAnsi="Tahoma" w:cs="Tahoma"/>
      <w:sz w:val="16"/>
      <w:szCs w:val="16"/>
    </w:rPr>
  </w:style>
  <w:style w:type="paragraph" w:styleId="Header">
    <w:name w:val="header"/>
    <w:basedOn w:val="Normal"/>
    <w:link w:val="HeaderChar"/>
    <w:uiPriority w:val="99"/>
    <w:unhideWhenUsed/>
    <w:rsid w:val="00597BAD"/>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7BAD"/>
  </w:style>
  <w:style w:type="paragraph" w:styleId="Footer">
    <w:name w:val="footer"/>
    <w:basedOn w:val="Normal"/>
    <w:link w:val="FooterChar"/>
    <w:uiPriority w:val="99"/>
    <w:unhideWhenUsed/>
    <w:rsid w:val="00597BAD"/>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7B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0070737">
      <w:bodyDiv w:val="1"/>
      <w:marLeft w:val="0"/>
      <w:marRight w:val="0"/>
      <w:marTop w:val="0"/>
      <w:marBottom w:val="0"/>
      <w:divBdr>
        <w:top w:val="none" w:sz="0" w:space="0" w:color="auto"/>
        <w:left w:val="none" w:sz="0" w:space="0" w:color="auto"/>
        <w:bottom w:val="none" w:sz="0" w:space="0" w:color="auto"/>
        <w:right w:val="none" w:sz="0" w:space="0" w:color="auto"/>
      </w:divBdr>
      <w:divsChild>
        <w:div w:id="1041904126">
          <w:marLeft w:val="0"/>
          <w:marRight w:val="0"/>
          <w:marTop w:val="0"/>
          <w:marBottom w:val="0"/>
          <w:divBdr>
            <w:top w:val="none" w:sz="0" w:space="0" w:color="auto"/>
            <w:left w:val="none" w:sz="0" w:space="0" w:color="auto"/>
            <w:bottom w:val="none" w:sz="0" w:space="0" w:color="auto"/>
            <w:right w:val="none" w:sz="0" w:space="0" w:color="auto"/>
          </w:divBdr>
          <w:divsChild>
            <w:div w:id="2100441483">
              <w:marLeft w:val="0"/>
              <w:marRight w:val="0"/>
              <w:marTop w:val="0"/>
              <w:marBottom w:val="0"/>
              <w:divBdr>
                <w:top w:val="none" w:sz="0" w:space="0" w:color="auto"/>
                <w:left w:val="none" w:sz="0" w:space="0" w:color="auto"/>
                <w:bottom w:val="none" w:sz="0" w:space="0" w:color="auto"/>
                <w:right w:val="none" w:sz="0" w:space="0" w:color="auto"/>
              </w:divBdr>
              <w:divsChild>
                <w:div w:id="942956290">
                  <w:marLeft w:val="0"/>
                  <w:marRight w:val="0"/>
                  <w:marTop w:val="0"/>
                  <w:marBottom w:val="0"/>
                  <w:divBdr>
                    <w:top w:val="none" w:sz="0" w:space="0" w:color="auto"/>
                    <w:left w:val="none" w:sz="0" w:space="0" w:color="auto"/>
                    <w:bottom w:val="none" w:sz="0" w:space="0" w:color="auto"/>
                    <w:right w:val="none" w:sz="0" w:space="0" w:color="auto"/>
                  </w:divBdr>
                  <w:divsChild>
                    <w:div w:id="568006859">
                      <w:marLeft w:val="0"/>
                      <w:marRight w:val="0"/>
                      <w:marTop w:val="0"/>
                      <w:marBottom w:val="0"/>
                      <w:divBdr>
                        <w:top w:val="none" w:sz="0" w:space="0" w:color="auto"/>
                        <w:left w:val="none" w:sz="0" w:space="0" w:color="auto"/>
                        <w:bottom w:val="none" w:sz="0" w:space="0" w:color="auto"/>
                        <w:right w:val="none" w:sz="0" w:space="0" w:color="auto"/>
                      </w:divBdr>
                      <w:divsChild>
                        <w:div w:id="1283001593">
                          <w:marLeft w:val="0"/>
                          <w:marRight w:val="0"/>
                          <w:marTop w:val="0"/>
                          <w:marBottom w:val="0"/>
                          <w:divBdr>
                            <w:top w:val="none" w:sz="0" w:space="0" w:color="auto"/>
                            <w:left w:val="none" w:sz="0" w:space="0" w:color="auto"/>
                            <w:bottom w:val="none" w:sz="0" w:space="0" w:color="auto"/>
                            <w:right w:val="none" w:sz="0" w:space="0" w:color="auto"/>
                          </w:divBdr>
                          <w:divsChild>
                            <w:div w:id="115952934">
                              <w:marLeft w:val="0"/>
                              <w:marRight w:val="0"/>
                              <w:marTop w:val="0"/>
                              <w:marBottom w:val="0"/>
                              <w:divBdr>
                                <w:top w:val="none" w:sz="0" w:space="0" w:color="auto"/>
                                <w:left w:val="none" w:sz="0" w:space="0" w:color="auto"/>
                                <w:bottom w:val="none" w:sz="0" w:space="0" w:color="auto"/>
                                <w:right w:val="none" w:sz="0" w:space="0" w:color="auto"/>
                              </w:divBdr>
                              <w:divsChild>
                                <w:div w:id="1421633550">
                                  <w:marLeft w:val="0"/>
                                  <w:marRight w:val="0"/>
                                  <w:marTop w:val="0"/>
                                  <w:marBottom w:val="0"/>
                                  <w:divBdr>
                                    <w:top w:val="none" w:sz="0" w:space="0" w:color="auto"/>
                                    <w:left w:val="none" w:sz="0" w:space="0" w:color="auto"/>
                                    <w:bottom w:val="none" w:sz="0" w:space="0" w:color="auto"/>
                                    <w:right w:val="none" w:sz="0" w:space="0" w:color="auto"/>
                                  </w:divBdr>
                                  <w:divsChild>
                                    <w:div w:id="115757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462760">
                          <w:marLeft w:val="0"/>
                          <w:marRight w:val="0"/>
                          <w:marTop w:val="0"/>
                          <w:marBottom w:val="0"/>
                          <w:divBdr>
                            <w:top w:val="none" w:sz="0" w:space="0" w:color="auto"/>
                            <w:left w:val="none" w:sz="0" w:space="0" w:color="auto"/>
                            <w:bottom w:val="none" w:sz="0" w:space="0" w:color="auto"/>
                            <w:right w:val="none" w:sz="0" w:space="0" w:color="auto"/>
                          </w:divBdr>
                          <w:divsChild>
                            <w:div w:id="891964910">
                              <w:marLeft w:val="0"/>
                              <w:marRight w:val="0"/>
                              <w:marTop w:val="0"/>
                              <w:marBottom w:val="0"/>
                              <w:divBdr>
                                <w:top w:val="none" w:sz="0" w:space="0" w:color="auto"/>
                                <w:left w:val="none" w:sz="0" w:space="0" w:color="auto"/>
                                <w:bottom w:val="none" w:sz="0" w:space="0" w:color="auto"/>
                                <w:right w:val="none" w:sz="0" w:space="0" w:color="auto"/>
                              </w:divBdr>
                              <w:divsChild>
                                <w:div w:id="677730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7129122">
          <w:marLeft w:val="0"/>
          <w:marRight w:val="0"/>
          <w:marTop w:val="0"/>
          <w:marBottom w:val="0"/>
          <w:divBdr>
            <w:top w:val="none" w:sz="0" w:space="0" w:color="auto"/>
            <w:left w:val="none" w:sz="0" w:space="0" w:color="auto"/>
            <w:bottom w:val="none" w:sz="0" w:space="0" w:color="auto"/>
            <w:right w:val="none" w:sz="0" w:space="0" w:color="auto"/>
          </w:divBdr>
          <w:divsChild>
            <w:div w:id="1992755380">
              <w:marLeft w:val="0"/>
              <w:marRight w:val="0"/>
              <w:marTop w:val="0"/>
              <w:marBottom w:val="0"/>
              <w:divBdr>
                <w:top w:val="none" w:sz="0" w:space="0" w:color="auto"/>
                <w:left w:val="none" w:sz="0" w:space="0" w:color="auto"/>
                <w:bottom w:val="none" w:sz="0" w:space="0" w:color="auto"/>
                <w:right w:val="none" w:sz="0" w:space="0" w:color="auto"/>
              </w:divBdr>
            </w:div>
          </w:divsChild>
        </w:div>
        <w:div w:id="334378523">
          <w:marLeft w:val="0"/>
          <w:marRight w:val="0"/>
          <w:marTop w:val="0"/>
          <w:marBottom w:val="0"/>
          <w:divBdr>
            <w:top w:val="none" w:sz="0" w:space="0" w:color="auto"/>
            <w:left w:val="none" w:sz="0" w:space="0" w:color="auto"/>
            <w:bottom w:val="none" w:sz="0" w:space="0" w:color="auto"/>
            <w:right w:val="none" w:sz="0" w:space="0" w:color="auto"/>
          </w:divBdr>
          <w:divsChild>
            <w:div w:id="1696809669">
              <w:marLeft w:val="0"/>
              <w:marRight w:val="0"/>
              <w:marTop w:val="0"/>
              <w:marBottom w:val="0"/>
              <w:divBdr>
                <w:top w:val="none" w:sz="0" w:space="0" w:color="auto"/>
                <w:left w:val="none" w:sz="0" w:space="0" w:color="auto"/>
                <w:bottom w:val="none" w:sz="0" w:space="0" w:color="auto"/>
                <w:right w:val="none" w:sz="0" w:space="0" w:color="auto"/>
              </w:divBdr>
              <w:divsChild>
                <w:div w:id="1227030597">
                  <w:marLeft w:val="0"/>
                  <w:marRight w:val="0"/>
                  <w:marTop w:val="0"/>
                  <w:marBottom w:val="0"/>
                  <w:divBdr>
                    <w:top w:val="none" w:sz="0" w:space="0" w:color="auto"/>
                    <w:left w:val="none" w:sz="0" w:space="0" w:color="auto"/>
                    <w:bottom w:val="none" w:sz="0" w:space="0" w:color="auto"/>
                    <w:right w:val="none" w:sz="0" w:space="0" w:color="auto"/>
                  </w:divBdr>
                  <w:divsChild>
                    <w:div w:id="652877688">
                      <w:marLeft w:val="0"/>
                      <w:marRight w:val="0"/>
                      <w:marTop w:val="0"/>
                      <w:marBottom w:val="0"/>
                      <w:divBdr>
                        <w:top w:val="none" w:sz="0" w:space="0" w:color="auto"/>
                        <w:left w:val="none" w:sz="0" w:space="0" w:color="auto"/>
                        <w:bottom w:val="none" w:sz="0" w:space="0" w:color="auto"/>
                        <w:right w:val="none" w:sz="0" w:space="0" w:color="auto"/>
                      </w:divBdr>
                      <w:divsChild>
                        <w:div w:id="291981384">
                          <w:marLeft w:val="0"/>
                          <w:marRight w:val="0"/>
                          <w:marTop w:val="0"/>
                          <w:marBottom w:val="0"/>
                          <w:divBdr>
                            <w:top w:val="none" w:sz="0" w:space="0" w:color="auto"/>
                            <w:left w:val="none" w:sz="0" w:space="0" w:color="auto"/>
                            <w:bottom w:val="none" w:sz="0" w:space="0" w:color="auto"/>
                            <w:right w:val="none" w:sz="0" w:space="0" w:color="auto"/>
                          </w:divBdr>
                          <w:divsChild>
                            <w:div w:id="1145052284">
                              <w:marLeft w:val="0"/>
                              <w:marRight w:val="0"/>
                              <w:marTop w:val="0"/>
                              <w:marBottom w:val="0"/>
                              <w:divBdr>
                                <w:top w:val="none" w:sz="0" w:space="0" w:color="auto"/>
                                <w:left w:val="none" w:sz="0" w:space="0" w:color="auto"/>
                                <w:bottom w:val="none" w:sz="0" w:space="0" w:color="auto"/>
                                <w:right w:val="none" w:sz="0" w:space="0" w:color="auto"/>
                              </w:divBdr>
                              <w:divsChild>
                                <w:div w:id="1304654064">
                                  <w:marLeft w:val="0"/>
                                  <w:marRight w:val="0"/>
                                  <w:marTop w:val="0"/>
                                  <w:marBottom w:val="0"/>
                                  <w:divBdr>
                                    <w:top w:val="none" w:sz="0" w:space="0" w:color="auto"/>
                                    <w:left w:val="none" w:sz="0" w:space="0" w:color="auto"/>
                                    <w:bottom w:val="none" w:sz="0" w:space="0" w:color="auto"/>
                                    <w:right w:val="none" w:sz="0" w:space="0" w:color="auto"/>
                                  </w:divBdr>
                                  <w:divsChild>
                                    <w:div w:id="491144943">
                                      <w:marLeft w:val="0"/>
                                      <w:marRight w:val="0"/>
                                      <w:marTop w:val="0"/>
                                      <w:marBottom w:val="0"/>
                                      <w:divBdr>
                                        <w:top w:val="none" w:sz="0" w:space="0" w:color="auto"/>
                                        <w:left w:val="none" w:sz="0" w:space="0" w:color="auto"/>
                                        <w:bottom w:val="none" w:sz="0" w:space="0" w:color="auto"/>
                                        <w:right w:val="none" w:sz="0" w:space="0" w:color="auto"/>
                                      </w:divBdr>
                                      <w:divsChild>
                                        <w:div w:id="1119295584">
                                          <w:marLeft w:val="0"/>
                                          <w:marRight w:val="0"/>
                                          <w:marTop w:val="0"/>
                                          <w:marBottom w:val="0"/>
                                          <w:divBdr>
                                            <w:top w:val="none" w:sz="0" w:space="0" w:color="auto"/>
                                            <w:left w:val="none" w:sz="0" w:space="0" w:color="auto"/>
                                            <w:bottom w:val="none" w:sz="0" w:space="0" w:color="auto"/>
                                            <w:right w:val="none" w:sz="0" w:space="0" w:color="auto"/>
                                          </w:divBdr>
                                          <w:divsChild>
                                            <w:div w:id="733553301">
                                              <w:marLeft w:val="0"/>
                                              <w:marRight w:val="0"/>
                                              <w:marTop w:val="0"/>
                                              <w:marBottom w:val="0"/>
                                              <w:divBdr>
                                                <w:top w:val="none" w:sz="0" w:space="0" w:color="auto"/>
                                                <w:left w:val="none" w:sz="0" w:space="0" w:color="auto"/>
                                                <w:bottom w:val="none" w:sz="0" w:space="0" w:color="auto"/>
                                                <w:right w:val="none" w:sz="0" w:space="0" w:color="auto"/>
                                              </w:divBdr>
                                              <w:divsChild>
                                                <w:div w:id="1661345097">
                                                  <w:marLeft w:val="0"/>
                                                  <w:marRight w:val="0"/>
                                                  <w:marTop w:val="0"/>
                                                  <w:marBottom w:val="0"/>
                                                  <w:divBdr>
                                                    <w:top w:val="none" w:sz="0" w:space="0" w:color="auto"/>
                                                    <w:left w:val="none" w:sz="0" w:space="0" w:color="auto"/>
                                                    <w:bottom w:val="none" w:sz="0" w:space="0" w:color="auto"/>
                                                    <w:right w:val="none" w:sz="0" w:space="0" w:color="auto"/>
                                                  </w:divBdr>
                                                  <w:divsChild>
                                                    <w:div w:id="787427657">
                                                      <w:marLeft w:val="0"/>
                                                      <w:marRight w:val="0"/>
                                                      <w:marTop w:val="0"/>
                                                      <w:marBottom w:val="0"/>
                                                      <w:divBdr>
                                                        <w:top w:val="none" w:sz="0" w:space="0" w:color="auto"/>
                                                        <w:left w:val="none" w:sz="0" w:space="0" w:color="auto"/>
                                                        <w:bottom w:val="none" w:sz="0" w:space="0" w:color="auto"/>
                                                        <w:right w:val="none" w:sz="0" w:space="0" w:color="auto"/>
                                                      </w:divBdr>
                                                    </w:div>
                                                  </w:divsChild>
                                                </w:div>
                                                <w:div w:id="462357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0583473">
                              <w:marLeft w:val="0"/>
                              <w:marRight w:val="0"/>
                              <w:marTop w:val="0"/>
                              <w:marBottom w:val="0"/>
                              <w:divBdr>
                                <w:top w:val="none" w:sz="0" w:space="0" w:color="auto"/>
                                <w:left w:val="none" w:sz="0" w:space="0" w:color="auto"/>
                                <w:bottom w:val="none" w:sz="0" w:space="0" w:color="auto"/>
                                <w:right w:val="none" w:sz="0" w:space="0" w:color="auto"/>
                              </w:divBdr>
                              <w:divsChild>
                                <w:div w:id="1408570325">
                                  <w:marLeft w:val="0"/>
                                  <w:marRight w:val="0"/>
                                  <w:marTop w:val="0"/>
                                  <w:marBottom w:val="0"/>
                                  <w:divBdr>
                                    <w:top w:val="none" w:sz="0" w:space="0" w:color="auto"/>
                                    <w:left w:val="none" w:sz="0" w:space="0" w:color="auto"/>
                                    <w:bottom w:val="none" w:sz="0" w:space="0" w:color="auto"/>
                                    <w:right w:val="none" w:sz="0" w:space="0" w:color="auto"/>
                                  </w:divBdr>
                                </w:div>
                              </w:divsChild>
                            </w:div>
                            <w:div w:id="906571503">
                              <w:marLeft w:val="0"/>
                              <w:marRight w:val="0"/>
                              <w:marTop w:val="0"/>
                              <w:marBottom w:val="0"/>
                              <w:divBdr>
                                <w:top w:val="none" w:sz="0" w:space="0" w:color="auto"/>
                                <w:left w:val="none" w:sz="0" w:space="0" w:color="auto"/>
                                <w:bottom w:val="none" w:sz="0" w:space="0" w:color="auto"/>
                                <w:right w:val="none" w:sz="0" w:space="0" w:color="auto"/>
                              </w:divBdr>
                              <w:divsChild>
                                <w:div w:id="901333061">
                                  <w:marLeft w:val="0"/>
                                  <w:marRight w:val="0"/>
                                  <w:marTop w:val="0"/>
                                  <w:marBottom w:val="0"/>
                                  <w:divBdr>
                                    <w:top w:val="none" w:sz="0" w:space="0" w:color="auto"/>
                                    <w:left w:val="none" w:sz="0" w:space="0" w:color="auto"/>
                                    <w:bottom w:val="none" w:sz="0" w:space="0" w:color="auto"/>
                                    <w:right w:val="none" w:sz="0" w:space="0" w:color="auto"/>
                                  </w:divBdr>
                                  <w:divsChild>
                                    <w:div w:id="421878278">
                                      <w:marLeft w:val="0"/>
                                      <w:marRight w:val="0"/>
                                      <w:marTop w:val="0"/>
                                      <w:marBottom w:val="0"/>
                                      <w:divBdr>
                                        <w:top w:val="none" w:sz="0" w:space="0" w:color="auto"/>
                                        <w:left w:val="none" w:sz="0" w:space="0" w:color="auto"/>
                                        <w:bottom w:val="none" w:sz="0" w:space="0" w:color="auto"/>
                                        <w:right w:val="none" w:sz="0" w:space="0" w:color="auto"/>
                                      </w:divBdr>
                                      <w:divsChild>
                                        <w:div w:id="131483892">
                                          <w:marLeft w:val="0"/>
                                          <w:marRight w:val="0"/>
                                          <w:marTop w:val="0"/>
                                          <w:marBottom w:val="0"/>
                                          <w:divBdr>
                                            <w:top w:val="none" w:sz="0" w:space="0" w:color="auto"/>
                                            <w:left w:val="none" w:sz="0" w:space="0" w:color="auto"/>
                                            <w:bottom w:val="none" w:sz="0" w:space="0" w:color="auto"/>
                                            <w:right w:val="none" w:sz="0" w:space="0" w:color="auto"/>
                                          </w:divBdr>
                                          <w:divsChild>
                                            <w:div w:id="1243833788">
                                              <w:marLeft w:val="0"/>
                                              <w:marRight w:val="0"/>
                                              <w:marTop w:val="0"/>
                                              <w:marBottom w:val="0"/>
                                              <w:divBdr>
                                                <w:top w:val="none" w:sz="0" w:space="0" w:color="auto"/>
                                                <w:left w:val="none" w:sz="0" w:space="0" w:color="auto"/>
                                                <w:bottom w:val="none" w:sz="0" w:space="0" w:color="auto"/>
                                                <w:right w:val="none" w:sz="0" w:space="0" w:color="auto"/>
                                              </w:divBdr>
                                            </w:div>
                                          </w:divsChild>
                                        </w:div>
                                        <w:div w:id="1709407735">
                                          <w:marLeft w:val="0"/>
                                          <w:marRight w:val="0"/>
                                          <w:marTop w:val="0"/>
                                          <w:marBottom w:val="0"/>
                                          <w:divBdr>
                                            <w:top w:val="none" w:sz="0" w:space="0" w:color="auto"/>
                                            <w:left w:val="none" w:sz="0" w:space="0" w:color="auto"/>
                                            <w:bottom w:val="none" w:sz="0" w:space="0" w:color="auto"/>
                                            <w:right w:val="none" w:sz="0" w:space="0" w:color="auto"/>
                                          </w:divBdr>
                                          <w:divsChild>
                                            <w:div w:id="1213006090">
                                              <w:marLeft w:val="0"/>
                                              <w:marRight w:val="0"/>
                                              <w:marTop w:val="0"/>
                                              <w:marBottom w:val="0"/>
                                              <w:divBdr>
                                                <w:top w:val="none" w:sz="0" w:space="0" w:color="auto"/>
                                                <w:left w:val="none" w:sz="0" w:space="0" w:color="auto"/>
                                                <w:bottom w:val="none" w:sz="0" w:space="0" w:color="auto"/>
                                                <w:right w:val="none" w:sz="0" w:space="0" w:color="auto"/>
                                              </w:divBdr>
                                              <w:divsChild>
                                                <w:div w:id="1940989987">
                                                  <w:marLeft w:val="0"/>
                                                  <w:marRight w:val="0"/>
                                                  <w:marTop w:val="0"/>
                                                  <w:marBottom w:val="0"/>
                                                  <w:divBdr>
                                                    <w:top w:val="none" w:sz="0" w:space="0" w:color="auto"/>
                                                    <w:left w:val="none" w:sz="0" w:space="0" w:color="auto"/>
                                                    <w:bottom w:val="none" w:sz="0" w:space="0" w:color="auto"/>
                                                    <w:right w:val="none" w:sz="0" w:space="0" w:color="auto"/>
                                                  </w:divBdr>
                                                  <w:divsChild>
                                                    <w:div w:id="1602760016">
                                                      <w:marLeft w:val="0"/>
                                                      <w:marRight w:val="0"/>
                                                      <w:marTop w:val="0"/>
                                                      <w:marBottom w:val="0"/>
                                                      <w:divBdr>
                                                        <w:top w:val="none" w:sz="0" w:space="0" w:color="auto"/>
                                                        <w:left w:val="none" w:sz="0" w:space="0" w:color="auto"/>
                                                        <w:bottom w:val="none" w:sz="0" w:space="0" w:color="auto"/>
                                                        <w:right w:val="none" w:sz="0" w:space="0" w:color="auto"/>
                                                      </w:divBdr>
                                                      <w:divsChild>
                                                        <w:div w:id="1922251092">
                                                          <w:marLeft w:val="0"/>
                                                          <w:marRight w:val="0"/>
                                                          <w:marTop w:val="0"/>
                                                          <w:marBottom w:val="0"/>
                                                          <w:divBdr>
                                                            <w:top w:val="none" w:sz="0" w:space="0" w:color="auto"/>
                                                            <w:left w:val="none" w:sz="0" w:space="0" w:color="auto"/>
                                                            <w:bottom w:val="none" w:sz="0" w:space="0" w:color="auto"/>
                                                            <w:right w:val="none" w:sz="0" w:space="0" w:color="auto"/>
                                                          </w:divBdr>
                                                          <w:divsChild>
                                                            <w:div w:id="2086104068">
                                                              <w:marLeft w:val="0"/>
                                                              <w:marRight w:val="0"/>
                                                              <w:marTop w:val="0"/>
                                                              <w:marBottom w:val="0"/>
                                                              <w:divBdr>
                                                                <w:top w:val="none" w:sz="0" w:space="0" w:color="auto"/>
                                                                <w:left w:val="none" w:sz="0" w:space="0" w:color="auto"/>
                                                                <w:bottom w:val="none" w:sz="0" w:space="0" w:color="auto"/>
                                                                <w:right w:val="none" w:sz="0" w:space="0" w:color="auto"/>
                                                              </w:divBdr>
                                                              <w:divsChild>
                                                                <w:div w:id="1416518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7993845">
                                  <w:marLeft w:val="0"/>
                                  <w:marRight w:val="0"/>
                                  <w:marTop w:val="0"/>
                                  <w:marBottom w:val="0"/>
                                  <w:divBdr>
                                    <w:top w:val="none" w:sz="0" w:space="0" w:color="auto"/>
                                    <w:left w:val="none" w:sz="0" w:space="0" w:color="auto"/>
                                    <w:bottom w:val="none" w:sz="0" w:space="0" w:color="auto"/>
                                    <w:right w:val="none" w:sz="0" w:space="0" w:color="auto"/>
                                  </w:divBdr>
                                  <w:divsChild>
                                    <w:div w:id="1692997492">
                                      <w:marLeft w:val="0"/>
                                      <w:marRight w:val="0"/>
                                      <w:marTop w:val="0"/>
                                      <w:marBottom w:val="0"/>
                                      <w:divBdr>
                                        <w:top w:val="none" w:sz="0" w:space="0" w:color="auto"/>
                                        <w:left w:val="none" w:sz="0" w:space="0" w:color="auto"/>
                                        <w:bottom w:val="none" w:sz="0" w:space="0" w:color="auto"/>
                                        <w:right w:val="none" w:sz="0" w:space="0" w:color="auto"/>
                                      </w:divBdr>
                                      <w:divsChild>
                                        <w:div w:id="916523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9447827">
                                  <w:marLeft w:val="0"/>
                                  <w:marRight w:val="0"/>
                                  <w:marTop w:val="0"/>
                                  <w:marBottom w:val="0"/>
                                  <w:divBdr>
                                    <w:top w:val="none" w:sz="0" w:space="0" w:color="auto"/>
                                    <w:left w:val="none" w:sz="0" w:space="0" w:color="auto"/>
                                    <w:bottom w:val="none" w:sz="0" w:space="0" w:color="auto"/>
                                    <w:right w:val="none" w:sz="0" w:space="0" w:color="auto"/>
                                  </w:divBdr>
                                  <w:divsChild>
                                    <w:div w:id="518084748">
                                      <w:marLeft w:val="0"/>
                                      <w:marRight w:val="0"/>
                                      <w:marTop w:val="0"/>
                                      <w:marBottom w:val="0"/>
                                      <w:divBdr>
                                        <w:top w:val="none" w:sz="0" w:space="0" w:color="auto"/>
                                        <w:left w:val="none" w:sz="0" w:space="0" w:color="auto"/>
                                        <w:bottom w:val="none" w:sz="0" w:space="0" w:color="auto"/>
                                        <w:right w:val="none" w:sz="0" w:space="0" w:color="auto"/>
                                      </w:divBdr>
                                      <w:divsChild>
                                        <w:div w:id="428241101">
                                          <w:marLeft w:val="0"/>
                                          <w:marRight w:val="0"/>
                                          <w:marTop w:val="0"/>
                                          <w:marBottom w:val="0"/>
                                          <w:divBdr>
                                            <w:top w:val="none" w:sz="0" w:space="0" w:color="auto"/>
                                            <w:left w:val="none" w:sz="0" w:space="0" w:color="auto"/>
                                            <w:bottom w:val="none" w:sz="0" w:space="0" w:color="auto"/>
                                            <w:right w:val="none" w:sz="0" w:space="0" w:color="auto"/>
                                          </w:divBdr>
                                          <w:divsChild>
                                            <w:div w:id="219875045">
                                              <w:marLeft w:val="0"/>
                                              <w:marRight w:val="0"/>
                                              <w:marTop w:val="0"/>
                                              <w:marBottom w:val="0"/>
                                              <w:divBdr>
                                                <w:top w:val="none" w:sz="0" w:space="0" w:color="auto"/>
                                                <w:left w:val="none" w:sz="0" w:space="0" w:color="auto"/>
                                                <w:bottom w:val="none" w:sz="0" w:space="0" w:color="auto"/>
                                                <w:right w:val="none" w:sz="0" w:space="0" w:color="auto"/>
                                              </w:divBdr>
                                              <w:divsChild>
                                                <w:div w:id="663508852">
                                                  <w:marLeft w:val="0"/>
                                                  <w:marRight w:val="0"/>
                                                  <w:marTop w:val="0"/>
                                                  <w:marBottom w:val="0"/>
                                                  <w:divBdr>
                                                    <w:top w:val="none" w:sz="0" w:space="0" w:color="auto"/>
                                                    <w:left w:val="none" w:sz="0" w:space="0" w:color="auto"/>
                                                    <w:bottom w:val="none" w:sz="0" w:space="0" w:color="auto"/>
                                                    <w:right w:val="none" w:sz="0" w:space="0" w:color="auto"/>
                                                  </w:divBdr>
                                                  <w:divsChild>
                                                    <w:div w:id="354116246">
                                                      <w:marLeft w:val="0"/>
                                                      <w:marRight w:val="0"/>
                                                      <w:marTop w:val="0"/>
                                                      <w:marBottom w:val="0"/>
                                                      <w:divBdr>
                                                        <w:top w:val="none" w:sz="0" w:space="0" w:color="auto"/>
                                                        <w:left w:val="none" w:sz="0" w:space="0" w:color="auto"/>
                                                        <w:bottom w:val="none" w:sz="0" w:space="0" w:color="auto"/>
                                                        <w:right w:val="none" w:sz="0" w:space="0" w:color="auto"/>
                                                      </w:divBdr>
                                                      <w:divsChild>
                                                        <w:div w:id="542445769">
                                                          <w:marLeft w:val="0"/>
                                                          <w:marRight w:val="0"/>
                                                          <w:marTop w:val="0"/>
                                                          <w:marBottom w:val="0"/>
                                                          <w:divBdr>
                                                            <w:top w:val="none" w:sz="0" w:space="0" w:color="auto"/>
                                                            <w:left w:val="none" w:sz="0" w:space="0" w:color="auto"/>
                                                            <w:bottom w:val="none" w:sz="0" w:space="0" w:color="auto"/>
                                                            <w:right w:val="none" w:sz="0" w:space="0" w:color="auto"/>
                                                          </w:divBdr>
                                                          <w:divsChild>
                                                            <w:div w:id="21369981">
                                                              <w:marLeft w:val="0"/>
                                                              <w:marRight w:val="0"/>
                                                              <w:marTop w:val="0"/>
                                                              <w:marBottom w:val="0"/>
                                                              <w:divBdr>
                                                                <w:top w:val="none" w:sz="0" w:space="0" w:color="auto"/>
                                                                <w:left w:val="none" w:sz="0" w:space="0" w:color="auto"/>
                                                                <w:bottom w:val="none" w:sz="0" w:space="0" w:color="auto"/>
                                                                <w:right w:val="none" w:sz="0" w:space="0" w:color="auto"/>
                                                              </w:divBdr>
                                                              <w:divsChild>
                                                                <w:div w:id="1080100708">
                                                                  <w:marLeft w:val="0"/>
                                                                  <w:marRight w:val="0"/>
                                                                  <w:marTop w:val="0"/>
                                                                  <w:marBottom w:val="0"/>
                                                                  <w:divBdr>
                                                                    <w:top w:val="none" w:sz="0" w:space="0" w:color="auto"/>
                                                                    <w:left w:val="none" w:sz="0" w:space="0" w:color="auto"/>
                                                                    <w:bottom w:val="none" w:sz="0" w:space="0" w:color="auto"/>
                                                                    <w:right w:val="none" w:sz="0" w:space="0" w:color="auto"/>
                                                                  </w:divBdr>
                                                                  <w:divsChild>
                                                                    <w:div w:id="159705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769617">
                                                          <w:marLeft w:val="0"/>
                                                          <w:marRight w:val="0"/>
                                                          <w:marTop w:val="0"/>
                                                          <w:marBottom w:val="0"/>
                                                          <w:divBdr>
                                                            <w:top w:val="none" w:sz="0" w:space="0" w:color="auto"/>
                                                            <w:left w:val="none" w:sz="0" w:space="0" w:color="auto"/>
                                                            <w:bottom w:val="none" w:sz="0" w:space="0" w:color="auto"/>
                                                            <w:right w:val="none" w:sz="0" w:space="0" w:color="auto"/>
                                                          </w:divBdr>
                                                          <w:divsChild>
                                                            <w:div w:id="1855416754">
                                                              <w:marLeft w:val="0"/>
                                                              <w:marRight w:val="0"/>
                                                              <w:marTop w:val="0"/>
                                                              <w:marBottom w:val="0"/>
                                                              <w:divBdr>
                                                                <w:top w:val="none" w:sz="0" w:space="0" w:color="auto"/>
                                                                <w:left w:val="none" w:sz="0" w:space="0" w:color="auto"/>
                                                                <w:bottom w:val="none" w:sz="0" w:space="0" w:color="auto"/>
                                                                <w:right w:val="none" w:sz="0" w:space="0" w:color="auto"/>
                                                              </w:divBdr>
                                                              <w:divsChild>
                                                                <w:div w:id="712655432">
                                                                  <w:marLeft w:val="0"/>
                                                                  <w:marRight w:val="0"/>
                                                                  <w:marTop w:val="0"/>
                                                                  <w:marBottom w:val="0"/>
                                                                  <w:divBdr>
                                                                    <w:top w:val="none" w:sz="0" w:space="0" w:color="auto"/>
                                                                    <w:left w:val="none" w:sz="0" w:space="0" w:color="auto"/>
                                                                    <w:bottom w:val="none" w:sz="0" w:space="0" w:color="auto"/>
                                                                    <w:right w:val="none" w:sz="0" w:space="0" w:color="auto"/>
                                                                  </w:divBdr>
                                                                  <w:divsChild>
                                                                    <w:div w:id="558367487">
                                                                      <w:marLeft w:val="0"/>
                                                                      <w:marRight w:val="0"/>
                                                                      <w:marTop w:val="0"/>
                                                                      <w:marBottom w:val="0"/>
                                                                      <w:divBdr>
                                                                        <w:top w:val="none" w:sz="0" w:space="0" w:color="auto"/>
                                                                        <w:left w:val="none" w:sz="0" w:space="0" w:color="auto"/>
                                                                        <w:bottom w:val="none" w:sz="0" w:space="0" w:color="auto"/>
                                                                        <w:right w:val="none" w:sz="0" w:space="0" w:color="auto"/>
                                                                      </w:divBdr>
                                                                      <w:divsChild>
                                                                        <w:div w:id="1234007870">
                                                                          <w:marLeft w:val="0"/>
                                                                          <w:marRight w:val="0"/>
                                                                          <w:marTop w:val="0"/>
                                                                          <w:marBottom w:val="0"/>
                                                                          <w:divBdr>
                                                                            <w:top w:val="none" w:sz="0" w:space="0" w:color="auto"/>
                                                                            <w:left w:val="none" w:sz="0" w:space="0" w:color="auto"/>
                                                                            <w:bottom w:val="none" w:sz="0" w:space="0" w:color="auto"/>
                                                                            <w:right w:val="none" w:sz="0" w:space="0" w:color="auto"/>
                                                                          </w:divBdr>
                                                                          <w:divsChild>
                                                                            <w:div w:id="1829595354">
                                                                              <w:marLeft w:val="0"/>
                                                                              <w:marRight w:val="0"/>
                                                                              <w:marTop w:val="0"/>
                                                                              <w:marBottom w:val="0"/>
                                                                              <w:divBdr>
                                                                                <w:top w:val="none" w:sz="0" w:space="0" w:color="auto"/>
                                                                                <w:left w:val="none" w:sz="0" w:space="0" w:color="auto"/>
                                                                                <w:bottom w:val="none" w:sz="0" w:space="0" w:color="auto"/>
                                                                                <w:right w:val="none" w:sz="0" w:space="0" w:color="auto"/>
                                                                              </w:divBdr>
                                                                            </w:div>
                                                                            <w:div w:id="71947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057203">
                                                                      <w:marLeft w:val="0"/>
                                                                      <w:marRight w:val="0"/>
                                                                      <w:marTop w:val="0"/>
                                                                      <w:marBottom w:val="0"/>
                                                                      <w:divBdr>
                                                                        <w:top w:val="none" w:sz="0" w:space="0" w:color="auto"/>
                                                                        <w:left w:val="none" w:sz="0" w:space="0" w:color="auto"/>
                                                                        <w:bottom w:val="none" w:sz="0" w:space="0" w:color="auto"/>
                                                                        <w:right w:val="none" w:sz="0" w:space="0" w:color="auto"/>
                                                                      </w:divBdr>
                                                                      <w:divsChild>
                                                                        <w:div w:id="2010675118">
                                                                          <w:marLeft w:val="0"/>
                                                                          <w:marRight w:val="0"/>
                                                                          <w:marTop w:val="0"/>
                                                                          <w:marBottom w:val="0"/>
                                                                          <w:divBdr>
                                                                            <w:top w:val="none" w:sz="0" w:space="0" w:color="auto"/>
                                                                            <w:left w:val="none" w:sz="0" w:space="0" w:color="auto"/>
                                                                            <w:bottom w:val="none" w:sz="0" w:space="0" w:color="auto"/>
                                                                            <w:right w:val="none" w:sz="0" w:space="0" w:color="auto"/>
                                                                          </w:divBdr>
                                                                        </w:div>
                                                                        <w:div w:id="2102143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61468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85830">
                          <w:marLeft w:val="0"/>
                          <w:marRight w:val="0"/>
                          <w:marTop w:val="0"/>
                          <w:marBottom w:val="0"/>
                          <w:divBdr>
                            <w:top w:val="none" w:sz="0" w:space="0" w:color="auto"/>
                            <w:left w:val="none" w:sz="0" w:space="0" w:color="auto"/>
                            <w:bottom w:val="none" w:sz="0" w:space="0" w:color="auto"/>
                            <w:right w:val="none" w:sz="0" w:space="0" w:color="auto"/>
                          </w:divBdr>
                          <w:divsChild>
                            <w:div w:id="199322965">
                              <w:marLeft w:val="0"/>
                              <w:marRight w:val="0"/>
                              <w:marTop w:val="0"/>
                              <w:marBottom w:val="0"/>
                              <w:divBdr>
                                <w:top w:val="none" w:sz="0" w:space="0" w:color="auto"/>
                                <w:left w:val="none" w:sz="0" w:space="0" w:color="auto"/>
                                <w:bottom w:val="none" w:sz="0" w:space="0" w:color="auto"/>
                                <w:right w:val="none" w:sz="0" w:space="0" w:color="auto"/>
                              </w:divBdr>
                              <w:divsChild>
                                <w:div w:id="223953968">
                                  <w:marLeft w:val="0"/>
                                  <w:marRight w:val="0"/>
                                  <w:marTop w:val="0"/>
                                  <w:marBottom w:val="0"/>
                                  <w:divBdr>
                                    <w:top w:val="none" w:sz="0" w:space="0" w:color="auto"/>
                                    <w:left w:val="none" w:sz="0" w:space="0" w:color="auto"/>
                                    <w:bottom w:val="none" w:sz="0" w:space="0" w:color="auto"/>
                                    <w:right w:val="none" w:sz="0" w:space="0" w:color="auto"/>
                                  </w:divBdr>
                                </w:div>
                                <w:div w:id="734084331">
                                  <w:marLeft w:val="0"/>
                                  <w:marRight w:val="0"/>
                                  <w:marTop w:val="0"/>
                                  <w:marBottom w:val="0"/>
                                  <w:divBdr>
                                    <w:top w:val="none" w:sz="0" w:space="0" w:color="auto"/>
                                    <w:left w:val="none" w:sz="0" w:space="0" w:color="auto"/>
                                    <w:bottom w:val="none" w:sz="0" w:space="0" w:color="auto"/>
                                    <w:right w:val="none" w:sz="0" w:space="0" w:color="auto"/>
                                  </w:divBdr>
                                  <w:divsChild>
                                    <w:div w:id="173351586">
                                      <w:marLeft w:val="0"/>
                                      <w:marRight w:val="0"/>
                                      <w:marTop w:val="0"/>
                                      <w:marBottom w:val="0"/>
                                      <w:divBdr>
                                        <w:top w:val="none" w:sz="0" w:space="0" w:color="auto"/>
                                        <w:left w:val="none" w:sz="0" w:space="0" w:color="auto"/>
                                        <w:bottom w:val="none" w:sz="0" w:space="0" w:color="auto"/>
                                        <w:right w:val="none" w:sz="0" w:space="0" w:color="auto"/>
                                      </w:divBdr>
                                      <w:divsChild>
                                        <w:div w:id="1242301510">
                                          <w:marLeft w:val="0"/>
                                          <w:marRight w:val="0"/>
                                          <w:marTop w:val="0"/>
                                          <w:marBottom w:val="0"/>
                                          <w:divBdr>
                                            <w:top w:val="none" w:sz="0" w:space="0" w:color="auto"/>
                                            <w:left w:val="none" w:sz="0" w:space="0" w:color="auto"/>
                                            <w:bottom w:val="none" w:sz="0" w:space="0" w:color="auto"/>
                                            <w:right w:val="none" w:sz="0" w:space="0" w:color="auto"/>
                                          </w:divBdr>
                                          <w:divsChild>
                                            <w:div w:id="1956792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7205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facebook.com/hashtag/mother?source=feed_text&amp;epa=HASHTAG&amp;__xts__%5B0%5D=68.ARBRXmpeDG4cuwQtu1so1WzabnBbU9Ku30rn3nR5mld4vrQ70H1N_GnC4mKQk5zhn4LLiHCileGgoL9RWuyVyO7WpMcNJbQJA971cyKCoGfOjtbkk9nX7BLXSlHBtcO8zb8RYOC-xsTgoQTqVVeWB9s7y4BapmA6HxKvM88HS9sNWprjm7PddWXgXczQON1OxU3Ll26-TO9SiosX&amp;__tn__=%2ANK-R" TargetMode="External"/><Relationship Id="rId21" Type="http://schemas.openxmlformats.org/officeDocument/2006/relationships/hyperlink" Target="https://www.facebook.com/hashtag/scamming?source=feed_text&amp;epa=HASHTAG&amp;__xts__%5B0%5D=68.ARBRXmpeDG4cuwQtu1so1WzabnBbU9Ku30rn3nR5mld4vrQ70H1N_GnC4mKQk5zhn4LLiHCileGgoL9RWuyVyO7WpMcNJbQJA971cyKCoGfOjtbkk9nX7BLXSlHBtcO8zb8RYOC-xsTgoQTqVVeWB9s7y4BapmA6HxKvM88HS9sNWprjm7PddWXgXczQON1OxU3Ll26-TO9SiosX&amp;__tn__=%2ANK-R" TargetMode="External"/><Relationship Id="rId34" Type="http://schemas.openxmlformats.org/officeDocument/2006/relationships/hyperlink" Target="https://www.facebook.com/pages/United-Kingdom/112483542097587?__tn__=K-R&amp;eid=ARAkygfR0MjFP_rGrWPoyKTgd7bfbZR6IpVOJzBqJVsAUSZBdVgrCED3wGMF1NBySgWsU9OrOxIhYbI1&amp;fref=mentions&amp;__xts__%5B0%5D=68.ARBRXmpeDG4cuwQtu1so1WzabnBbU9Ku30rn3nR5mld4vrQ70H1N_GnC4mKQk5zhn4LLiHCileGgoL9RWuyVyO7WpMcNJbQJA971cyKCoGfOjtbkk9nX7BLXSlHBtcO8zb8RYOC-xsTgoQTqVVeWB9s7y4BapmA6HxKvM88HS9sNWprjm7PddWXgXczQON1OxU3Ll26-TO9SiosX" TargetMode="External"/><Relationship Id="rId42" Type="http://schemas.openxmlformats.org/officeDocument/2006/relationships/hyperlink" Target="https://www.facebook.com/googlechrome/?__tn__=K-R&amp;eid=ARBgYZcmxH59JX5HbATTcb4f5U4KwuvOvehjpLJPad53r4Lu2ZjYyhV_qrtQJBK3cDvwH7-J8PnqjJ-D&amp;fref=mentions&amp;__xts__%5B0%5D=68.ARBRXmpeDG4cuwQtu1so1WzabnBbU9Ku30rn3nR5mld4vrQ70H1N_GnC4mKQk5zhn4LLiHCileGgoL9RWuyVyO7WpMcNJbQJA971cyKCoGfOjtbkk9nX7BLXSlHBtcO8zb8RYOC-xsTgoQTqVVeWB9s7y4BapmA6HxKvM88HS9sNWprjm7PddWXgXczQON1OxU3Ll26-TO9SiosX" TargetMode="External"/><Relationship Id="rId47" Type="http://schemas.openxmlformats.org/officeDocument/2006/relationships/hyperlink" Target="https://mervelee.wpcomstaging.com/wp-content/uploads/2019/07/1st-LinkedIn-Publication-19th-July-2017-Dealing-with-Death-of-Loved-Ones-updated-.docx" TargetMode="External"/><Relationship Id="rId50" Type="http://schemas.openxmlformats.org/officeDocument/2006/relationships/hyperlink" Target="https://www.facebook.com/FacebookUK/?__tn__=K-R&amp;eid=ARAOgzvfzIveCdYHb2bCV8gi1-e0Se8kcWTD9BqvGS3P9LICl18wrkUNCiLttY8aChIIRU4j5mCpOlbK&amp;fref=mentions&amp;__xts__%5B0%5D=68.ARBRXmpeDG4cuwQtu1so1WzabnBbU9Ku30rn3nR5mld4vrQ70H1N_GnC4mKQk5zhn4LLiHCileGgoL9RWuyVyO7WpMcNJbQJA971cyKCoGfOjtbkk9nX7BLXSlHBtcO8zb8RYOC-xsTgoQTqVVeWB9s7y4BapmA6HxKvM88HS9sNWprjm7PddWXgXczQON1OxU3Ll26-TO9SiosX" TargetMode="External"/><Relationship Id="rId55" Type="http://schemas.openxmlformats.org/officeDocument/2006/relationships/hyperlink" Target="https://www.facebook.com/hashtag/tampered?source=feed_text&amp;epa=HASHTAG&amp;__xts__%5B0%5D=68.ARBRXmpeDG4cuwQtu1so1WzabnBbU9Ku30rn3nR5mld4vrQ70H1N_GnC4mKQk5zhn4LLiHCileGgoL9RWuyVyO7WpMcNJbQJA971cyKCoGfOjtbkk9nX7BLXSlHBtcO8zb8RYOC-xsTgoQTqVVeWB9s7y4BapmA6HxKvM88HS9sNWprjm7PddWXgXczQON1OxU3Ll26-TO9SiosX&amp;__tn__=%2ANK-R" TargetMode="External"/><Relationship Id="rId63" Type="http://schemas.openxmlformats.org/officeDocument/2006/relationships/hyperlink" Target="https://mervelee.wpcomstaging.com/wp-content/uploads/2019/07/6-Months-Volunteering-Programme-22nd-August-2015-Theodora-Autosaved.docx" TargetMode="External"/><Relationship Id="rId68" Type="http://schemas.openxmlformats.org/officeDocument/2006/relationships/hyperlink" Target="https://mervelee.wpcomstaging.com/wp-content/uploads/2019/05/Engagement-Agreement-with-Winsome-Duncan-in-Facebook-Memories-10-May-2019.docx" TargetMode="External"/><Relationship Id="rId76" Type="http://schemas.openxmlformats.org/officeDocument/2006/relationships/hyperlink" Target="https://www.facebook.com/mervelee.myers/posts/2592137434153658?comment_tracking=%7B%22tn%22%3A%22O%22%7D" TargetMode="External"/><Relationship Id="rId84" Type="http://schemas.openxmlformats.org/officeDocument/2006/relationships/hyperlink" Target="https://www.facebook.com/borisjohnson/?hc_location=ufi" TargetMode="External"/><Relationship Id="rId89" Type="http://schemas.openxmlformats.org/officeDocument/2006/relationships/hyperlink" Target="https://www.facebook.com/Windrush70/?hc_location=ufi" TargetMode="External"/><Relationship Id="rId97" Type="http://schemas.openxmlformats.org/officeDocument/2006/relationships/theme" Target="theme/theme1.xml"/><Relationship Id="rId7" Type="http://schemas.openxmlformats.org/officeDocument/2006/relationships/hyperlink" Target="https://www.facebook.com/hashtag/game?source=feed_text&amp;epa=HASHTAG&amp;__xts__%5B0%5D=68.ARDPi9YR51ZL6GvN6IPqCWMKxh0lzgGl15AyAsVuxEA_7vdaA8pFRMGP8hWQIOD4-OV8BCXeY_15wggEk4QPky6HVXjPGkhJa92fdgJZ1VsuTlkidEJqyRZQkzdVJlOgE3JZvtq4BnPX05JRZDzCrKU2yYpGVZyN3K10WVB9UgaS8vtcl81Yj7BSYhG5Kt4n3XjhB9meuAxB&amp;__tn__=%2ANK-R" TargetMode="External"/><Relationship Id="rId71" Type="http://schemas.openxmlformats.org/officeDocument/2006/relationships/hyperlink" Target="https://l.facebook.com/l.php?u=https%3A%2F%2Fbusiness.google.com%2Fsettings%3Ffbclid%3DIwAR10SMB3jptu-of2BbGCwMUCj0xA6vGQFMK4LiaOsVHeEjzjm5MXssj4Vwo&amp;h=AT0TkTgsO3S3rvue9PeMiZZH6tlCa-x26WlhUU3ZrlUX7dG5vrbYFS8VIjCw_QAUifplCooY4BlyrDNWJ_UQYXWGxFJz8c1V9MOylAs7JRv4zgFEWBYvG4XFeHwAHl8l_8wqTJMliq2Ay9KEJL7U63-lXre9N2Qr47g7Q0XD-qosMfffvEYXYcTB4d8YeXKjdBSpdCPUt_NexqOj29cHBX01tdWkm7AbbToyyi4_IUUER8uftKKVPCpXSm67ACZcEWldbexVWxJJOFo803iWL3ZNVPP5OGblZ2dNH66ofeMjd4llWa-CSXQVgeKsSaIEwd1RNo6ygBQWIIy0_yV96agHvf4c3HAXdpn8PVEAzBarDYsojOHzWusbPFKOO1jQivsYa5glW94ZptAvaorCb-BaiXYz3bWFLEyBwq8Se-R1-6hjYwAauNXlB29YXF36CDmbD4LOZoNdS3grMk8lGTREHbHc" TargetMode="External"/><Relationship Id="rId92" Type="http://schemas.openxmlformats.org/officeDocument/2006/relationships/footer" Target="footer1.xml"/><Relationship Id="rId2" Type="http://schemas.microsoft.com/office/2007/relationships/stylesWithEffects" Target="stylesWithEffects.xml"/><Relationship Id="rId16" Type="http://schemas.openxmlformats.org/officeDocument/2006/relationships/image" Target="media/image1.png"/><Relationship Id="rId29" Type="http://schemas.openxmlformats.org/officeDocument/2006/relationships/hyperlink" Target="https://www.facebook.com/hashtag/terroristcells?source=feed_text&amp;epa=HASHTAG&amp;__xts__%5B0%5D=68.ARBRXmpeDG4cuwQtu1so1WzabnBbU9Ku30rn3nR5mld4vrQ70H1N_GnC4mKQk5zhn4LLiHCileGgoL9RWuyVyO7WpMcNJbQJA971cyKCoGfOjtbkk9nX7BLXSlHBtcO8zb8RYOC-xsTgoQTqVVeWB9s7y4BapmA6HxKvM88HS9sNWprjm7PddWXgXczQON1OxU3Ll26-TO9SiosX&amp;__tn__=%2ANK-R" TargetMode="External"/><Relationship Id="rId11" Type="http://schemas.openxmlformats.org/officeDocument/2006/relationships/hyperlink" Target="https://www.facebook.com/hashtag/playing?source=feed_text&amp;epa=HASHTAG&amp;__xts__%5B0%5D=68.ARDPi9YR51ZL6GvN6IPqCWMKxh0lzgGl15AyAsVuxEA_7vdaA8pFRMGP8hWQIOD4-OV8BCXeY_15wggEk4QPky6HVXjPGkhJa92fdgJZ1VsuTlkidEJqyRZQkzdVJlOgE3JZvtq4BnPX05JRZDzCrKU2yYpGVZyN3K10WVB9UgaS8vtcl81Yj7BSYhG5Kt4n3XjhB9meuAxB&amp;__tn__=%2ANK-R" TargetMode="External"/><Relationship Id="rId24" Type="http://schemas.openxmlformats.org/officeDocument/2006/relationships/hyperlink" Target="https://l.facebook.com/l.php?u=http%3A%2F%2FMyvision.org.uk%2F%3Ffbclid%3DIwAR20mmgvKL7-dt0o54dARHQXiZtFIiMwWVzfFvAc840X1Bsfn0YKFXrLRSM&amp;h=AT3BMOYNaHazzGmhr8tpcVaDuB380Kf9DaEaY5-8-rNF4VH1yjN3bUH-5k-1iDMx7ezo9BDVQs3wVusvETh2sqmU4igcpE_QLWRXKJCrPhVc6DYgdzYpbLzRtQhGJ3tOjC8mBXGOLI-wIRQTwJo1KQ9kvrHG8cOhkJUL1bHOlSrHptgyoFySImkODl619rF0UkD0nlKGlENffq-1DoMNatNI2ZmQUauwK1USVR8gigD5YL4o6l6l_awAKc0Od1bmY0FdrutU_0lNMrqhDFvtHJTrUDKYihUROCj_xk541ZToa7lvuAfl9zOnp735GejtEkAgA8FLmyfZ4BFFnEm7S3Kr2IdQ0RjN9kfDUCgZ-5LDLEx0BjTnQa5kqJBTOKTcj0JX_Ejkw6WjNaWG8jQ6z8JHuz742gcIeN0fxANmayUJi4kf971h1X1GAbn0LLMJXE4e8zLEUzs1aV170UBWgyZHvyZ8" TargetMode="External"/><Relationship Id="rId32" Type="http://schemas.openxmlformats.org/officeDocument/2006/relationships/hyperlink" Target="https://mervelee.wpcomstaging.com/wp-content/uploads/2019/07/Barrister-Ryan-Clement-EAT-Money-for-Arnold-Tomlinson-01.02.2018.docx" TargetMode="External"/><Relationship Id="rId37" Type="http://schemas.openxmlformats.org/officeDocument/2006/relationships/hyperlink" Target="https://www.facebook.com/ivan.sandyman/?__tn__=K-R&amp;eid=ARDYk8t45UluKggxd80Sx6Mzm_-QyHVDsJLmMJQIMNInhDPRSYy8YZKzwAwVUFeY4WvOeEF81fFNCQTP&amp;fref=mentions&amp;__xts__%5B0%5D=68.ARBRXmpeDG4cuwQtu1so1WzabnBbU9Ku30rn3nR5mld4vrQ70H1N_GnC4mKQk5zhn4LLiHCileGgoL9RWuyVyO7WpMcNJbQJA971cyKCoGfOjtbkk9nX7BLXSlHBtcO8zb8RYOC-xsTgoQTqVVeWB9s7y4BapmA6HxKvM88HS9sNWprjm7PddWXgXczQON1OxU3Ll26-TO9SiosX" TargetMode="External"/><Relationship Id="rId40" Type="http://schemas.openxmlformats.org/officeDocument/2006/relationships/hyperlink" Target="https://www.facebook.com/hashtag/image?source=feed_text&amp;epa=HASHTAG&amp;__xts__%5B0%5D=68.ARBRXmpeDG4cuwQtu1so1WzabnBbU9Ku30rn3nR5mld4vrQ70H1N_GnC4mKQk5zhn4LLiHCileGgoL9RWuyVyO7WpMcNJbQJA971cyKCoGfOjtbkk9nX7BLXSlHBtcO8zb8RYOC-xsTgoQTqVVeWB9s7y4BapmA6HxKvM88HS9sNWprjm7PddWXgXczQON1OxU3Ll26-TO9SiosX&amp;__tn__=%2ANK-R" TargetMode="External"/><Relationship Id="rId45" Type="http://schemas.openxmlformats.org/officeDocument/2006/relationships/hyperlink" Target="https://mervelee.wpcomstaging.com/wp-content/uploads/2019/07/Appeal-Employment-Tribunals-Judgement-t444-eng-3rd-August-2017.docx" TargetMode="External"/><Relationship Id="rId53" Type="http://schemas.openxmlformats.org/officeDocument/2006/relationships/hyperlink" Target="https://www.facebook.com/DWP/?__tn__=K-R&amp;eid=ARAlNhrWaTIK6tZjxEfZYWpH5bXQPQv8KlVcfkvCzD1dFpz7lQxWEUP9rSTAovj_BcQzw98m_CfEOt8i&amp;fref=mentions&amp;__xts__%5B0%5D=68.ARBRXmpeDG4cuwQtu1so1WzabnBbU9Ku30rn3nR5mld4vrQ70H1N_GnC4mKQk5zhn4LLiHCileGgoL9RWuyVyO7WpMcNJbQJA971cyKCoGfOjtbkk9nX7BLXSlHBtcO8zb8RYOC-xsTgoQTqVVeWB9s7y4BapmA6HxKvM88HS9sNWprjm7PddWXgXczQON1OxU3Ll26-TO9SiosX" TargetMode="External"/><Relationship Id="rId58" Type="http://schemas.openxmlformats.org/officeDocument/2006/relationships/hyperlink" Target="https://www.facebook.com/pages/Metropolitan-Police/1538316696498521?__tn__=K-R&amp;eid=ARCZvBr5y1PC-sVkm13lcYk0dWVF9tVt1lCtqsgUsJG5afpr1c3435Jo5-p3nHl4sE9Jl4WCa7tLXjTJ&amp;fref=mentions&amp;__xts__%5B0%5D=68.ARBRXmpeDG4cuwQtu1so1WzabnBbU9Ku30rn3nR5mld4vrQ70H1N_GnC4mKQk5zhn4LLiHCileGgoL9RWuyVyO7WpMcNJbQJA971cyKCoGfOjtbkk9nX7BLXSlHBtcO8zb8RYOC-xsTgoQTqVVeWB9s7y4BapmA6HxKvM88HS9sNWprjm7PddWXgXczQON1OxU3Ll26-TO9SiosX" TargetMode="External"/><Relationship Id="rId66" Type="http://schemas.openxmlformats.org/officeDocument/2006/relationships/hyperlink" Target="https://mervelee.wpcomstaging.com/wp-content/uploads/2019/06/19-June2019-Facebook-Memories-for-Books.docx" TargetMode="External"/><Relationship Id="rId74" Type="http://schemas.openxmlformats.org/officeDocument/2006/relationships/hyperlink" Target="https://mervelee.wpcomstaging.com/wp-content/uploads/2019/05/Solicitors-Regulation-Authority-My-Response-re-24-January-26-March-2019.docx" TargetMode="External"/><Relationship Id="rId79" Type="http://schemas.openxmlformats.org/officeDocument/2006/relationships/hyperlink" Target="https://www.facebook.com/mervelee.myers" TargetMode="External"/><Relationship Id="rId87" Type="http://schemas.openxmlformats.org/officeDocument/2006/relationships/hyperlink" Target="https://www.facebook.com/hashtag/page1?hc_location=ufi" TargetMode="External"/><Relationship Id="rId5" Type="http://schemas.openxmlformats.org/officeDocument/2006/relationships/footnotes" Target="footnotes.xml"/><Relationship Id="rId61" Type="http://schemas.openxmlformats.org/officeDocument/2006/relationships/hyperlink" Target="https://mervelee.wpcomstaging.com/wp-content/uploads/2019/05/Letter-to-LEYF-Solicitors-15th-October-2015-8.9.2017.docx" TargetMode="External"/><Relationship Id="rId82" Type="http://schemas.openxmlformats.org/officeDocument/2006/relationships/hyperlink" Target="https://www.facebook.com/ivan.sandyman/" TargetMode="External"/><Relationship Id="rId90" Type="http://schemas.openxmlformats.org/officeDocument/2006/relationships/header" Target="header1.xml"/><Relationship Id="rId95" Type="http://schemas.openxmlformats.org/officeDocument/2006/relationships/footer" Target="footer3.xml"/><Relationship Id="rId19" Type="http://schemas.openxmlformats.org/officeDocument/2006/relationships/hyperlink" Target="https://www.facebook.com/mervelee.myers/posts/2592137434153658?__xts__%5B0%5D=68.ARBRXmpeDG4cuwQtu1so1WzabnBbU9Ku30rn3nR5mld4vrQ70H1N_GnC4mKQk5zhn4LLiHCileGgoL9RWuyVyO7WpMcNJbQJA971cyKCoGfOjtbkk9nX7BLXSlHBtcO8zb8RYOC-xsTgoQTqVVeWB9s7y4BapmA6HxKvM88HS9sNWprjm7PddWXgXczQON1OxU3Ll26-TO9SiosX&amp;__tn__=-R" TargetMode="External"/><Relationship Id="rId14" Type="http://schemas.openxmlformats.org/officeDocument/2006/relationships/hyperlink" Target="https://www.facebook.com/mervelee.myers" TargetMode="External"/><Relationship Id="rId22" Type="http://schemas.openxmlformats.org/officeDocument/2006/relationships/hyperlink" Target="https://www.facebook.com/GoogleUK/?__tn__=K-R&amp;eid=ARD5wqMOXR-lXSl0cekg8wfoUlb7fUGP0Z4PqUWBY5J-MyVi_Y0HJESi2e2EHg2Xn9x5aZcnUL9Rw5DG&amp;fref=mentions&amp;__xts__%5B0%5D=68.ARBRXmpeDG4cuwQtu1so1WzabnBbU9Ku30rn3nR5mld4vrQ70H1N_GnC4mKQk5zhn4LLiHCileGgoL9RWuyVyO7WpMcNJbQJA971cyKCoGfOjtbkk9nX7BLXSlHBtcO8zb8RYOC-xsTgoQTqVVeWB9s7y4BapmA6HxKvM88HS9sNWprjm7PddWXgXczQON1OxU3Ll26-TO9SiosX" TargetMode="External"/><Relationship Id="rId27" Type="http://schemas.openxmlformats.org/officeDocument/2006/relationships/hyperlink" Target="https://www.facebook.com/pages/Google-UK-Ltd/326203597532169?__tn__=K-R&amp;eid=ARCzDAN3Ed4PfObz1c11xzGa_rIse9KQKNkStgROjtHNtqoO0BZHZK3xm47jikKwew24X_UhKvjYYUh0&amp;fref=mentions&amp;__xts__%5B0%5D=68.ARBRXmpeDG4cuwQtu1so1WzabnBbU9Ku30rn3nR5mld4vrQ70H1N_GnC4mKQk5zhn4LLiHCileGgoL9RWuyVyO7WpMcNJbQJA971cyKCoGfOjtbkk9nX7BLXSlHBtcO8zb8RYOC-xsTgoQTqVVeWB9s7y4BapmA6HxKvM88HS9sNWprjm7PddWXgXczQON1OxU3Ll26-TO9SiosX" TargetMode="External"/><Relationship Id="rId30" Type="http://schemas.openxmlformats.org/officeDocument/2006/relationships/hyperlink" Target="https://mervelee.wpcomstaging.com/wp-content/uploads/2019/07/Community-Plaything-Visit-2016-re-Videos.docx" TargetMode="External"/><Relationship Id="rId35" Type="http://schemas.openxmlformats.org/officeDocument/2006/relationships/hyperlink" Target="https://www.facebook.com/hashtag/payments?source=feed_text&amp;epa=HASHTAG&amp;__xts__%5B0%5D=68.ARBRXmpeDG4cuwQtu1so1WzabnBbU9Ku30rn3nR5mld4vrQ70H1N_GnC4mKQk5zhn4LLiHCileGgoL9RWuyVyO7WpMcNJbQJA971cyKCoGfOjtbkk9nX7BLXSlHBtcO8zb8RYOC-xsTgoQTqVVeWB9s7y4BapmA6HxKvM88HS9sNWprjm7PddWXgXczQON1OxU3Ll26-TO9SiosX&amp;__tn__=%2ANK-R" TargetMode="External"/><Relationship Id="rId43" Type="http://schemas.openxmlformats.org/officeDocument/2006/relationships/hyperlink" Target="https://www.facebook.com/hashtag/reject?source=feed_text&amp;epa=HASHTAG&amp;__xts__%5B0%5D=68.ARBRXmpeDG4cuwQtu1so1WzabnBbU9Ku30rn3nR5mld4vrQ70H1N_GnC4mKQk5zhn4LLiHCileGgoL9RWuyVyO7WpMcNJbQJA971cyKCoGfOjtbkk9nX7BLXSlHBtcO8zb8RYOC-xsTgoQTqVVeWB9s7y4BapmA6HxKvM88HS9sNWprjm7PddWXgXczQON1OxU3Ll26-TO9SiosX&amp;__tn__=%2ANK-R" TargetMode="External"/><Relationship Id="rId48" Type="http://schemas.openxmlformats.org/officeDocument/2006/relationships/hyperlink" Target="https://www.facebook.com/LinkedInUK/?__tn__=K-R&amp;eid=ARAxK2A2-m0Gtd5leG4GPTVr2V3Di9QRLZ80aVjnu5hPKIP_8wLgUmGfRmNpCyEP851TbvCRJ_2xh8YG&amp;fref=mentions&amp;__xts__%5B0%5D=68.ARBRXmpeDG4cuwQtu1so1WzabnBbU9Ku30rn3nR5mld4vrQ70H1N_GnC4mKQk5zhn4LLiHCileGgoL9RWuyVyO7WpMcNJbQJA971cyKCoGfOjtbkk9nX7BLXSlHBtcO8zb8RYOC-xsTgoQTqVVeWB9s7y4BapmA6HxKvM88HS9sNWprjm7PddWXgXczQON1OxU3Ll26-TO9SiosX" TargetMode="External"/><Relationship Id="rId56" Type="http://schemas.openxmlformats.org/officeDocument/2006/relationships/hyperlink" Target="https://www.facebook.com/winsomeduncanuk/?__tn__=K-R&amp;eid=ARD6wbHtpeqYdtU0s7I4gMN4oLwQ1MyuNVbzZZmFt4qYqicFaxb3aq0cTYFIUVeHKt_U4rku_tc2cwaT&amp;fref=mentions&amp;__xts__%5B0%5D=68.ARBRXmpeDG4cuwQtu1so1WzabnBbU9Ku30rn3nR5mld4vrQ70H1N_GnC4mKQk5zhn4LLiHCileGgoL9RWuyVyO7WpMcNJbQJA971cyKCoGfOjtbkk9nX7BLXSlHBtcO8zb8RYOC-xsTgoQTqVVeWB9s7y4BapmA6HxKvM88HS9sNWprjm7PddWXgXczQON1OxU3Ll26-TO9SiosX" TargetMode="External"/><Relationship Id="rId64" Type="http://schemas.openxmlformats.org/officeDocument/2006/relationships/hyperlink" Target="https://mervelee.wpcomstaging.com/wp-content/uploads/2019/05/A-Daughter-Tribute-To-Her-Mother-5-Years-After-The-Final-Goodbye-16th-January-2019.docx" TargetMode="External"/><Relationship Id="rId69" Type="http://schemas.openxmlformats.org/officeDocument/2006/relationships/hyperlink" Target="https://mervelee.wpcomstaging.com/wp-content/uploads/2019/05/Small-Claims-Court-Telephone-Mediation-Services-7th-April-2019-Mrs-Mervelee-Myers-v-Ms-Winsome-Duncan.docx" TargetMode="External"/><Relationship Id="rId77" Type="http://schemas.openxmlformats.org/officeDocument/2006/relationships/hyperlink" Target="https://www.facebook.com/mervelee.myers" TargetMode="External"/><Relationship Id="rId8" Type="http://schemas.openxmlformats.org/officeDocument/2006/relationships/hyperlink" Target="https://www.facebook.com/GoogleUK/?__tn__=K-R&amp;eid=ARA7tBsZA-dJ-hh92UdPrsgd8mkkdPdWxWz7Eh-MYW0t7B9HgZujxZL9kDRaVuws8U6TTx6Rb_09Zzws&amp;fref=mentions&amp;__xts__%5B0%5D=68.ARDPi9YR51ZL6GvN6IPqCWMKxh0lzgGl15AyAsVuxEA_7vdaA8pFRMGP8hWQIOD4-OV8BCXeY_15wggEk4QPky6HVXjPGkhJa92fdgJZ1VsuTlkidEJqyRZQkzdVJlOgE3JZvtq4BnPX05JRZDzCrKU2yYpGVZyN3K10WVB9UgaS8vtcl81Yj7BSYhG5Kt4n3XjhB9meuAxB" TargetMode="External"/><Relationship Id="rId51" Type="http://schemas.openxmlformats.org/officeDocument/2006/relationships/hyperlink" Target="https://www.facebook.com/BatesWellsBraithwaite/?__tn__=K-R&amp;eid=ARDSGckMBGGPlbP3d3uR0AJVYBfBJnopDHStIvBr7V9zRTjWTBECk0tqDZGpTEJNRwR-EUZ2o0D3RxJX&amp;fref=mentions&amp;__xts__%5B0%5D=68.ARBRXmpeDG4cuwQtu1so1WzabnBbU9Ku30rn3nR5mld4vrQ70H1N_GnC4mKQk5zhn4LLiHCileGgoL9RWuyVyO7WpMcNJbQJA971cyKCoGfOjtbkk9nX7BLXSlHBtcO8zb8RYOC-xsTgoQTqVVeWB9s7y4BapmA6HxKvM88HS9sNWprjm7PddWXgXczQON1OxU3Ll26-TO9SiosX" TargetMode="External"/><Relationship Id="rId72" Type="http://schemas.openxmlformats.org/officeDocument/2006/relationships/hyperlink" Target="https://mervelee.wpcomstaging.com/wp-content/uploads/2019/05/Amendment-District-Judge-Stella-Sterlini-County-Court-Clerkenwell-20-May-2019.docx" TargetMode="External"/><Relationship Id="rId80" Type="http://schemas.openxmlformats.org/officeDocument/2006/relationships/hyperlink" Target="https://www.facebook.com/mervelee.myers" TargetMode="External"/><Relationship Id="rId85" Type="http://schemas.openxmlformats.org/officeDocument/2006/relationships/hyperlink" Target="https://www.facebook.com/hashtag/davidcameron?hc_location=ufi" TargetMode="External"/><Relationship Id="rId93" Type="http://schemas.openxmlformats.org/officeDocument/2006/relationships/footer" Target="footer2.xml"/><Relationship Id="rId3" Type="http://schemas.openxmlformats.org/officeDocument/2006/relationships/settings" Target="settings.xml"/><Relationship Id="rId12" Type="http://schemas.openxmlformats.org/officeDocument/2006/relationships/hyperlink" Target="https://www.facebook.com/hashtag/carer?source=feed_text&amp;epa=HASHTAG&amp;__xts__%5B0%5D=68.ARDPi9YR51ZL6GvN6IPqCWMKxh0lzgGl15AyAsVuxEA_7vdaA8pFRMGP8hWQIOD4-OV8BCXeY_15wggEk4QPky6HVXjPGkhJa92fdgJZ1VsuTlkidEJqyRZQkzdVJlOgE3JZvtq4BnPX05JRZDzCrKU2yYpGVZyN3K10WVB9UgaS8vtcl81Yj7BSYhG5Kt4n3XjhB9meuAxB&amp;__tn__=%2ANK-R" TargetMode="External"/><Relationship Id="rId17" Type="http://schemas.openxmlformats.org/officeDocument/2006/relationships/hyperlink" Target="https://www.facebook.com/fundraiser/with_presence/create_dialog/?default_beneficiary_type=person&amp;post_id=2592137434153658&amp;source=fundraiser_for_story_upsell&amp;source_data%5Bsource_name%5D=fundraiser_for_story_upsell&amp;source_data%5Bpost_id%5D=2592137434153658&amp;__xts__%5B0%5D=68.ARBRXmpeDG4cuwQtu1so1WzabnBbU9Ku30rn3nR5mld4vrQ70H1N_GnC4mKQk5zhn4LLiHCileGgoL9RWuyVyO7WpMcNJbQJA971cyKCoGfOjtbkk9nX7BLXSlHBtcO8zb8RYOC-xsTgoQTqVVeWB9s7y4BapmA6HxKvM88HS9sNWprjm7PddWXgXczQON1OxU3Ll26-TO9SiosX&amp;__tn__=-R" TargetMode="External"/><Relationship Id="rId25" Type="http://schemas.openxmlformats.org/officeDocument/2006/relationships/hyperlink" Target="https://www.facebook.com/hashtag/leyf?source=feed_text&amp;epa=HASHTAG&amp;__xts__%5B0%5D=68.ARBRXmpeDG4cuwQtu1so1WzabnBbU9Ku30rn3nR5mld4vrQ70H1N_GnC4mKQk5zhn4LLiHCileGgoL9RWuyVyO7WpMcNJbQJA971cyKCoGfOjtbkk9nX7BLXSlHBtcO8zb8RYOC-xsTgoQTqVVeWB9s7y4BapmA6HxKvM88HS9sNWprjm7PddWXgXczQON1OxU3Ll26-TO9SiosX&amp;__tn__=%2ANK-R" TargetMode="External"/><Relationship Id="rId33" Type="http://schemas.openxmlformats.org/officeDocument/2006/relationships/hyperlink" Target="https://www.facebook.com/hashtag/toxic?source=feed_text&amp;epa=HASHTAG&amp;__xts__%5B0%5D=68.ARBRXmpeDG4cuwQtu1so1WzabnBbU9Ku30rn3nR5mld4vrQ70H1N_GnC4mKQk5zhn4LLiHCileGgoL9RWuyVyO7WpMcNJbQJA971cyKCoGfOjtbkk9nX7BLXSlHBtcO8zb8RYOC-xsTgoQTqVVeWB9s7y4BapmA6HxKvM88HS9sNWprjm7PddWXgXczQON1OxU3Ll26-TO9SiosX&amp;__tn__=%2ANK-R" TargetMode="External"/><Relationship Id="rId38" Type="http://schemas.openxmlformats.org/officeDocument/2006/relationships/hyperlink" Target="https://www.facebook.com/pages/Google-UK-Central-Saint-Giles/135521106535041?__tn__=K-R&amp;eid=ARDYysbGk4_Uo5cx4Vh4xA_LsgIbW_QgHpvx4zf4AiTEyL_hqbFZuiqHhjoFj6omSHWLk87Kfq7hrI9E&amp;fref=mentions&amp;__xts__%5B0%5D=68.ARBRXmpeDG4cuwQtu1so1WzabnBbU9Ku30rn3nR5mld4vrQ70H1N_GnC4mKQk5zhn4LLiHCileGgoL9RWuyVyO7WpMcNJbQJA971cyKCoGfOjtbkk9nX7BLXSlHBtcO8zb8RYOC-xsTgoQTqVVeWB9s7y4BapmA6HxKvM88HS9sNWprjm7PddWXgXczQON1OxU3Ll26-TO9SiosX" TargetMode="External"/><Relationship Id="rId46" Type="http://schemas.openxmlformats.org/officeDocument/2006/relationships/hyperlink" Target="https://mervelee.wpcomstaging.com/wp-content/uploads/2019/07/18-June-2019-Conclusion-of-Meeting-at-Southwark-Police-Station.docx" TargetMode="External"/><Relationship Id="rId59" Type="http://schemas.openxmlformats.org/officeDocument/2006/relationships/hyperlink" Target="https://www.facebook.com/hashtag/hatecrimes?source=feed_text&amp;epa=HASHTAG&amp;__xts__%5B0%5D=68.ARBRXmpeDG4cuwQtu1so1WzabnBbU9Ku30rn3nR5mld4vrQ70H1N_GnC4mKQk5zhn4LLiHCileGgoL9RWuyVyO7WpMcNJbQJA971cyKCoGfOjtbkk9nX7BLXSlHBtcO8zb8RYOC-xsTgoQTqVVeWB9s7y4BapmA6HxKvM88HS9sNWprjm7PddWXgXczQON1OxU3Ll26-TO9SiosX&amp;__tn__=%2ANK-R" TargetMode="External"/><Relationship Id="rId67" Type="http://schemas.openxmlformats.org/officeDocument/2006/relationships/hyperlink" Target="https://mervelee.wpcomstaging.com/wp-content/uploads/2019/06/Parkinsons-Disease-Questionnaire-to-Sarah-Mason-1-June-2019.docx" TargetMode="External"/><Relationship Id="rId20" Type="http://schemas.openxmlformats.org/officeDocument/2006/relationships/hyperlink" Target="https://www.facebook.com/hashtag/criminals?source=feed_text&amp;epa=HASHTAG&amp;__xts__%5B0%5D=68.ARBRXmpeDG4cuwQtu1so1WzabnBbU9Ku30rn3nR5mld4vrQ70H1N_GnC4mKQk5zhn4LLiHCileGgoL9RWuyVyO7WpMcNJbQJA971cyKCoGfOjtbkk9nX7BLXSlHBtcO8zb8RYOC-xsTgoQTqVVeWB9s7y4BapmA6HxKvM88HS9sNWprjm7PddWXgXczQON1OxU3Ll26-TO9SiosX&amp;__tn__=%2ANK-R" TargetMode="External"/><Relationship Id="rId41" Type="http://schemas.openxmlformats.org/officeDocument/2006/relationships/hyperlink" Target="https://www.facebook.com/hashtag/band?source=feed_text&amp;epa=HASHTAG&amp;__xts__%5B0%5D=68.ARBRXmpeDG4cuwQtu1so1WzabnBbU9Ku30rn3nR5mld4vrQ70H1N_GnC4mKQk5zhn4LLiHCileGgoL9RWuyVyO7WpMcNJbQJA971cyKCoGfOjtbkk9nX7BLXSlHBtcO8zb8RYOC-xsTgoQTqVVeWB9s7y4BapmA6HxKvM88HS9sNWprjm7PddWXgXczQON1OxU3Ll26-TO9SiosX&amp;__tn__=%2ANK-R" TargetMode="External"/><Relationship Id="rId54" Type="http://schemas.openxmlformats.org/officeDocument/2006/relationships/hyperlink" Target="https://www.facebook.com/HMRC/?__tn__=K-R&amp;eid=ARC6texPy5PybHPMvHKDlR0qC--P_U9knio1yP7a3IfF_sMyNEObOutNys7F7hYTV5H8D8XxrLNWXyWq&amp;fref=mentions&amp;__xts__%5B0%5D=68.ARBRXmpeDG4cuwQtu1so1WzabnBbU9Ku30rn3nR5mld4vrQ70H1N_GnC4mKQk5zhn4LLiHCileGgoL9RWuyVyO7WpMcNJbQJA971cyKCoGfOjtbkk9nX7BLXSlHBtcO8zb8RYOC-xsTgoQTqVVeWB9s7y4BapmA6HxKvM88HS9sNWprjm7PddWXgXczQON1OxU3Ll26-TO9SiosX" TargetMode="External"/><Relationship Id="rId62" Type="http://schemas.openxmlformats.org/officeDocument/2006/relationships/hyperlink" Target="https://mervelee.wpcomstaging.com/wp-content/uploads/2019/05/Argument-Winsome-Duncan-Small-Claims-Court-20-March-2019.docx" TargetMode="External"/><Relationship Id="rId70" Type="http://schemas.openxmlformats.org/officeDocument/2006/relationships/hyperlink" Target="https://mervelee.wpcomstaging.com/wp-content/uploads/2019/05/Mr-Welch-Lest-We-Forget-7th-November-2015.docx" TargetMode="External"/><Relationship Id="rId75" Type="http://schemas.openxmlformats.org/officeDocument/2006/relationships/hyperlink" Target="https://l.facebook.com/l.php?u=https%3A%2F%2Fbusiness.google.com%2Fsettings%3Ffbclid%3DIwAR0no46SqfXeJRJ2imzuLRl5eh2cFkWp72ebm_-G-rTV-eiTAN3JDKHzADM&amp;h=AT1DCOnH7K-Zck5p-_MTPFvfKNln7MIlcDG3C2DUNS3M5orO_p67AFcaapyJwCh-X3kQxlLR7CYpJEm-OxTO028YTitCTPCt8ADYPSB69IQa4eEIpxKHnDHWQfeeB6PvP3yrePyFzkzLf446dIPUGokqwo-aePa7JY3G3cg-Dg45KQ1k0dMcjCVMCzux25Nw5sRCDmPToACuLRM2FnSkO55RQmbPdQXw6D3MTA-mrECfOCPv-8aQbzPcbmWiNhjgm1YwVTig8SbVR754vE8IQZnDoksHiGZ_HL_J3TVQJSbYB6Cr_JDNx4ZtT_UaoA70LIMmQpxyVKnGvcbNsQCj72jwjj_hdzH6Y7nON6StZJMEk2W0l-CgnlWt-wMw05SkoDlBD8dFA4k-JOMKiGhSkIWjvQiWy6yMfvwZW53fYlwIs_r9kFFeoALHTJZJ-tCAdvWI2HXrlTtg0T-H4Pg" TargetMode="External"/><Relationship Id="rId83" Type="http://schemas.openxmlformats.org/officeDocument/2006/relationships/hyperlink" Target="https://www.facebook.com/hashtag/write?hc_location=ufi" TargetMode="External"/><Relationship Id="rId88" Type="http://schemas.openxmlformats.org/officeDocument/2006/relationships/hyperlink" Target="https://www.facebook.com/itvnews/?hc_location=ufi" TargetMode="External"/><Relationship Id="rId91" Type="http://schemas.openxmlformats.org/officeDocument/2006/relationships/header" Target="header2.xml"/><Relationship Id="rId9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5" Type="http://schemas.openxmlformats.org/officeDocument/2006/relationships/hyperlink" Target="https://www.facebook.com/mervelee.myers" TargetMode="External"/><Relationship Id="rId23" Type="http://schemas.openxmlformats.org/officeDocument/2006/relationships/hyperlink" Target="https://www.facebook.com/hashtag/affected?source=feed_text&amp;epa=HASHTAG&amp;__xts__%5B0%5D=68.ARBRXmpeDG4cuwQtu1so1WzabnBbU9Ku30rn3nR5mld4vrQ70H1N_GnC4mKQk5zhn4LLiHCileGgoL9RWuyVyO7WpMcNJbQJA971cyKCoGfOjtbkk9nX7BLXSlHBtcO8zb8RYOC-xsTgoQTqVVeWB9s7y4BapmA6HxKvM88HS9sNWprjm7PddWXgXczQON1OxU3Ll26-TO9SiosX&amp;__tn__=%2ANK-R" TargetMode="External"/><Relationship Id="rId28" Type="http://schemas.openxmlformats.org/officeDocument/2006/relationships/hyperlink" Target="https://www.facebook.com/hashtag/join?source=feed_text&amp;epa=HASHTAG&amp;__xts__%5B0%5D=68.ARBRXmpeDG4cuwQtu1so1WzabnBbU9Ku30rn3nR5mld4vrQ70H1N_GnC4mKQk5zhn4LLiHCileGgoL9RWuyVyO7WpMcNJbQJA971cyKCoGfOjtbkk9nX7BLXSlHBtcO8zb8RYOC-xsTgoQTqVVeWB9s7y4BapmA6HxKvM88HS9sNWprjm7PddWXgXczQON1OxU3Ll26-TO9SiosX&amp;__tn__=%2ANK-R" TargetMode="External"/><Relationship Id="rId36" Type="http://schemas.openxmlformats.org/officeDocument/2006/relationships/hyperlink" Target="https://apps.facebook.com/wordpressdotcom/?fref=mentions&amp;__xts__%5B0%5D=68.ARBRXmpeDG4cuwQtu1so1WzabnBbU9Ku30rn3nR5mld4vrQ70H1N_GnC4mKQk5zhn4LLiHCileGgoL9RWuyVyO7WpMcNJbQJA971cyKCoGfOjtbkk9nX7BLXSlHBtcO8zb8RYOC-xsTgoQTqVVeWB9s7y4BapmA6HxKvM88HS9sNWprjm7PddWXgXczQON1OxU3Ll26-TO9SiosX&amp;__tn__=K-R" TargetMode="External"/><Relationship Id="rId49" Type="http://schemas.openxmlformats.org/officeDocument/2006/relationships/hyperlink" Target="https://www.facebook.com/hashtag/lizroberts?source=feed_text&amp;epa=HASHTAG&amp;__xts__%5B0%5D=68.ARBRXmpeDG4cuwQtu1so1WzabnBbU9Ku30rn3nR5mld4vrQ70H1N_GnC4mKQk5zhn4LLiHCileGgoL9RWuyVyO7WpMcNJbQJA971cyKCoGfOjtbkk9nX7BLXSlHBtcO8zb8RYOC-xsTgoQTqVVeWB9s7y4BapmA6HxKvM88HS9sNWprjm7PddWXgXczQON1OxU3Ll26-TO9SiosX&amp;__tn__=%2ANK-R" TargetMode="External"/><Relationship Id="rId57" Type="http://schemas.openxmlformats.org/officeDocument/2006/relationships/hyperlink" Target="https://www.facebook.com/hashtag/scammed?source=feed_text&amp;epa=HASHTAG&amp;__xts__%5B0%5D=68.ARBRXmpeDG4cuwQtu1so1WzabnBbU9Ku30rn3nR5mld4vrQ70H1N_GnC4mKQk5zhn4LLiHCileGgoL9RWuyVyO7WpMcNJbQJA971cyKCoGfOjtbkk9nX7BLXSlHBtcO8zb8RYOC-xsTgoQTqVVeWB9s7y4BapmA6HxKvM88HS9sNWprjm7PddWXgXczQON1OxU3Ll26-TO9SiosX&amp;__tn__=%2ANK-R" TargetMode="External"/><Relationship Id="rId10" Type="http://schemas.openxmlformats.org/officeDocument/2006/relationships/hyperlink" Target="https://www.facebook.com/FacebookUK/?__tn__=K-R&amp;eid=ARBjWNyS8uDDZ5EH8gzGMZbvqN-_4KW2mQ-sXyAqf3ey_BWVUz6rgvOf6_L7H9ABNBleaTGWypFkspjW&amp;fref=mentions&amp;__xts__%5B0%5D=68.ARDPi9YR51ZL6GvN6IPqCWMKxh0lzgGl15AyAsVuxEA_7vdaA8pFRMGP8hWQIOD4-OV8BCXeY_15wggEk4QPky6HVXjPGkhJa92fdgJZ1VsuTlkidEJqyRZQkzdVJlOgE3JZvtq4BnPX05JRZDzCrKU2yYpGVZyN3K10WVB9UgaS8vtcl81Yj7BSYhG5Kt4n3XjhB9meuAxB" TargetMode="External"/><Relationship Id="rId31" Type="http://schemas.openxmlformats.org/officeDocument/2006/relationships/hyperlink" Target="https://mervelee.wpcomstaging.com/wp-content/uploads/2019/07/Royal-Court-Of-Justice-Empowerment-With-Ved-Chaudhari-and-Caul-Grant-12-July-2019-Autosaved.docx" TargetMode="External"/><Relationship Id="rId44" Type="http://schemas.openxmlformats.org/officeDocument/2006/relationships/hyperlink" Target="https://www.facebook.com/hashtag/remove?source=feed_text&amp;epa=HASHTAG&amp;__xts__%5B0%5D=68.ARBRXmpeDG4cuwQtu1so1WzabnBbU9Ku30rn3nR5mld4vrQ70H1N_GnC4mKQk5zhn4LLiHCileGgoL9RWuyVyO7WpMcNJbQJA971cyKCoGfOjtbkk9nX7BLXSlHBtcO8zb8RYOC-xsTgoQTqVVeWB9s7y4BapmA6HxKvM88HS9sNWprjm7PddWXgXczQON1OxU3Ll26-TO9SiosX&amp;__tn__=%2ANK-R" TargetMode="External"/><Relationship Id="rId52" Type="http://schemas.openxmlformats.org/officeDocument/2006/relationships/hyperlink" Target="https://www.facebook.com/Voicetheunion/?__tn__=K-R&amp;eid=ARDhWduUhzw8zr3FE6v4viGrCGVLgIJDA-gUlyCTYnhlebX2x-0Kzd-YvrLT7DVm925MoKEfi6cWswIx&amp;fref=mentions&amp;__xts__%5B0%5D=68.ARBRXmpeDG4cuwQtu1so1WzabnBbU9Ku30rn3nR5mld4vrQ70H1N_GnC4mKQk5zhn4LLiHCileGgoL9RWuyVyO7WpMcNJbQJA971cyKCoGfOjtbkk9nX7BLXSlHBtcO8zb8RYOC-xsTgoQTqVVeWB9s7y4BapmA6HxKvM88HS9sNWprjm7PddWXgXczQON1OxU3Ll26-TO9SiosX" TargetMode="External"/><Relationship Id="rId60" Type="http://schemas.openxmlformats.org/officeDocument/2006/relationships/hyperlink" Target="https://mervelee.wpcomstaging.com/wp-content/uploads/2019/06/IOPC_Appealing_against_decision_to_discontinue.pdf" TargetMode="External"/><Relationship Id="rId65" Type="http://schemas.openxmlformats.org/officeDocument/2006/relationships/hyperlink" Target="https://mervelee.wpcomstaging.com/wp-content/uploads/2019/05/Facebook-Breaching-GDPR-13th-August-2018.docx" TargetMode="External"/><Relationship Id="rId73" Type="http://schemas.openxmlformats.org/officeDocument/2006/relationships/hyperlink" Target="https://mervelee.wpcomstaging.com/wp-content/uploads/2019/05/Santander-Complaints-Response-by-Mervelee-Myers-2-May-2019.docx" TargetMode="External"/><Relationship Id="rId78" Type="http://schemas.openxmlformats.org/officeDocument/2006/relationships/hyperlink" Target="https://www.facebook.com/mervelee.myers" TargetMode="External"/><Relationship Id="rId81" Type="http://schemas.openxmlformats.org/officeDocument/2006/relationships/hyperlink" Target="https://www.facebook.com/ivan.sandyman/" TargetMode="External"/><Relationship Id="rId86" Type="http://schemas.openxmlformats.org/officeDocument/2006/relationships/hyperlink" Target="https://www.facebook.com/TheresaMayOfficial/?hc_location=ufi" TargetMode="External"/><Relationship Id="rId94"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yperlink" Target="https://www.facebook.com/LinkedInUK/?__tn__=K-R&amp;eid=ARAVz8Z4Yx9czv8Zd33Tb8-go923Z9Dom6BACPiU0ZoiGIx3z60r-xDwHCr51TBm3JhHWxAdaZ_M0ZGp&amp;fref=mentions&amp;__xts__%5B0%5D=68.ARDPi9YR51ZL6GvN6IPqCWMKxh0lzgGl15AyAsVuxEA_7vdaA8pFRMGP8hWQIOD4-OV8BCXeY_15wggEk4QPky6HVXjPGkhJa92fdgJZ1VsuTlkidEJqyRZQkzdVJlOgE3JZvtq4BnPX05JRZDzCrKU2yYpGVZyN3K10WVB9UgaS8vtcl81Yj7BSYhG5Kt4n3XjhB9meuAxB" TargetMode="External"/><Relationship Id="rId13" Type="http://schemas.openxmlformats.org/officeDocument/2006/relationships/hyperlink" Target="https://www.facebook.com/mervelee.myers" TargetMode="External"/><Relationship Id="rId18" Type="http://schemas.openxmlformats.org/officeDocument/2006/relationships/hyperlink" Target="https://www.facebook.com/fundraiser_for_story/charity_picker_dialog/async/?post_id=2592137434153658&amp;upsell_creation_type=search&amp;source=fundraiser_for_story_upsell&amp;__xts__%5B0%5D=68.ARBRXmpeDG4cuwQtu1so1WzabnBbU9Ku30rn3nR5mld4vrQ70H1N_GnC4mKQk5zhn4LLiHCileGgoL9RWuyVyO7WpMcNJbQJA971cyKCoGfOjtbkk9nX7BLXSlHBtcO8zb8RYOC-xsTgoQTqVVeWB9s7y4BapmA6HxKvM88HS9sNWprjm7PddWXgXczQON1OxU3Ll26-TO9SiosX&amp;__tn__=-R" TargetMode="External"/><Relationship Id="rId39" Type="http://schemas.openxmlformats.org/officeDocument/2006/relationships/hyperlink" Target="https://www.facebook.com/morellomarketing/?__tn__=K-R&amp;eid=ARDIe82cR0ChzGpe18qySGCUCdqeUAlONNKSqEKy1jwcnFpKxdn8d4YBjHq-JbqdFh82LbJ_ip98em1s&amp;fref=mentions&amp;__xts__%5B0%5D=68.ARBRXmpeDG4cuwQtu1so1WzabnBbU9Ku30rn3nR5mld4vrQ70H1N_GnC4mKQk5zhn4LLiHCileGgoL9RWuyVyO7WpMcNJbQJA971cyKCoGfOjtbkk9nX7BLXSlHBtcO8zb8RYOC-xsTgoQTqVVeWB9s7y4BapmA6HxKvM88HS9sNWprjm7PddWXgXczQON1OxU3Ll26-TO9SiosX" TargetMode="Externa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4643</Words>
  <Characters>26467</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Mervelee Myers</dc:creator>
  <cp:lastModifiedBy>Mervelee Myers</cp:lastModifiedBy>
  <cp:revision>2</cp:revision>
  <dcterms:created xsi:type="dcterms:W3CDTF">2019-07-24T04:36:00Z</dcterms:created>
  <dcterms:modified xsi:type="dcterms:W3CDTF">2019-07-24T04:36:00Z</dcterms:modified>
</cp:coreProperties>
</file>