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064" w:rsidRPr="002A2064" w:rsidRDefault="002A2064" w:rsidP="002A2064">
      <w:r w:rsidRPr="002A2064">
        <w:t>Mervelee Myers Reference Status 1992 to date</w:t>
      </w:r>
    </w:p>
    <w:p w:rsidR="002A2064" w:rsidRPr="002A2064" w:rsidRDefault="002A2064" w:rsidP="002A2064">
      <w:r w:rsidRPr="002A2064">
        <w:rPr>
          <w:b/>
        </w:rPr>
        <w:t>Dates                        Institutions                                            Outcomes</w:t>
      </w:r>
      <w:r w:rsidRPr="002A2064">
        <w:t xml:space="preserve"> </w:t>
      </w:r>
    </w:p>
    <w:p w:rsidR="002A2064" w:rsidRPr="002A2064" w:rsidRDefault="002A2064" w:rsidP="002A2064">
      <w:r w:rsidRPr="002A2064">
        <w:t>07/07/1992            Jamaica – UK                                     Arrived to the UK from Jamaica – Brixton</w:t>
      </w:r>
    </w:p>
    <w:p w:rsidR="002A2064" w:rsidRPr="002A2064" w:rsidRDefault="002A2064" w:rsidP="002A2064">
      <w:r w:rsidRPr="002A2064">
        <w:t>20/10/1992            Brixton Registrar Office                   Got married</w:t>
      </w:r>
    </w:p>
    <w:p w:rsidR="002A2064" w:rsidRPr="002A2064" w:rsidRDefault="002A2064" w:rsidP="002A2064">
      <w:r w:rsidRPr="002A2064">
        <w:t xml:space="preserve">1992-2007              Abbey National                                  Cancelled </w:t>
      </w:r>
    </w:p>
    <w:p w:rsidR="009D7708" w:rsidRDefault="009D7708">
      <w:r>
        <w:t xml:space="preserve">29/12/1992            Woolwich Building Society        </w:t>
      </w:r>
      <w:r w:rsidR="00AD1109">
        <w:t xml:space="preserve">      </w:t>
      </w:r>
      <w:r w:rsidR="002F552A">
        <w:t xml:space="preserve">Now </w:t>
      </w:r>
      <w:r>
        <w:t>Barclays</w:t>
      </w:r>
    </w:p>
    <w:p w:rsidR="004A591C" w:rsidRDefault="004A591C">
      <w:r>
        <w:t xml:space="preserve">1992-                        Contract Cleaners                      </w:t>
      </w:r>
      <w:r w:rsidR="00AD1109">
        <w:t xml:space="preserve">        </w:t>
      </w:r>
      <w:r w:rsidR="002F552A">
        <w:t xml:space="preserve">Worked where I provide IDs </w:t>
      </w:r>
    </w:p>
    <w:p w:rsidR="00B528B0" w:rsidRDefault="004B0B52">
      <w:r>
        <w:t>1994                          Jamaica                                               Death of my Brother – age 37</w:t>
      </w:r>
    </w:p>
    <w:p w:rsidR="00BA3F59" w:rsidRDefault="00B528B0" w:rsidP="00BA3F59">
      <w:r>
        <w:t xml:space="preserve">1994                          Victoria </w:t>
      </w:r>
      <w:r w:rsidR="00BA3F59">
        <w:t>Mervelee Myers Reference Status 1992 to date</w:t>
      </w:r>
    </w:p>
    <w:p w:rsidR="00BA3F59" w:rsidRPr="003D28FA" w:rsidRDefault="00BA3F59" w:rsidP="00BA3F59">
      <w:r w:rsidRPr="003D28FA">
        <w:rPr>
          <w:b/>
        </w:rPr>
        <w:t xml:space="preserve">Dates   </w:t>
      </w:r>
      <w:r>
        <w:rPr>
          <w:b/>
        </w:rPr>
        <w:t xml:space="preserve">                     </w:t>
      </w:r>
      <w:r w:rsidRPr="003D28FA">
        <w:rPr>
          <w:b/>
        </w:rPr>
        <w:t xml:space="preserve">Institutions    </w:t>
      </w:r>
      <w:r>
        <w:rPr>
          <w:b/>
        </w:rPr>
        <w:t xml:space="preserve">                                        </w:t>
      </w:r>
      <w:r w:rsidRPr="003D28FA">
        <w:rPr>
          <w:b/>
        </w:rPr>
        <w:t>Outcomes</w:t>
      </w:r>
      <w:r w:rsidRPr="003D28FA">
        <w:t xml:space="preserve"> </w:t>
      </w:r>
    </w:p>
    <w:p w:rsidR="00BA3F59" w:rsidRDefault="00BA3F59" w:rsidP="00BA3F59">
      <w:r>
        <w:t>07/07/1992            Jamaica – UK                                     Arrived to the UK from Jamaica – Brixton</w:t>
      </w:r>
    </w:p>
    <w:p w:rsidR="00BA3F59" w:rsidRDefault="00BA3F59" w:rsidP="00BA3F59">
      <w:r>
        <w:t>20/10/1992            Brixton Registrar Office                   Got married</w:t>
      </w:r>
    </w:p>
    <w:p w:rsidR="00B528B0" w:rsidRDefault="00BA3F59" w:rsidP="00BA3F59">
      <w:pPr>
        <w:tabs>
          <w:tab w:val="right" w:pos="9026"/>
        </w:tabs>
      </w:pPr>
      <w:r>
        <w:t xml:space="preserve">1992-2007              </w:t>
      </w:r>
      <w:r w:rsidR="00B528B0">
        <w:t xml:space="preserve">Mutual                                 </w:t>
      </w:r>
      <w:r>
        <w:t xml:space="preserve">                </w:t>
      </w:r>
      <w:r w:rsidR="00B528B0">
        <w:t>Savings</w:t>
      </w:r>
      <w:r w:rsidR="00FF2EAB">
        <w:tab/>
      </w:r>
    </w:p>
    <w:p w:rsidR="00AC6747" w:rsidRDefault="00B528B0">
      <w:r>
        <w:t>199</w:t>
      </w:r>
      <w:r w:rsidR="00AC6747">
        <w:t xml:space="preserve">5-1997               BBC White City                                  Cleaner – Decided to go College </w:t>
      </w:r>
    </w:p>
    <w:p w:rsidR="004B0B52" w:rsidRDefault="00AC6747">
      <w:r>
        <w:t>199</w:t>
      </w:r>
      <w:r w:rsidR="00B528B0">
        <w:t xml:space="preserve">6                          Celeste Agency Service                    </w:t>
      </w:r>
      <w:r>
        <w:t xml:space="preserve">Training – Care Assistant </w:t>
      </w:r>
      <w:r w:rsidR="00B528B0">
        <w:t xml:space="preserve"> </w:t>
      </w:r>
      <w:r w:rsidR="004B0B52">
        <w:t xml:space="preserve"> </w:t>
      </w:r>
    </w:p>
    <w:p w:rsidR="004A591C" w:rsidRDefault="004A591C">
      <w:r>
        <w:t xml:space="preserve">1997-1999                Lambeth College                       </w:t>
      </w:r>
      <w:r w:rsidR="00AD1109">
        <w:t xml:space="preserve">       </w:t>
      </w:r>
      <w:r>
        <w:t>Graduate</w:t>
      </w:r>
      <w:r w:rsidR="009E14D2">
        <w:t>-Student of the Year</w:t>
      </w:r>
      <w:r>
        <w:t xml:space="preserve"> </w:t>
      </w:r>
    </w:p>
    <w:p w:rsidR="00AD1109" w:rsidRDefault="004A591C">
      <w:r>
        <w:t>1</w:t>
      </w:r>
      <w:r w:rsidR="00AD1109">
        <w:t>999-</w:t>
      </w:r>
      <w:r w:rsidR="00F2654C">
        <w:t>2</w:t>
      </w:r>
      <w:r w:rsidR="00AD1109">
        <w:t xml:space="preserve">001                William Wilberforce                         P45 </w:t>
      </w:r>
      <w:r w:rsidR="009E14D2">
        <w:t>– Room Leader</w:t>
      </w:r>
      <w:r w:rsidR="00AD1109">
        <w:t xml:space="preserve"> </w:t>
      </w:r>
    </w:p>
    <w:p w:rsidR="004A591C" w:rsidRDefault="00AD1109">
      <w:r>
        <w:t xml:space="preserve">2001-2002                Asquith Court Schools Ltd       </w:t>
      </w:r>
      <w:r w:rsidR="00F2654C">
        <w:t xml:space="preserve"> </w:t>
      </w:r>
      <w:r>
        <w:t xml:space="preserve">        </w:t>
      </w:r>
      <w:r w:rsidR="00F2654C">
        <w:t>P45</w:t>
      </w:r>
      <w:r w:rsidR="009E14D2">
        <w:t xml:space="preserve"> </w:t>
      </w:r>
      <w:r w:rsidR="00AC6747">
        <w:t>–</w:t>
      </w:r>
      <w:r w:rsidR="009E14D2">
        <w:t xml:space="preserve"> </w:t>
      </w:r>
    </w:p>
    <w:p w:rsidR="00AC6747" w:rsidRDefault="00AC6747">
      <w:r>
        <w:t>2002                           Pre-school Learning Alliance          Training</w:t>
      </w:r>
    </w:p>
    <w:p w:rsidR="00AC6747" w:rsidRDefault="00AC6747">
      <w:r>
        <w:t xml:space="preserve">2002                           </w:t>
      </w:r>
      <w:r w:rsidR="00B37E8B">
        <w:t>Lambeth Early Years                         Training</w:t>
      </w:r>
    </w:p>
    <w:p w:rsidR="004A591C" w:rsidRDefault="004A591C">
      <w:r>
        <w:t>200</w:t>
      </w:r>
      <w:r w:rsidR="00AD1109">
        <w:t>2</w:t>
      </w:r>
      <w:r>
        <w:t xml:space="preserve">-2003               Family Support Network          </w:t>
      </w:r>
      <w:r w:rsidR="001573D8">
        <w:t xml:space="preserve">        </w:t>
      </w:r>
      <w:r>
        <w:t xml:space="preserve"> P45</w:t>
      </w:r>
      <w:r w:rsidR="009E14D2">
        <w:t xml:space="preserve"> – Pre School Leader</w:t>
      </w:r>
    </w:p>
    <w:p w:rsidR="0055234F" w:rsidRDefault="0055234F">
      <w:r>
        <w:t xml:space="preserve">2002-2003               Croydon Early Years                         Interview with Ofsted Inspector </w:t>
      </w:r>
    </w:p>
    <w:p w:rsidR="00B37E8B" w:rsidRDefault="0055234F">
      <w:r>
        <w:t>24/2/2003                Home Office                                       Certificate of Naturalisation</w:t>
      </w:r>
    </w:p>
    <w:p w:rsidR="00B37E8B" w:rsidRDefault="00B37E8B">
      <w:r>
        <w:t>2003                          JACE Training &amp; Assessment             Training</w:t>
      </w:r>
    </w:p>
    <w:p w:rsidR="0055234F" w:rsidRDefault="00B37E8B">
      <w:r>
        <w:t xml:space="preserve">2003                          Kinderquest Support Services          Training </w:t>
      </w:r>
      <w:r w:rsidR="0055234F">
        <w:t xml:space="preserve"> </w:t>
      </w:r>
    </w:p>
    <w:p w:rsidR="001573D8" w:rsidRDefault="00F2654C">
      <w:r>
        <w:t xml:space="preserve">2003-2008              Kings College Hospital NHS        </w:t>
      </w:r>
      <w:r w:rsidR="001573D8">
        <w:t xml:space="preserve">        </w:t>
      </w:r>
      <w:r>
        <w:t xml:space="preserve">P45 </w:t>
      </w:r>
      <w:r w:rsidR="009E14D2">
        <w:t>- Group Supervisor</w:t>
      </w:r>
    </w:p>
    <w:p w:rsidR="00AC6747" w:rsidRDefault="00AC6747">
      <w:r>
        <w:t>2003-                        Lambeth &amp; Southwark LEA               Training</w:t>
      </w:r>
    </w:p>
    <w:p w:rsidR="00F345CE" w:rsidRDefault="00F345CE">
      <w:r>
        <w:t>2004                         Barclays                                                Defrauded by the Banks</w:t>
      </w:r>
    </w:p>
    <w:p w:rsidR="00F345CE" w:rsidRDefault="00F345CE">
      <w:r>
        <w:t>28/5/2004               South London Press                            Published</w:t>
      </w:r>
      <w:r w:rsidR="002F552A">
        <w:t xml:space="preserve"> after I made contact</w:t>
      </w:r>
      <w:r>
        <w:t xml:space="preserve"> </w:t>
      </w:r>
    </w:p>
    <w:p w:rsidR="00F345CE" w:rsidRDefault="00F345CE">
      <w:r>
        <w:t>2004                          Barclays                                                 Complained to Financial Ombudsman</w:t>
      </w:r>
    </w:p>
    <w:p w:rsidR="00E0020E" w:rsidRDefault="00E0020E">
      <w:r>
        <w:t>2/11/2004               Criminal Records Bureau                  Complaints re Manager at KINGS</w:t>
      </w:r>
    </w:p>
    <w:p w:rsidR="0055234F" w:rsidRDefault="00AC0E25">
      <w:r>
        <w:lastRenderedPageBreak/>
        <w:t xml:space="preserve">2004-2010               Open University                                 Graduate </w:t>
      </w:r>
      <w:r w:rsidR="009E14D2">
        <w:t>– Certificates FD &amp; WTC (Open)</w:t>
      </w:r>
    </w:p>
    <w:p w:rsidR="004B0B52" w:rsidRDefault="004B0B52">
      <w:r>
        <w:t>2004                          NHS                                                      Unclear Pap Smear</w:t>
      </w:r>
    </w:p>
    <w:p w:rsidR="004B0B52" w:rsidRDefault="00E0020E">
      <w:r>
        <w:t xml:space="preserve">14/10/2005             Adesemowo </w:t>
      </w:r>
      <w:hyperlink r:id="rId6" w:history="1">
        <w:r w:rsidRPr="00D76D92">
          <w:rPr>
            <w:rStyle w:val="Hyperlink"/>
          </w:rPr>
          <w:t>www.adelaw.com</w:t>
        </w:r>
      </w:hyperlink>
      <w:r>
        <w:t xml:space="preserve">      Statutory Declaration (Deed Poll)</w:t>
      </w:r>
    </w:p>
    <w:p w:rsidR="00AC0E25" w:rsidRDefault="004B0B52">
      <w:r>
        <w:t>18/7/2006                GP NHS                                               Diagnosed Chronic Anxiety</w:t>
      </w:r>
      <w:r w:rsidR="009E14D2">
        <w:t xml:space="preserve"> </w:t>
      </w:r>
      <w:r w:rsidR="00AC0E25">
        <w:t xml:space="preserve"> </w:t>
      </w:r>
    </w:p>
    <w:p w:rsidR="00094E5E" w:rsidRDefault="00094E5E">
      <w:r>
        <w:t>2006                           USA                                                     Need to get away from Stress at Work</w:t>
      </w:r>
    </w:p>
    <w:p w:rsidR="00094E5E" w:rsidRDefault="00094E5E">
      <w:r>
        <w:t xml:space="preserve">2006                          Southwark Council &amp; LEA                Safeguarding Concerns </w:t>
      </w:r>
    </w:p>
    <w:p w:rsidR="00094E5E" w:rsidRDefault="00094E5E">
      <w:r>
        <w:t>2006                          UNISON                                               Raise Concerns re Discrimination</w:t>
      </w:r>
    </w:p>
    <w:p w:rsidR="00B37E8B" w:rsidRDefault="00094E5E">
      <w:r>
        <w:t>2006                          KINGS HR                                             Raise Concerns</w:t>
      </w:r>
    </w:p>
    <w:p w:rsidR="00094E5E" w:rsidRDefault="00B37E8B">
      <w:r>
        <w:t xml:space="preserve">2007                          Environmental Health                       Food Hygiene </w:t>
      </w:r>
      <w:r w:rsidR="00094E5E">
        <w:t xml:space="preserve"> </w:t>
      </w:r>
    </w:p>
    <w:p w:rsidR="00B25FE2" w:rsidRDefault="00094E5E">
      <w:r>
        <w:t>2007-2008                 Jamaica                                              Death of my Brother – age 56</w:t>
      </w:r>
    </w:p>
    <w:p w:rsidR="00770D6B" w:rsidRDefault="00B25FE2">
      <w:r>
        <w:t xml:space="preserve">/11/2008                  KINGS/UNISON                               </w:t>
      </w:r>
      <w:r w:rsidR="00413ED0">
        <w:t xml:space="preserve">    </w:t>
      </w:r>
      <w:r>
        <w:t>Resigned with Nervous Breakdown</w:t>
      </w:r>
    </w:p>
    <w:p w:rsidR="00094E5E" w:rsidRDefault="00770D6B">
      <w:r>
        <w:t xml:space="preserve">2008-2009                LEA/Local Safeguarding                </w:t>
      </w:r>
      <w:r w:rsidR="00413ED0">
        <w:t xml:space="preserve">    </w:t>
      </w:r>
      <w:r>
        <w:t xml:space="preserve">Blacklisted &amp; Networking Against </w:t>
      </w:r>
      <w:r w:rsidR="00094E5E">
        <w:t xml:space="preserve"> </w:t>
      </w:r>
    </w:p>
    <w:p w:rsidR="001573D8" w:rsidRDefault="001573D8">
      <w:r>
        <w:t>2009                         The Peckham Settlement                  P45</w:t>
      </w:r>
      <w:r w:rsidR="009E14D2">
        <w:t xml:space="preserve"> – Group Supervisor</w:t>
      </w:r>
    </w:p>
    <w:p w:rsidR="00413ED0" w:rsidRDefault="00B25117">
      <w:r>
        <w:t xml:space="preserve">2009                      </w:t>
      </w:r>
      <w:r w:rsidR="002F1503">
        <w:t xml:space="preserve">   </w:t>
      </w:r>
      <w:r>
        <w:t xml:space="preserve">Open University             </w:t>
      </w:r>
      <w:r w:rsidR="001F0EFF">
        <w:t xml:space="preserve">  </w:t>
      </w:r>
      <w:r>
        <w:t xml:space="preserve">                    Graduate – FD (Open)</w:t>
      </w:r>
    </w:p>
    <w:p w:rsidR="00B25117" w:rsidRDefault="00413ED0">
      <w:r>
        <w:t xml:space="preserve">2009-                       Children Services                               </w:t>
      </w:r>
      <w:r w:rsidR="00B25117">
        <w:t xml:space="preserve"> </w:t>
      </w:r>
      <w:r>
        <w:t xml:space="preserve">Training </w:t>
      </w:r>
    </w:p>
    <w:p w:rsidR="00B25117" w:rsidRDefault="001573D8">
      <w:r>
        <w:t>2009</w:t>
      </w:r>
      <w:r w:rsidR="00B25117">
        <w:t xml:space="preserve">                      </w:t>
      </w:r>
      <w:r w:rsidR="002F1503">
        <w:t xml:space="preserve">   </w:t>
      </w:r>
      <w:r w:rsidR="005844CF">
        <w:t xml:space="preserve">Facebook </w:t>
      </w:r>
      <w:r w:rsidR="001F0EFF">
        <w:t xml:space="preserve">– </w:t>
      </w:r>
      <w:r w:rsidR="00B25117">
        <w:t>Jamaica</w:t>
      </w:r>
      <w:r w:rsidR="001F0EFF">
        <w:t xml:space="preserve">       </w:t>
      </w:r>
      <w:r w:rsidR="00B25117">
        <w:t xml:space="preserve">                    Family Reunion</w:t>
      </w:r>
    </w:p>
    <w:p w:rsidR="00F7213C" w:rsidRDefault="00B25117">
      <w:r>
        <w:t xml:space="preserve">2009 </w:t>
      </w:r>
      <w:r w:rsidR="001573D8">
        <w:t xml:space="preserve">-2010            </w:t>
      </w:r>
      <w:r w:rsidR="00F7213C">
        <w:t>Fitzrovia Community Nursery</w:t>
      </w:r>
      <w:r w:rsidR="00413ED0">
        <w:t xml:space="preserve"> </w:t>
      </w:r>
      <w:r w:rsidR="00F7213C">
        <w:t xml:space="preserve"> </w:t>
      </w:r>
      <w:r w:rsidR="002F1503">
        <w:t xml:space="preserve">      </w:t>
      </w:r>
      <w:r w:rsidR="00F7213C">
        <w:t xml:space="preserve"> </w:t>
      </w:r>
      <w:r w:rsidR="00B103FD">
        <w:t xml:space="preserve"> </w:t>
      </w:r>
      <w:r w:rsidR="00F7213C">
        <w:t xml:space="preserve">Transferred - </w:t>
      </w:r>
      <w:r w:rsidR="001573D8">
        <w:t>Westminster Children Society</w:t>
      </w:r>
    </w:p>
    <w:p w:rsidR="00413ED0" w:rsidRDefault="00F7213C">
      <w:r>
        <w:t>20</w:t>
      </w:r>
      <w:r w:rsidR="00413ED0">
        <w:t>09-2010            Camden Integrated EYS                    Training</w:t>
      </w:r>
    </w:p>
    <w:p w:rsidR="00413ED0" w:rsidRDefault="00413ED0">
      <w:r>
        <w:t>20</w:t>
      </w:r>
      <w:r w:rsidR="00F7213C">
        <w:t>10</w:t>
      </w:r>
      <w:r w:rsidR="00EC3EDF">
        <w:t xml:space="preserve">                       </w:t>
      </w:r>
      <w:r>
        <w:t>Nursery World Show                          Training</w:t>
      </w:r>
    </w:p>
    <w:p w:rsidR="005844CF" w:rsidRDefault="00413ED0">
      <w:r>
        <w:t xml:space="preserve">2010                     </w:t>
      </w:r>
      <w:r w:rsidR="00EC3EDF">
        <w:t xml:space="preserve"> Open University                                  Certificate – WTC (Open)</w:t>
      </w:r>
      <w:r w:rsidR="005844CF">
        <w:t xml:space="preserve">  </w:t>
      </w:r>
    </w:p>
    <w:p w:rsidR="00F7213C" w:rsidRDefault="005844CF">
      <w:r>
        <w:t>2010-</w:t>
      </w:r>
      <w:r w:rsidR="00F7213C">
        <w:t xml:space="preserve">2014            Luton Street Community </w:t>
      </w:r>
      <w:r w:rsidR="001573D8">
        <w:t>N</w:t>
      </w:r>
      <w:r w:rsidR="00F7213C">
        <w:t>urs</w:t>
      </w:r>
      <w:r w:rsidR="001573D8">
        <w:t>er</w:t>
      </w:r>
      <w:r w:rsidR="00F7213C">
        <w:t xml:space="preserve">y     </w:t>
      </w:r>
      <w:r w:rsidR="002F1503">
        <w:t xml:space="preserve">  </w:t>
      </w:r>
      <w:r w:rsidR="00F7213C">
        <w:t xml:space="preserve">Transferred </w:t>
      </w:r>
      <w:r w:rsidR="002F1503">
        <w:t>– Empowerment by Manager</w:t>
      </w:r>
    </w:p>
    <w:p w:rsidR="009E14D2" w:rsidRDefault="009E14D2">
      <w:r>
        <w:t>201</w:t>
      </w:r>
      <w:r w:rsidR="00413ED0">
        <w:t>0</w:t>
      </w:r>
      <w:r>
        <w:t xml:space="preserve">-2016            Community Playthings UK                 </w:t>
      </w:r>
      <w:r w:rsidR="002F1503">
        <w:t xml:space="preserve">   </w:t>
      </w:r>
      <w:r>
        <w:t xml:space="preserve">Reference &amp; Social Media </w:t>
      </w:r>
    </w:p>
    <w:p w:rsidR="00886004" w:rsidRDefault="002F1503">
      <w:r>
        <w:t>201</w:t>
      </w:r>
      <w:r w:rsidR="00886004">
        <w:t xml:space="preserve">0                      LSCN – LEYF                                               Research for the CEO </w:t>
      </w:r>
    </w:p>
    <w:p w:rsidR="00176655" w:rsidRDefault="00886004">
      <w:r>
        <w:t>20</w:t>
      </w:r>
      <w:r w:rsidR="002F1503">
        <w:t>1</w:t>
      </w:r>
      <w:r>
        <w:t>1</w:t>
      </w:r>
      <w:r w:rsidR="00176655">
        <w:t xml:space="preserve">-2014 </w:t>
      </w:r>
      <w:r w:rsidR="002F1503">
        <w:t xml:space="preserve">         </w:t>
      </w:r>
      <w:r w:rsidR="00176655">
        <w:t xml:space="preserve">City of Westminster                               Training </w:t>
      </w:r>
    </w:p>
    <w:p w:rsidR="002F1503" w:rsidRDefault="00176655">
      <w:r>
        <w:t xml:space="preserve">2011                    </w:t>
      </w:r>
      <w:r w:rsidR="002F1503">
        <w:t xml:space="preserve"> </w:t>
      </w:r>
      <w:r w:rsidR="00886004">
        <w:t>Sky News                                                    Showcase my Homemade Books</w:t>
      </w:r>
    </w:p>
    <w:p w:rsidR="00570B2F" w:rsidRDefault="00886004">
      <w:r>
        <w:t>2011                     World Referee                                          Valdin Legister Bio</w:t>
      </w:r>
    </w:p>
    <w:p w:rsidR="00886004" w:rsidRDefault="00570B2F">
      <w:r>
        <w:t xml:space="preserve">2011-2012          LEYF – Shortlisted –Interview                Had another Crisis – Depression </w:t>
      </w:r>
    </w:p>
    <w:p w:rsidR="00886004" w:rsidRDefault="00886004">
      <w:r>
        <w:t xml:space="preserve">2012                  </w:t>
      </w:r>
      <w:r w:rsidR="00176655">
        <w:t xml:space="preserve"> </w:t>
      </w:r>
      <w:r>
        <w:t xml:space="preserve"> BT Business Website –                             My Vision</w:t>
      </w:r>
    </w:p>
    <w:p w:rsidR="006D636A" w:rsidRDefault="00886004">
      <w:r>
        <w:t xml:space="preserve"> </w:t>
      </w:r>
      <w:r w:rsidR="005844CF">
        <w:t>2012                   L</w:t>
      </w:r>
      <w:r w:rsidR="00EE73FA">
        <w:t>inkedIn                                                    Write Article re Toler</w:t>
      </w:r>
      <w:r w:rsidR="006D636A">
        <w:t>ance</w:t>
      </w:r>
    </w:p>
    <w:p w:rsidR="006D636A" w:rsidRDefault="006D636A">
      <w:r>
        <w:t xml:space="preserve">2012                    Penfold Street Residential Home          Stop going re Disabilities – Mums Dementia </w:t>
      </w:r>
    </w:p>
    <w:p w:rsidR="006D636A" w:rsidRDefault="006D636A">
      <w:r>
        <w:t>2013                   Housing For Women</w:t>
      </w:r>
      <w:r w:rsidR="00176655">
        <w:t xml:space="preserve"> – AGM </w:t>
      </w:r>
      <w:r>
        <w:t xml:space="preserve">                   Rev Rose Hudson-Wilkin at AGM</w:t>
      </w:r>
    </w:p>
    <w:p w:rsidR="00570B2F" w:rsidRDefault="006D636A">
      <w:r>
        <w:lastRenderedPageBreak/>
        <w:t>2013</w:t>
      </w:r>
      <w:r w:rsidR="00570B2F">
        <w:t xml:space="preserve">-2014         LEYF – Changes                                        </w:t>
      </w:r>
      <w:r w:rsidR="00176655">
        <w:t xml:space="preserve"> </w:t>
      </w:r>
      <w:r w:rsidR="00570B2F">
        <w:t xml:space="preserve"> Resignations</w:t>
      </w:r>
      <w:r w:rsidR="00176655">
        <w:t xml:space="preserve"> by Employees </w:t>
      </w:r>
    </w:p>
    <w:p w:rsidR="00570B2F" w:rsidRDefault="00570B2F">
      <w:r>
        <w:t>2013</w:t>
      </w:r>
      <w:r w:rsidR="006D636A">
        <w:t xml:space="preserve">                    Jamaica                                                    </w:t>
      </w:r>
      <w:r w:rsidR="00444A78">
        <w:t xml:space="preserve">  </w:t>
      </w:r>
      <w:r w:rsidR="006D636A">
        <w:t>Wedding</w:t>
      </w:r>
      <w:r w:rsidR="002605BB">
        <w:t xml:space="preserve"> &amp; Final Goodbye to Mum</w:t>
      </w:r>
      <w:r w:rsidR="006D636A">
        <w:t xml:space="preserve"> </w:t>
      </w:r>
    </w:p>
    <w:p w:rsidR="002605BB" w:rsidRDefault="00570B2F">
      <w:r>
        <w:t xml:space="preserve">2014                 </w:t>
      </w:r>
      <w:r w:rsidR="00176655">
        <w:t xml:space="preserve">Active Matters – Dr Lala Manners             Training  </w:t>
      </w:r>
    </w:p>
    <w:p w:rsidR="00570B2F" w:rsidRDefault="00176655">
      <w:r>
        <w:t>2014</w:t>
      </w:r>
      <w:r w:rsidR="002605BB">
        <w:t xml:space="preserve">                   </w:t>
      </w:r>
      <w:r w:rsidR="00570B2F">
        <w:t xml:space="preserve">LEYF                                                            </w:t>
      </w:r>
      <w:r w:rsidR="00444A78">
        <w:t xml:space="preserve"> </w:t>
      </w:r>
      <w:r w:rsidR="00570B2F">
        <w:t>Attend 1</w:t>
      </w:r>
      <w:r w:rsidR="00570B2F" w:rsidRPr="00570B2F">
        <w:rPr>
          <w:vertAlign w:val="superscript"/>
        </w:rPr>
        <w:t>st</w:t>
      </w:r>
      <w:r w:rsidR="00570B2F">
        <w:t xml:space="preserve"> New Year Staff Party</w:t>
      </w:r>
    </w:p>
    <w:p w:rsidR="004C6D75" w:rsidRDefault="00570B2F">
      <w:r>
        <w:t xml:space="preserve">2014                          LEYF </w:t>
      </w:r>
      <w:r w:rsidR="002605BB">
        <w:t xml:space="preserve">&amp; NHS </w:t>
      </w:r>
      <w:r>
        <w:t xml:space="preserve">                                     </w:t>
      </w:r>
      <w:r w:rsidR="00444A78">
        <w:t xml:space="preserve">    </w:t>
      </w:r>
      <w:r>
        <w:t>Crisis – Signed off Sick</w:t>
      </w:r>
    </w:p>
    <w:p w:rsidR="00444A78" w:rsidRDefault="004C6D75">
      <w:r>
        <w:t xml:space="preserve">2014                         Jamaica                                                </w:t>
      </w:r>
      <w:r w:rsidR="00444A78">
        <w:t xml:space="preserve">       Mum’s </w:t>
      </w:r>
      <w:r w:rsidR="00886004">
        <w:t>F</w:t>
      </w:r>
      <w:r w:rsidR="00444A78">
        <w:t xml:space="preserve">uneral </w:t>
      </w:r>
    </w:p>
    <w:p w:rsidR="005572C3" w:rsidRDefault="00444A78">
      <w:r>
        <w:t xml:space="preserve">2014                          </w:t>
      </w:r>
      <w:r w:rsidR="005B237B">
        <w:t xml:space="preserve">LEYF                                                            Transfer </w:t>
      </w:r>
      <w:r w:rsidR="005572C3">
        <w:t>t</w:t>
      </w:r>
      <w:r w:rsidR="00886004">
        <w:t>o</w:t>
      </w:r>
      <w:r w:rsidR="005572C3">
        <w:t xml:space="preserve"> BIB </w:t>
      </w:r>
    </w:p>
    <w:p w:rsidR="0099739A" w:rsidRDefault="0099739A">
      <w:r>
        <w:t xml:space="preserve">2014                        LEYF – </w:t>
      </w:r>
      <w:r w:rsidR="005572C3">
        <w:t>N</w:t>
      </w:r>
      <w:r w:rsidR="00886004">
        <w:t>o</w:t>
      </w:r>
      <w:r>
        <w:t>ah’s Ark                                      Cover</w:t>
      </w:r>
    </w:p>
    <w:p w:rsidR="002765AF" w:rsidRDefault="0099739A">
      <w:r>
        <w:t xml:space="preserve">2014                        OFSTED                                                        Lead &amp; Predicted the Outcome </w:t>
      </w:r>
    </w:p>
    <w:p w:rsidR="002765AF" w:rsidRDefault="002765AF">
      <w:r>
        <w:t xml:space="preserve">2014                        LEYF                                                             CEO Long Service Award </w:t>
      </w:r>
    </w:p>
    <w:p w:rsidR="002765AF" w:rsidRDefault="002765AF">
      <w:r>
        <w:t xml:space="preserve">2014-2015              LEYF                                                            Implementation of Ethos </w:t>
      </w:r>
    </w:p>
    <w:p w:rsidR="00070F61" w:rsidRDefault="00070F61">
      <w:r>
        <w:t>2014-2015             LEYF &amp; Stella Louis                                   See ET Bundles –re Lynne Kelly</w:t>
      </w:r>
    </w:p>
    <w:p w:rsidR="00B21A85" w:rsidRDefault="00B21A85">
      <w:r>
        <w:t>2015                       Rumi’s wedding                                        See ET Bundles</w:t>
      </w:r>
    </w:p>
    <w:p w:rsidR="00B21A85" w:rsidRDefault="00B21A85">
      <w:r>
        <w:t>2015                       New Year’s Staff Party</w:t>
      </w:r>
      <w:r w:rsidR="002605BB">
        <w:t xml:space="preserve"> (MBE)</w:t>
      </w:r>
      <w:r>
        <w:t xml:space="preserve">                Only BIB staff attended – Sanction</w:t>
      </w:r>
    </w:p>
    <w:p w:rsidR="00B21A85" w:rsidRDefault="00B21A85">
      <w:r>
        <w:t xml:space="preserve">2015                      LEYF – HOC                                                Transfer – Medical Suspension </w:t>
      </w:r>
    </w:p>
    <w:p w:rsidR="000C748F" w:rsidRDefault="00B21A85">
      <w:r>
        <w:t xml:space="preserve">2015                      </w:t>
      </w:r>
      <w:r w:rsidR="000C748F">
        <w:t xml:space="preserve">Voice The Union                                       Allocated a Rep </w:t>
      </w:r>
    </w:p>
    <w:p w:rsidR="00B21A85" w:rsidRDefault="000C748F">
      <w:r>
        <w:t xml:space="preserve">2015                     </w:t>
      </w:r>
      <w:r w:rsidR="00B21A85">
        <w:t xml:space="preserve">Health Management Ltd                         </w:t>
      </w:r>
      <w:r w:rsidR="00070F61">
        <w:t xml:space="preserve"> </w:t>
      </w:r>
      <w:r w:rsidR="00B21A85">
        <w:t xml:space="preserve">Pass Fit – Advise to get </w:t>
      </w:r>
      <w:r w:rsidR="00070F61">
        <w:t>C</w:t>
      </w:r>
      <w:r w:rsidR="00B21A85">
        <w:t>BT</w:t>
      </w:r>
    </w:p>
    <w:p w:rsidR="000C748F" w:rsidRDefault="00B21A85">
      <w:r>
        <w:t xml:space="preserve">2015                     </w:t>
      </w:r>
      <w:r w:rsidR="002605BB">
        <w:t xml:space="preserve"> </w:t>
      </w:r>
      <w:r>
        <w:t>LEYF</w:t>
      </w:r>
      <w:r w:rsidR="000C748F">
        <w:t>-                                                            Transfer to New Cr</w:t>
      </w:r>
      <w:r w:rsidR="00070F61">
        <w:t>o</w:t>
      </w:r>
      <w:r w:rsidR="000C748F">
        <w:t xml:space="preserve">ss </w:t>
      </w:r>
    </w:p>
    <w:p w:rsidR="00662262" w:rsidRDefault="000C748F">
      <w:r>
        <w:t xml:space="preserve">2015                      New Cross                                  </w:t>
      </w:r>
      <w:r w:rsidR="00662262">
        <w:t xml:space="preserve">         Allegations – Neil Best </w:t>
      </w:r>
    </w:p>
    <w:p w:rsidR="009246A2" w:rsidRDefault="00662262">
      <w:r>
        <w:t xml:space="preserve">2015                      </w:t>
      </w:r>
      <w:r w:rsidR="009246A2">
        <w:t>Resources for Autism                       Training</w:t>
      </w:r>
    </w:p>
    <w:p w:rsidR="002605BB" w:rsidRDefault="009246A2">
      <w:r>
        <w:t xml:space="preserve">2015                      </w:t>
      </w:r>
      <w:r w:rsidR="002605BB">
        <w:t xml:space="preserve">Child Protection CO                          Online Training </w:t>
      </w:r>
    </w:p>
    <w:p w:rsidR="002605BB" w:rsidRDefault="002605BB">
      <w:r>
        <w:t>2010-2015</w:t>
      </w:r>
      <w:r w:rsidR="00662262">
        <w:t xml:space="preserve"> </w:t>
      </w:r>
      <w:r>
        <w:t xml:space="preserve">           EduCare                                              Online Training </w:t>
      </w:r>
    </w:p>
    <w:p w:rsidR="00662262" w:rsidRDefault="002605BB">
      <w:r>
        <w:t xml:space="preserve">2015                     </w:t>
      </w:r>
      <w:r w:rsidR="00311D22">
        <w:t xml:space="preserve"> </w:t>
      </w:r>
      <w:r w:rsidR="00662262">
        <w:t xml:space="preserve">Facebook                                            Give LEYF access to my account </w:t>
      </w:r>
    </w:p>
    <w:p w:rsidR="00662262" w:rsidRDefault="00662262">
      <w:r>
        <w:t xml:space="preserve">2015                       Middlesex University                       Meet 2 Professors </w:t>
      </w:r>
    </w:p>
    <w:p w:rsidR="00662262" w:rsidRDefault="00662262">
      <w:r>
        <w:t xml:space="preserve">2015                      </w:t>
      </w:r>
      <w:r w:rsidR="00311D22">
        <w:t xml:space="preserve">LEYF </w:t>
      </w:r>
      <w:r>
        <w:t xml:space="preserve"> CO – Meeting                                    Suspension </w:t>
      </w:r>
    </w:p>
    <w:p w:rsidR="009246A2" w:rsidRDefault="00662262">
      <w:r>
        <w:t>2015-2017            Bates Wells Brait</w:t>
      </w:r>
      <w:r w:rsidR="00070F61">
        <w:t>h</w:t>
      </w:r>
      <w:r>
        <w:t xml:space="preserve">waite  </w:t>
      </w:r>
      <w:r w:rsidR="009246A2">
        <w:t xml:space="preserve"> </w:t>
      </w:r>
      <w:r>
        <w:t xml:space="preserve">               </w:t>
      </w:r>
      <w:r w:rsidR="009246A2">
        <w:t>See Fight4justice Adv</w:t>
      </w:r>
      <w:r w:rsidR="00070F61">
        <w:t>o</w:t>
      </w:r>
      <w:r w:rsidR="009246A2">
        <w:t>cacy</w:t>
      </w:r>
    </w:p>
    <w:p w:rsidR="009246A2" w:rsidRDefault="009246A2">
      <w:r>
        <w:t>2015-                     Open University                                Awards &amp; Lecture</w:t>
      </w:r>
    </w:p>
    <w:p w:rsidR="008231D0" w:rsidRDefault="008231D0">
      <w:r>
        <w:t>2015                      BWB, VOICE, PM, Express             Open Letter &amp; Correspondences</w:t>
      </w:r>
    </w:p>
    <w:p w:rsidR="008231D0" w:rsidRDefault="008231D0">
      <w:r>
        <w:t>2015                     Department for Education              Career Advice</w:t>
      </w:r>
    </w:p>
    <w:p w:rsidR="00531E52" w:rsidRDefault="009246A2">
      <w:r>
        <w:t>20</w:t>
      </w:r>
      <w:r w:rsidR="00531E52">
        <w:t xml:space="preserve">15                     Advising London                                 Another Stitch up                        </w:t>
      </w:r>
    </w:p>
    <w:p w:rsidR="00C8222A" w:rsidRDefault="008231D0">
      <w:r>
        <w:t>2015</w:t>
      </w:r>
      <w:r w:rsidR="00C8222A">
        <w:t xml:space="preserve">  </w:t>
      </w:r>
      <w:r>
        <w:t xml:space="preserve">                  </w:t>
      </w:r>
      <w:r w:rsidR="00531E52">
        <w:t>Employment Tribunal                       ET Case</w:t>
      </w:r>
    </w:p>
    <w:p w:rsidR="00C8222A" w:rsidRDefault="00C8222A">
      <w:r>
        <w:lastRenderedPageBreak/>
        <w:t>2015-                   Government Departments               Hate Crimes – Windrush Stories</w:t>
      </w:r>
    </w:p>
    <w:p w:rsidR="008231D0" w:rsidRDefault="00C8222A">
      <w:r>
        <w:t xml:space="preserve">2015-                   Google                                                  Blogger, Writer, Photographer   </w:t>
      </w:r>
      <w:r w:rsidR="00531E52">
        <w:t xml:space="preserve"> </w:t>
      </w:r>
    </w:p>
    <w:p w:rsidR="005D26C0" w:rsidRDefault="008231D0">
      <w:r>
        <w:t>20</w:t>
      </w:r>
      <w:r w:rsidR="009246A2">
        <w:t>16</w:t>
      </w:r>
      <w:r w:rsidR="005D26C0">
        <w:t>-2018</w:t>
      </w:r>
      <w:r w:rsidR="009246A2">
        <w:t xml:space="preserve">           </w:t>
      </w:r>
      <w:r w:rsidR="00311D22">
        <w:t xml:space="preserve">The </w:t>
      </w:r>
      <w:r w:rsidR="005D26C0">
        <w:t xml:space="preserve">Personnel Consultancy             Refer to ET &amp; EAT </w:t>
      </w:r>
    </w:p>
    <w:p w:rsidR="008231D0" w:rsidRDefault="005D26C0">
      <w:r>
        <w:t xml:space="preserve">2016           </w:t>
      </w:r>
      <w:r w:rsidR="009246A2">
        <w:t xml:space="preserve">           HCT G</w:t>
      </w:r>
      <w:r w:rsidR="00070F61">
        <w:t>r</w:t>
      </w:r>
      <w:r w:rsidR="009246A2">
        <w:t>oup                                         Training</w:t>
      </w:r>
      <w:r w:rsidR="008231D0">
        <w:t xml:space="preserve"> – Volunteering- Statics</w:t>
      </w:r>
    </w:p>
    <w:p w:rsidR="008231D0" w:rsidRDefault="008231D0">
      <w:r>
        <w:t>2016</w:t>
      </w:r>
      <w:r w:rsidR="005D26C0">
        <w:t xml:space="preserve">-2019   </w:t>
      </w:r>
      <w:r>
        <w:t xml:space="preserve">          STORM                                               Training</w:t>
      </w:r>
    </w:p>
    <w:p w:rsidR="00CA54B3" w:rsidRDefault="008231D0">
      <w:r>
        <w:t>2016</w:t>
      </w:r>
      <w:r w:rsidR="00CA54B3">
        <w:t xml:space="preserve">                        London Learning Consortium         Dyslexia Awareness</w:t>
      </w:r>
    </w:p>
    <w:p w:rsidR="005D26C0" w:rsidRDefault="00CA54B3">
      <w:r>
        <w:t>2016</w:t>
      </w:r>
      <w:r w:rsidR="008231D0">
        <w:t>-201</w:t>
      </w:r>
      <w:r w:rsidR="005D26C0">
        <w:t xml:space="preserve">8 </w:t>
      </w:r>
      <w:r w:rsidR="008231D0">
        <w:t xml:space="preserve">           Morello Marketing                            Charity Meetup </w:t>
      </w:r>
      <w:r w:rsidR="005D26C0">
        <w:t>–</w:t>
      </w:r>
      <w:r w:rsidR="008231D0">
        <w:t xml:space="preserve"> </w:t>
      </w:r>
      <w:r w:rsidR="005D26C0">
        <w:t>Breach GDPR</w:t>
      </w:r>
    </w:p>
    <w:p w:rsidR="009246A2" w:rsidRDefault="005D26C0">
      <w:r>
        <w:t>2016                       UNISON                                              Re ET Law overturned</w:t>
      </w:r>
    </w:p>
    <w:p w:rsidR="005D26C0" w:rsidRDefault="005D26C0">
      <w:r>
        <w:t>2016-2017            London South ET                               Miscarriage of Justice x 2</w:t>
      </w:r>
    </w:p>
    <w:p w:rsidR="00311D22" w:rsidRDefault="00311D22">
      <w:r>
        <w:t>2010-2019            Nursery World Show                         Training</w:t>
      </w:r>
    </w:p>
    <w:p w:rsidR="00CA54B3" w:rsidRDefault="00311D22">
      <w:r>
        <w:t>2017</w:t>
      </w:r>
      <w:r w:rsidR="00CA54B3">
        <w:t xml:space="preserve">                       Facebook eLearning                           Boost Your Post</w:t>
      </w:r>
    </w:p>
    <w:p w:rsidR="00311D22" w:rsidRDefault="00CA54B3">
      <w:r>
        <w:t>2017</w:t>
      </w:r>
      <w:r w:rsidR="00311D22">
        <w:t xml:space="preserve">-2019            Childcare Expo                                    Training </w:t>
      </w:r>
    </w:p>
    <w:p w:rsidR="00311D22" w:rsidRDefault="00311D22">
      <w:r>
        <w:t xml:space="preserve">2017-2019            Pre-school Learning Alliance            Conference     </w:t>
      </w:r>
    </w:p>
    <w:p w:rsidR="005D26C0" w:rsidRDefault="005D26C0">
      <w:r>
        <w:t>2017-2019            Peaches Publications                        Scammed</w:t>
      </w:r>
    </w:p>
    <w:p w:rsidR="005D26C0" w:rsidRDefault="005D26C0">
      <w:r>
        <w:t>2017-2019           Barrister Ryan Clement                     Scammed</w:t>
      </w:r>
    </w:p>
    <w:p w:rsidR="005D26C0" w:rsidRDefault="005D26C0">
      <w:r>
        <w:t>2017-2019           Police                                                    Hate Crimes</w:t>
      </w:r>
    </w:p>
    <w:p w:rsidR="00C8222A" w:rsidRDefault="00C8222A">
      <w:r>
        <w:t>2017-2018            EAT                                                        Hate Crime Escalated</w:t>
      </w:r>
    </w:p>
    <w:p w:rsidR="001148AC" w:rsidRDefault="00C8222A">
      <w:r>
        <w:t>201</w:t>
      </w:r>
      <w:r w:rsidR="00CA54B3">
        <w:t>7</w:t>
      </w:r>
      <w:r w:rsidR="001148AC">
        <w:t xml:space="preserve">                      Wandsworth CCG                              Expert Patients Programme </w:t>
      </w:r>
    </w:p>
    <w:p w:rsidR="004E7F5D" w:rsidRDefault="001148AC">
      <w:r>
        <w:t>201</w:t>
      </w:r>
      <w:r w:rsidR="00C8222A">
        <w:t xml:space="preserve">8                    </w:t>
      </w:r>
      <w:r w:rsidR="004E7F5D">
        <w:t xml:space="preserve"> Rye Lane Chapel                                Community Gospel Choir</w:t>
      </w:r>
    </w:p>
    <w:p w:rsidR="004E7F5D" w:rsidRDefault="004E7F5D">
      <w:r>
        <w:t>2018                    Alzheimers Society                              Certificate CPD</w:t>
      </w:r>
    </w:p>
    <w:p w:rsidR="004E7F5D" w:rsidRDefault="004E7F5D">
      <w:r>
        <w:t xml:space="preserve">2008-                  Charity Fundraising                                                                                              </w:t>
      </w:r>
    </w:p>
    <w:p w:rsidR="00C8222A" w:rsidRDefault="004E7F5D">
      <w:r>
        <w:t xml:space="preserve">2018                     </w:t>
      </w:r>
      <w:r w:rsidR="00C8222A">
        <w:t>Cloisters – Sally Robertson                 Representation at EAT</w:t>
      </w:r>
    </w:p>
    <w:p w:rsidR="00AD3CD8" w:rsidRDefault="00AD3CD8">
      <w:r>
        <w:t xml:space="preserve">2018-2019          Judiciary Of England &amp; Wales            Corruption </w:t>
      </w:r>
    </w:p>
    <w:p w:rsidR="00AD3CD8" w:rsidRDefault="00AD3CD8">
      <w:r>
        <w:t>2018-2019         Solicitors Regulation Authority           What do they stand for?</w:t>
      </w:r>
    </w:p>
    <w:p w:rsidR="00AD3CD8" w:rsidRDefault="00AD3CD8">
      <w:r>
        <w:t>2018-2019          Bar Standards Board                            Investigation of Samantha Jones</w:t>
      </w:r>
    </w:p>
    <w:p w:rsidR="00AD3CD8" w:rsidRDefault="00AD3CD8">
      <w:r>
        <w:t>2019                     Santander &amp; Financial Ombudsman      Investigations</w:t>
      </w:r>
    </w:p>
    <w:p w:rsidR="00AD3CD8" w:rsidRDefault="00AD3CD8">
      <w:r>
        <w:t>2019                    Royal Court of Justice                                Advocacy – Fight4justice</w:t>
      </w:r>
    </w:p>
    <w:p w:rsidR="00AD3CD8" w:rsidRDefault="00AD3CD8">
      <w:r>
        <w:t xml:space="preserve">2019                     Caul </w:t>
      </w:r>
      <w:r w:rsidR="0099739A">
        <w:t>G</w:t>
      </w:r>
      <w:r>
        <w:t>rant, NHS &amp; Courts                        Advocacy</w:t>
      </w:r>
    </w:p>
    <w:p w:rsidR="002A2064" w:rsidRDefault="002A2064"/>
    <w:p w:rsidR="002A2064" w:rsidRDefault="002A2064"/>
    <w:p w:rsidR="00FF2EAB" w:rsidRDefault="004E7F5D">
      <w:bookmarkStart w:id="0" w:name="_GoBack"/>
      <w:bookmarkEnd w:id="0"/>
      <w:r>
        <w:lastRenderedPageBreak/>
        <w:t xml:space="preserve">Websites: </w:t>
      </w:r>
      <w:hyperlink r:id="rId7" w:history="1">
        <w:r w:rsidR="00FF2EAB" w:rsidRPr="00D76D92">
          <w:rPr>
            <w:rStyle w:val="Hyperlink"/>
          </w:rPr>
          <w:t>www.myvision.org.uk</w:t>
        </w:r>
      </w:hyperlink>
      <w:r w:rsidR="00FF2EAB">
        <w:t xml:space="preserve"> &amp; </w:t>
      </w:r>
      <w:hyperlink r:id="rId8" w:history="1">
        <w:r w:rsidR="00FF2EAB" w:rsidRPr="00D76D92">
          <w:rPr>
            <w:rStyle w:val="Hyperlink"/>
          </w:rPr>
          <w:t>www.Merveleeconsultancy.uk</w:t>
        </w:r>
      </w:hyperlink>
      <w:r w:rsidR="00FF2EAB">
        <w:t xml:space="preserve"> &amp; </w:t>
      </w:r>
      <w:hyperlink r:id="rId9" w:history="1">
        <w:r w:rsidR="00FF2EAB" w:rsidRPr="00D76D92">
          <w:rPr>
            <w:rStyle w:val="Hyperlink"/>
          </w:rPr>
          <w:t>https://fight4justiceadvocacy.business.site</w:t>
        </w:r>
      </w:hyperlink>
      <w:r w:rsidR="00FF2EAB">
        <w:t xml:space="preserve">. </w:t>
      </w:r>
    </w:p>
    <w:p w:rsidR="00FF2EAB" w:rsidRDefault="00FF2EAB">
      <w:r>
        <w:t xml:space="preserve">Facebook: </w:t>
      </w:r>
      <w:hyperlink r:id="rId10" w:history="1">
        <w:r w:rsidRPr="00D76D92">
          <w:rPr>
            <w:rStyle w:val="Hyperlink"/>
          </w:rPr>
          <w:t>https://www.facebook.com/public/Mervelee-Myers</w:t>
        </w:r>
      </w:hyperlink>
    </w:p>
    <w:p w:rsidR="00FF2EAB" w:rsidRDefault="00FF2EAB">
      <w:r>
        <w:t xml:space="preserve">Twitter: </w:t>
      </w:r>
      <w:hyperlink r:id="rId11" w:history="1">
        <w:r w:rsidRPr="00D76D92">
          <w:rPr>
            <w:rStyle w:val="Hyperlink"/>
          </w:rPr>
          <w:t>https://www.rattynem</w:t>
        </w:r>
      </w:hyperlink>
      <w:r>
        <w:t xml:space="preserve"> </w:t>
      </w:r>
    </w:p>
    <w:p w:rsidR="001D455F" w:rsidRDefault="00FF2EAB">
      <w:r>
        <w:t xml:space="preserve">Instagram: </w:t>
      </w:r>
    </w:p>
    <w:p w:rsidR="00FF2EAB" w:rsidRDefault="00FF2EAB">
      <w:r>
        <w:t xml:space="preserve">END. </w:t>
      </w:r>
    </w:p>
    <w:sectPr w:rsidR="00FF2EAB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55F" w:rsidRDefault="001D455F" w:rsidP="001D455F">
      <w:pPr>
        <w:spacing w:after="0" w:line="240" w:lineRule="auto"/>
      </w:pPr>
      <w:r>
        <w:separator/>
      </w:r>
    </w:p>
  </w:endnote>
  <w:endnote w:type="continuationSeparator" w:id="0">
    <w:p w:rsidR="001D455F" w:rsidRDefault="001D455F" w:rsidP="001D4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345147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455F" w:rsidRDefault="001D455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206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D455F" w:rsidRDefault="001D455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55F" w:rsidRDefault="001D455F" w:rsidP="001D455F">
      <w:pPr>
        <w:spacing w:after="0" w:line="240" w:lineRule="auto"/>
      </w:pPr>
      <w:r>
        <w:separator/>
      </w:r>
    </w:p>
  </w:footnote>
  <w:footnote w:type="continuationSeparator" w:id="0">
    <w:p w:rsidR="001D455F" w:rsidRDefault="001D455F" w:rsidP="001D45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55F"/>
    <w:rsid w:val="00036646"/>
    <w:rsid w:val="00070F61"/>
    <w:rsid w:val="00094E5E"/>
    <w:rsid w:val="000C748F"/>
    <w:rsid w:val="001148AC"/>
    <w:rsid w:val="00134464"/>
    <w:rsid w:val="001573D8"/>
    <w:rsid w:val="00176655"/>
    <w:rsid w:val="001D455F"/>
    <w:rsid w:val="001F0EFF"/>
    <w:rsid w:val="002605BB"/>
    <w:rsid w:val="002765AF"/>
    <w:rsid w:val="002A2064"/>
    <w:rsid w:val="002F1503"/>
    <w:rsid w:val="002F2978"/>
    <w:rsid w:val="002F552A"/>
    <w:rsid w:val="00311D22"/>
    <w:rsid w:val="003D28FA"/>
    <w:rsid w:val="00413ED0"/>
    <w:rsid w:val="00444A78"/>
    <w:rsid w:val="004A591C"/>
    <w:rsid w:val="004B0B52"/>
    <w:rsid w:val="004C6D75"/>
    <w:rsid w:val="004E7F5D"/>
    <w:rsid w:val="00531E52"/>
    <w:rsid w:val="0055234F"/>
    <w:rsid w:val="005572C3"/>
    <w:rsid w:val="00570B2F"/>
    <w:rsid w:val="005844CF"/>
    <w:rsid w:val="005B237B"/>
    <w:rsid w:val="005D26C0"/>
    <w:rsid w:val="00625B4C"/>
    <w:rsid w:val="00662262"/>
    <w:rsid w:val="006D636A"/>
    <w:rsid w:val="00770D6B"/>
    <w:rsid w:val="008231D0"/>
    <w:rsid w:val="00886004"/>
    <w:rsid w:val="009246A2"/>
    <w:rsid w:val="0099739A"/>
    <w:rsid w:val="009D7708"/>
    <w:rsid w:val="009E14D2"/>
    <w:rsid w:val="00A73C2E"/>
    <w:rsid w:val="00AC0E25"/>
    <w:rsid w:val="00AC6747"/>
    <w:rsid w:val="00AD1109"/>
    <w:rsid w:val="00AD3CD8"/>
    <w:rsid w:val="00B103FD"/>
    <w:rsid w:val="00B21A85"/>
    <w:rsid w:val="00B25117"/>
    <w:rsid w:val="00B25FE2"/>
    <w:rsid w:val="00B37E8B"/>
    <w:rsid w:val="00B528B0"/>
    <w:rsid w:val="00BA3F59"/>
    <w:rsid w:val="00C8222A"/>
    <w:rsid w:val="00CA54B3"/>
    <w:rsid w:val="00E0020E"/>
    <w:rsid w:val="00EC3EDF"/>
    <w:rsid w:val="00EE73FA"/>
    <w:rsid w:val="00F2654C"/>
    <w:rsid w:val="00F345CE"/>
    <w:rsid w:val="00F7213C"/>
    <w:rsid w:val="00FB1287"/>
    <w:rsid w:val="00FF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B97DDA0-E9E6-439F-AF45-6645D262F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45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455F"/>
  </w:style>
  <w:style w:type="paragraph" w:styleId="Footer">
    <w:name w:val="footer"/>
    <w:basedOn w:val="Normal"/>
    <w:link w:val="FooterChar"/>
    <w:uiPriority w:val="99"/>
    <w:unhideWhenUsed/>
    <w:rsid w:val="001D45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55F"/>
  </w:style>
  <w:style w:type="character" w:styleId="Hyperlink">
    <w:name w:val="Hyperlink"/>
    <w:basedOn w:val="DefaultParagraphFont"/>
    <w:uiPriority w:val="99"/>
    <w:unhideWhenUsed/>
    <w:rsid w:val="00E002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rveleeconsultancy.uk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yvision.org.uk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delaw.com" TargetMode="External"/><Relationship Id="rId11" Type="http://schemas.openxmlformats.org/officeDocument/2006/relationships/hyperlink" Target="https://www.rattynem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facebook.com/public/Mervelee-Myers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fight4justiceadvocacy.business.sit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1791</Words>
  <Characters>10213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3</cp:revision>
  <dcterms:created xsi:type="dcterms:W3CDTF">2019-07-17T12:05:00Z</dcterms:created>
  <dcterms:modified xsi:type="dcterms:W3CDTF">2019-07-17T12:23:00Z</dcterms:modified>
</cp:coreProperties>
</file>