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87" w:rsidRPr="00F56BBC" w:rsidRDefault="00C3157E">
      <w:pPr>
        <w:rPr>
          <w:b/>
        </w:rPr>
      </w:pPr>
      <w:r w:rsidRPr="00F56BBC">
        <w:rPr>
          <w:b/>
        </w:rPr>
        <w:t>Ryan Clement Employment Tribunals Appeal 11</w:t>
      </w:r>
      <w:r w:rsidRPr="00F56BBC">
        <w:rPr>
          <w:b/>
          <w:vertAlign w:val="superscript"/>
        </w:rPr>
        <w:t>th</w:t>
      </w:r>
      <w:r w:rsidRPr="00F56BBC">
        <w:rPr>
          <w:b/>
        </w:rPr>
        <w:t xml:space="preserve"> August 2017 </w:t>
      </w:r>
    </w:p>
    <w:p w:rsidR="00F56BBC" w:rsidRDefault="00F56BBC">
      <w:pPr>
        <w:rPr>
          <w:b/>
        </w:rPr>
      </w:pPr>
    </w:p>
    <w:p w:rsidR="00B62F87" w:rsidRDefault="00B62F87">
      <w:r w:rsidRPr="00ED3F5A">
        <w:rPr>
          <w:b/>
        </w:rPr>
        <w:t>Disabilities Diagnosis Evidence 2006 to 27</w:t>
      </w:r>
      <w:r w:rsidRPr="00ED3F5A">
        <w:rPr>
          <w:b/>
          <w:vertAlign w:val="superscript"/>
        </w:rPr>
        <w:t>th</w:t>
      </w:r>
      <w:r w:rsidRPr="00ED3F5A">
        <w:rPr>
          <w:b/>
        </w:rPr>
        <w:t xml:space="preserve"> September 2015</w:t>
      </w:r>
      <w:r w:rsidR="00C3157E">
        <w:t>.</w:t>
      </w:r>
      <w:r>
        <w:t xml:space="preserve"> </w:t>
      </w:r>
    </w:p>
    <w:p w:rsidR="00B62F87" w:rsidRDefault="00B62F87">
      <w:r>
        <w:t xml:space="preserve">Information contained in Mervelee Myers Confidential FILE </w:t>
      </w:r>
      <w:r w:rsidR="00F56BBC">
        <w:t>&amp; ET BUNBLE are a</w:t>
      </w:r>
      <w:r>
        <w:t>s follow:</w:t>
      </w:r>
    </w:p>
    <w:p w:rsidR="00B62F87" w:rsidRDefault="00B62F87">
      <w:r w:rsidRPr="00ED3F5A">
        <w:rPr>
          <w:b/>
        </w:rPr>
        <w:t>Interview</w:t>
      </w:r>
      <w:r>
        <w:t>: May 2009</w:t>
      </w:r>
      <w:r w:rsidR="00F56BBC">
        <w:t xml:space="preserve"> at CO – </w:t>
      </w:r>
      <w:r w:rsidR="00F56BBC" w:rsidRPr="00F56BBC">
        <w:rPr>
          <w:b/>
        </w:rPr>
        <w:t>Panel: Neil King</w:t>
      </w:r>
      <w:r w:rsidR="00F56BBC">
        <w:t xml:space="preserve">, since resigned. </w:t>
      </w:r>
      <w:r w:rsidR="00F56BBC" w:rsidRPr="00F56BBC">
        <w:rPr>
          <w:b/>
        </w:rPr>
        <w:t>Tina G</w:t>
      </w:r>
      <w:r w:rsidR="00F56BBC">
        <w:t xml:space="preserve">, stepped down as Area Manager to Manager due to Health Reasons after trying to force me to go work at HOC in 2014. </w:t>
      </w:r>
      <w:r w:rsidR="00F56BBC" w:rsidRPr="00F56BBC">
        <w:rPr>
          <w:b/>
        </w:rPr>
        <w:t xml:space="preserve">Marion </w:t>
      </w:r>
      <w:proofErr w:type="spellStart"/>
      <w:r w:rsidR="00F56BBC" w:rsidRPr="00F56BBC">
        <w:rPr>
          <w:b/>
        </w:rPr>
        <w:t>Breslin</w:t>
      </w:r>
      <w:proofErr w:type="spellEnd"/>
      <w:r w:rsidR="00F56BBC">
        <w:t xml:space="preserve"> – Manager at Carlton Hill, E1T1 at CO, demoted to Manager at New Cross. Resigned after pressures claiming before that she was thinking of instant resignation because of me (refer to MB Statement in Bundles) </w:t>
      </w:r>
      <w:proofErr w:type="gramStart"/>
      <w:r w:rsidR="00F56BBC">
        <w:t>Did</w:t>
      </w:r>
      <w:proofErr w:type="gramEnd"/>
      <w:r w:rsidR="00F56BBC">
        <w:t xml:space="preserve"> not get another job &amp; went back to LEYF (refer to Modern Slavery Act 2015)</w:t>
      </w:r>
      <w:r>
        <w:t>.</w:t>
      </w:r>
      <w:r w:rsidR="00F56BBC">
        <w:t xml:space="preserve"> LEYF can make or break employees and their family, so no one is willing to come forward even after they left the Organisation.   </w:t>
      </w:r>
      <w:r>
        <w:t xml:space="preserve"> </w:t>
      </w:r>
    </w:p>
    <w:p w:rsidR="00B62F87" w:rsidRDefault="00B62F87">
      <w:r w:rsidRPr="00ED3F5A">
        <w:rPr>
          <w:b/>
        </w:rPr>
        <w:t>Contract</w:t>
      </w:r>
      <w:r>
        <w:t>: 7</w:t>
      </w:r>
      <w:r w:rsidRPr="00B62F87">
        <w:rPr>
          <w:vertAlign w:val="superscript"/>
        </w:rPr>
        <w:t>th</w:t>
      </w:r>
      <w:r>
        <w:t xml:space="preserve"> October 2009</w:t>
      </w:r>
      <w:r w:rsidR="00F56BBC">
        <w:t xml:space="preserve"> – not reviewed &amp; updated</w:t>
      </w:r>
      <w:r w:rsidR="00815A9E">
        <w:t xml:space="preserve">. Bring this to attention of the ET. </w:t>
      </w:r>
    </w:p>
    <w:p w:rsidR="00815A9E" w:rsidRDefault="00ED3F5A">
      <w:r w:rsidRPr="005501EE">
        <w:rPr>
          <w:b/>
        </w:rPr>
        <w:t>Amicable Resolutions</w:t>
      </w:r>
      <w:r w:rsidR="005501EE" w:rsidRPr="005501EE">
        <w:rPr>
          <w:b/>
        </w:rPr>
        <w:t xml:space="preserve"> – January - 30</w:t>
      </w:r>
      <w:r w:rsidR="005501EE" w:rsidRPr="005501EE">
        <w:rPr>
          <w:b/>
          <w:vertAlign w:val="superscript"/>
        </w:rPr>
        <w:t xml:space="preserve">th </w:t>
      </w:r>
      <w:r w:rsidR="005501EE" w:rsidRPr="005501EE">
        <w:rPr>
          <w:b/>
        </w:rPr>
        <w:t>January 2015</w:t>
      </w:r>
      <w:r w:rsidR="005501EE">
        <w:t>:</w:t>
      </w:r>
      <w:r>
        <w:t xml:space="preserve"> </w:t>
      </w:r>
    </w:p>
    <w:p w:rsidR="00ED3F5A" w:rsidRDefault="00ED3F5A">
      <w:r>
        <w:t xml:space="preserve">1. Letters to BIB Manager. 2. Letters to Senior HR </w:t>
      </w:r>
      <w:proofErr w:type="spellStart"/>
      <w:r>
        <w:t>Dilys</w:t>
      </w:r>
      <w:proofErr w:type="spellEnd"/>
      <w:r>
        <w:t xml:space="preserve"> </w:t>
      </w:r>
      <w:proofErr w:type="spellStart"/>
      <w:r>
        <w:t>Epton</w:t>
      </w:r>
      <w:proofErr w:type="spellEnd"/>
      <w:r>
        <w:t xml:space="preserve">. 3. Gagged to use my Vulnerability against me   </w:t>
      </w:r>
    </w:p>
    <w:p w:rsidR="00815A9E" w:rsidRDefault="00B62F87">
      <w:r w:rsidRPr="005501EE">
        <w:rPr>
          <w:b/>
        </w:rPr>
        <w:t>LEYF Correspondences</w:t>
      </w:r>
      <w:r w:rsidR="00ED3F5A" w:rsidRPr="005501EE">
        <w:rPr>
          <w:b/>
        </w:rPr>
        <w:t xml:space="preserve"> &amp; Meetings</w:t>
      </w:r>
      <w:r w:rsidR="005501EE">
        <w:rPr>
          <w:b/>
        </w:rPr>
        <w:t xml:space="preserve"> – July 2014 - </w:t>
      </w:r>
      <w:r w:rsidR="000300FB">
        <w:rPr>
          <w:b/>
        </w:rPr>
        <w:t xml:space="preserve">, BIB, HOC, </w:t>
      </w:r>
      <w:proofErr w:type="gramStart"/>
      <w:r w:rsidR="000300FB">
        <w:rPr>
          <w:b/>
        </w:rPr>
        <w:t>New</w:t>
      </w:r>
      <w:proofErr w:type="gramEnd"/>
      <w:r w:rsidR="000300FB">
        <w:rPr>
          <w:b/>
        </w:rPr>
        <w:t xml:space="preserve"> Cross, CO</w:t>
      </w:r>
      <w:r>
        <w:t xml:space="preserve">: </w:t>
      </w:r>
    </w:p>
    <w:p w:rsidR="005501EE" w:rsidRDefault="00ED3F5A">
      <w:r>
        <w:t xml:space="preserve">1. </w:t>
      </w:r>
      <w:r w:rsidR="005501EE">
        <w:t xml:space="preserve">CEO June O’Sullivan. 2. CEO &amp; Marion </w:t>
      </w:r>
      <w:proofErr w:type="spellStart"/>
      <w:r w:rsidR="005501EE">
        <w:t>Breslin</w:t>
      </w:r>
      <w:proofErr w:type="spellEnd"/>
      <w:r w:rsidR="005501EE">
        <w:t xml:space="preserve">. 3. </w:t>
      </w:r>
      <w:r>
        <w:t>Hilda Miller &amp;</w:t>
      </w:r>
      <w:r w:rsidR="005501EE">
        <w:t xml:space="preserve"> Lynne Kelly. 4. Lynne Kelly &amp; Deputy Nicola O’Halloran. </w:t>
      </w:r>
      <w:r>
        <w:t xml:space="preserve"> </w:t>
      </w:r>
      <w:r w:rsidR="000300FB">
        <w:t xml:space="preserve">5. </w:t>
      </w:r>
      <w:proofErr w:type="spellStart"/>
      <w:r>
        <w:t>Dilys</w:t>
      </w:r>
      <w:proofErr w:type="spellEnd"/>
      <w:r>
        <w:t xml:space="preserve"> </w:t>
      </w:r>
      <w:proofErr w:type="spellStart"/>
      <w:r>
        <w:t>Epton</w:t>
      </w:r>
      <w:proofErr w:type="spellEnd"/>
      <w:r>
        <w:t xml:space="preserve">. </w:t>
      </w:r>
      <w:r w:rsidR="000300FB">
        <w:t>6</w:t>
      </w:r>
      <w:r>
        <w:t xml:space="preserve">. </w:t>
      </w:r>
      <w:r w:rsidR="000300FB">
        <w:t xml:space="preserve">Manager Michelle 7. </w:t>
      </w:r>
      <w:r w:rsidR="005501EE">
        <w:t xml:space="preserve">Hilda Miller &amp; </w:t>
      </w:r>
      <w:r w:rsidR="000300FB">
        <w:t xml:space="preserve">Marion </w:t>
      </w:r>
      <w:proofErr w:type="spellStart"/>
      <w:r w:rsidR="000300FB">
        <w:t>Breslin</w:t>
      </w:r>
      <w:proofErr w:type="spellEnd"/>
      <w:r w:rsidR="000300FB">
        <w:t xml:space="preserve">. 8.  </w:t>
      </w:r>
      <w:r w:rsidR="00DD76B8">
        <w:t xml:space="preserve">Deputy Emma. 9. </w:t>
      </w:r>
      <w:r w:rsidR="000300FB" w:rsidRPr="000300FB">
        <w:t xml:space="preserve">Neil Best. </w:t>
      </w:r>
      <w:r w:rsidR="00DD76B8">
        <w:t>10</w:t>
      </w:r>
      <w:r w:rsidR="000300FB" w:rsidRPr="000300FB">
        <w:t xml:space="preserve">. </w:t>
      </w:r>
      <w:r w:rsidR="000300FB">
        <w:t xml:space="preserve"> Hilda Miller re 30 Staff Training upstairs. </w:t>
      </w:r>
      <w:r w:rsidR="00DD76B8">
        <w:t>11</w:t>
      </w:r>
      <w:r w:rsidR="000300FB">
        <w:t xml:space="preserve">. </w:t>
      </w:r>
      <w:r w:rsidR="00DD76B8">
        <w:t>H</w:t>
      </w:r>
      <w:r w:rsidR="00DD76B8" w:rsidRPr="00DD76B8">
        <w:t>il</w:t>
      </w:r>
      <w:r w:rsidR="00DD76B8">
        <w:t xml:space="preserve">da Miller &amp; </w:t>
      </w:r>
      <w:r w:rsidR="005501EE">
        <w:t xml:space="preserve">Deputy Louise. </w:t>
      </w:r>
      <w:r w:rsidR="00DD76B8">
        <w:t>12</w:t>
      </w:r>
      <w:r w:rsidR="005501EE">
        <w:t xml:space="preserve">. Neil King &amp; </w:t>
      </w:r>
      <w:proofErr w:type="spellStart"/>
      <w:r w:rsidR="005501EE">
        <w:t>Dilys</w:t>
      </w:r>
      <w:proofErr w:type="spellEnd"/>
      <w:r w:rsidR="005501EE">
        <w:t xml:space="preserve"> </w:t>
      </w:r>
      <w:proofErr w:type="spellStart"/>
      <w:r w:rsidR="005501EE">
        <w:t>Epton</w:t>
      </w:r>
      <w:proofErr w:type="spellEnd"/>
      <w:r w:rsidR="005501EE">
        <w:t xml:space="preserve">. </w:t>
      </w:r>
      <w:r w:rsidR="00DD76B8">
        <w:t xml:space="preserve">13. Alison Stokes. </w:t>
      </w:r>
    </w:p>
    <w:p w:rsidR="00815A9E" w:rsidRDefault="005501EE">
      <w:r w:rsidRPr="00DD76B8">
        <w:rPr>
          <w:b/>
        </w:rPr>
        <w:t>OFSTED &amp; Other Professionals</w:t>
      </w:r>
      <w:r w:rsidR="00DD76B8">
        <w:rPr>
          <w:b/>
        </w:rPr>
        <w:t xml:space="preserve"> July 2014– September 2015</w:t>
      </w:r>
      <w:r>
        <w:t xml:space="preserve">:  </w:t>
      </w:r>
      <w:r w:rsidR="00ED3F5A">
        <w:t xml:space="preserve"> </w:t>
      </w:r>
    </w:p>
    <w:p w:rsidR="00B62F87" w:rsidRDefault="00DD76B8">
      <w:r>
        <w:t xml:space="preserve">1. Stella Louis 2. Ofsted </w:t>
      </w:r>
      <w:r w:rsidR="005501EE" w:rsidRPr="005501EE">
        <w:t>Inspector</w:t>
      </w:r>
      <w:r>
        <w:t xml:space="preserve"> 3. </w:t>
      </w:r>
      <w:r w:rsidR="000300FB">
        <w:t>German Early Years Professionals re LEYF Model</w:t>
      </w:r>
      <w:r>
        <w:t xml:space="preserve">. 4. Play House &amp; Fire Station Staff re Training. 5. NHS Speech &amp; Language Training. 6. Bates Wells Braithwaite.  </w:t>
      </w:r>
      <w:r w:rsidR="000300FB">
        <w:t xml:space="preserve"> </w:t>
      </w:r>
    </w:p>
    <w:p w:rsidR="00815A9E" w:rsidRDefault="005501EE" w:rsidP="005501EE">
      <w:r w:rsidRPr="00DD76B8">
        <w:rPr>
          <w:b/>
        </w:rPr>
        <w:t>Contacts with Other Professionals</w:t>
      </w:r>
      <w:r w:rsidRPr="005501EE">
        <w:t xml:space="preserve">: </w:t>
      </w:r>
    </w:p>
    <w:p w:rsidR="00DD76B8" w:rsidRDefault="005501EE" w:rsidP="005501EE">
      <w:r w:rsidRPr="005501EE">
        <w:t>1. Union VOICE. 2. ACAS. 3. Advising London. 4. Citizen Advice Bureau</w:t>
      </w:r>
    </w:p>
    <w:p w:rsidR="00815A9E" w:rsidRDefault="00DD76B8" w:rsidP="005501EE">
      <w:r w:rsidRPr="00DD76B8">
        <w:rPr>
          <w:b/>
        </w:rPr>
        <w:t>Employment Tribunals Correspondences &amp; Contacts</w:t>
      </w:r>
      <w:r>
        <w:t xml:space="preserve">: </w:t>
      </w:r>
    </w:p>
    <w:p w:rsidR="005501EE" w:rsidRPr="005501EE" w:rsidRDefault="00DD76B8" w:rsidP="005501EE">
      <w:r>
        <w:t>1. Mr John. 2. Preliminary Hearing Judges</w:t>
      </w:r>
      <w:r w:rsidR="00B67ED3">
        <w:t xml:space="preserve">. 3. Barrister Samantha Jones. 4. LEYF 7 Witnesses. 5. Family &amp; Friends who supported me throughout the Hearing.  </w:t>
      </w:r>
      <w:r>
        <w:t xml:space="preserve">   </w:t>
      </w:r>
      <w:r w:rsidR="005501EE" w:rsidRPr="005501EE">
        <w:t xml:space="preserve">   </w:t>
      </w:r>
    </w:p>
    <w:p w:rsidR="00680774" w:rsidRDefault="00B62F87">
      <w:r w:rsidRPr="00B67ED3">
        <w:rPr>
          <w:b/>
        </w:rPr>
        <w:t>Employment Tribunal Bundle</w:t>
      </w:r>
      <w:r w:rsidR="00B67ED3" w:rsidRPr="00B67ED3">
        <w:rPr>
          <w:b/>
        </w:rPr>
        <w:t>s</w:t>
      </w:r>
      <w:r w:rsidR="00751F96">
        <w:rPr>
          <w:b/>
        </w:rPr>
        <w:t xml:space="preserve"> &amp; Telephones &amp; Emails</w:t>
      </w:r>
      <w:r>
        <w:t>:</w:t>
      </w:r>
      <w:r w:rsidR="00B67ED3">
        <w:t xml:space="preserve"> </w:t>
      </w:r>
    </w:p>
    <w:p w:rsidR="00815A9E" w:rsidRDefault="00B67ED3">
      <w:r w:rsidRPr="00751F96">
        <w:rPr>
          <w:b/>
        </w:rPr>
        <w:t>Claimant</w:t>
      </w:r>
      <w:r w:rsidR="00680774">
        <w:t xml:space="preserve">: </w:t>
      </w:r>
    </w:p>
    <w:p w:rsidR="00751F96" w:rsidRDefault="00680774">
      <w:r>
        <w:t xml:space="preserve">1. ET1 Form </w:t>
      </w:r>
      <w:r w:rsidR="00B67ED3">
        <w:t>&amp;</w:t>
      </w:r>
      <w:r>
        <w:t xml:space="preserve"> All Correspondences</w:t>
      </w:r>
      <w:r w:rsidR="00B67ED3">
        <w:t xml:space="preserve"> </w:t>
      </w:r>
      <w:r w:rsidR="00751F96">
        <w:t xml:space="preserve">to: </w:t>
      </w:r>
      <w:r w:rsidR="00B67ED3">
        <w:t xml:space="preserve">2. </w:t>
      </w:r>
      <w:r w:rsidR="00751F96">
        <w:t xml:space="preserve">ACAS. 3. </w:t>
      </w:r>
      <w:r>
        <w:t xml:space="preserve">John Fenton. </w:t>
      </w:r>
      <w:r w:rsidR="00751F96">
        <w:t xml:space="preserve">4. </w:t>
      </w:r>
      <w:r>
        <w:t>Employment Tribunals</w:t>
      </w:r>
      <w:r w:rsidR="00751F96">
        <w:t xml:space="preserve"> re John Fenton non-adherence – leaving out documents</w:t>
      </w:r>
      <w:r>
        <w:t xml:space="preserve">. </w:t>
      </w:r>
      <w:r w:rsidR="00751F96">
        <w:t>5</w:t>
      </w:r>
      <w:r>
        <w:t>.</w:t>
      </w:r>
      <w:r w:rsidR="00751F96">
        <w:t xml:space="preserve"> ET re Judge Martin strike out of RACISM Claim. 6. </w:t>
      </w:r>
      <w:r>
        <w:t>DWP re Fees.</w:t>
      </w:r>
      <w:r w:rsidR="00751F96">
        <w:t xml:space="preserve"> 7. ET re John Fenton deliberately confusing me – Saying he didn’t get documents. 8. ET re additional submission of documents after the Adjournment re Samantha Jones SICKNESS Quarantine. 9. ET re John Fenton letter out of the UK during the ET Hearing. 10. Questions need to raise about why the Judgement was sent to him, not Ms Jones or LEYF. </w:t>
      </w:r>
    </w:p>
    <w:p w:rsidR="00815A9E" w:rsidRDefault="00751F96">
      <w:r w:rsidRPr="00831D95">
        <w:rPr>
          <w:b/>
        </w:rPr>
        <w:t>Notification about my Fight4justice campaign</w:t>
      </w:r>
      <w:r>
        <w:t xml:space="preserve">: </w:t>
      </w:r>
    </w:p>
    <w:p w:rsidR="00751F96" w:rsidRDefault="00751F96">
      <w:r>
        <w:lastRenderedPageBreak/>
        <w:t xml:space="preserve">1. John Fenton. 2. Bates Wells Braithwaite.  </w:t>
      </w:r>
    </w:p>
    <w:p w:rsidR="00B67ED3" w:rsidRDefault="00B67ED3">
      <w:r w:rsidRPr="00831D95">
        <w:rPr>
          <w:b/>
        </w:rPr>
        <w:t>Respondent</w:t>
      </w:r>
      <w:r w:rsidR="00751F96">
        <w:t xml:space="preserve">: </w:t>
      </w:r>
      <w:r w:rsidR="00831D95">
        <w:t xml:space="preserve">1. </w:t>
      </w:r>
      <w:r w:rsidR="00751F96">
        <w:t>ET3 Form.</w:t>
      </w:r>
      <w:r w:rsidR="00831D95">
        <w:t xml:space="preserve"> 2. John Fenton correspondences.</w:t>
      </w:r>
      <w:r w:rsidR="00751F96">
        <w:t xml:space="preserve"> </w:t>
      </w:r>
      <w:r w:rsidR="00B62F87">
        <w:t xml:space="preserve">  </w:t>
      </w:r>
    </w:p>
    <w:p w:rsidR="00815A9E" w:rsidRDefault="00B67ED3">
      <w:r w:rsidRPr="00B67ED3">
        <w:rPr>
          <w:b/>
        </w:rPr>
        <w:t>Additional Documents – Occupational Health &amp; NHS Professionals</w:t>
      </w:r>
      <w:r>
        <w:t xml:space="preserve">: </w:t>
      </w:r>
    </w:p>
    <w:p w:rsidR="00B67ED3" w:rsidRDefault="00B67ED3">
      <w:r>
        <w:t xml:space="preserve">1. Dr Crawford. </w:t>
      </w:r>
      <w:r w:rsidR="00C3157E">
        <w:t>2</w:t>
      </w:r>
      <w:r>
        <w:t>. NHS Dentist. 3. NHS GP. 4. NHS Ps</w:t>
      </w:r>
      <w:r w:rsidR="00C3157E">
        <w:t>y</w:t>
      </w:r>
      <w:r>
        <w:t>chological Report.</w:t>
      </w:r>
    </w:p>
    <w:p w:rsidR="00815A9E" w:rsidRDefault="00B67ED3">
      <w:r w:rsidRPr="00680774">
        <w:rPr>
          <w:b/>
        </w:rPr>
        <w:t>Social Media &amp; Other Media &amp; Fundraising &amp; Volunteering Campaigns</w:t>
      </w:r>
      <w:r>
        <w:t xml:space="preserve">: </w:t>
      </w:r>
    </w:p>
    <w:p w:rsidR="00680774" w:rsidRDefault="00B67ED3">
      <w:r>
        <w:t xml:space="preserve">1. South London Press. </w:t>
      </w:r>
      <w:r w:rsidR="00680774">
        <w:t>2</w:t>
      </w:r>
      <w:r>
        <w:t xml:space="preserve">. Sky News. </w:t>
      </w:r>
      <w:r w:rsidR="00680774">
        <w:t>3</w:t>
      </w:r>
      <w:r>
        <w:t xml:space="preserve">. Nursery World Magazine. </w:t>
      </w:r>
      <w:r w:rsidR="00680774">
        <w:t>4</w:t>
      </w:r>
      <w:r>
        <w:t xml:space="preserve">. </w:t>
      </w:r>
      <w:r w:rsidR="00680774">
        <w:t xml:space="preserve">Special Educational Needs Conference – TES Education. 5. </w:t>
      </w:r>
      <w:r>
        <w:t xml:space="preserve">Facebook. </w:t>
      </w:r>
      <w:r w:rsidR="00680774">
        <w:t>6</w:t>
      </w:r>
      <w:r>
        <w:t xml:space="preserve">. LinkedIn. </w:t>
      </w:r>
      <w:r w:rsidR="00680774">
        <w:t>7</w:t>
      </w:r>
      <w:r>
        <w:t xml:space="preserve">. Google &amp; Google AdWords. </w:t>
      </w:r>
      <w:r w:rsidR="00680774">
        <w:t>8</w:t>
      </w:r>
      <w:r>
        <w:t xml:space="preserve">. You Tube. </w:t>
      </w:r>
      <w:r w:rsidR="00680774">
        <w:t>9</w:t>
      </w:r>
      <w:r>
        <w:t xml:space="preserve">. Jamaica Basic School Foundation. </w:t>
      </w:r>
      <w:r w:rsidR="00680774">
        <w:t>10</w:t>
      </w:r>
      <w:r>
        <w:t>.</w:t>
      </w:r>
      <w:r w:rsidR="00680774">
        <w:t xml:space="preserve"> Cancer Research UK. 11. Resources for Autism. 12. Open University AOUG. 13. Diabetes UK. 14. Parkinson’s UK. 15. Dementia Friends. </w:t>
      </w:r>
    </w:p>
    <w:p w:rsidR="00831D95" w:rsidRPr="00831D95" w:rsidRDefault="00831D95">
      <w:pPr>
        <w:rPr>
          <w:b/>
          <w:sz w:val="32"/>
          <w:szCs w:val="32"/>
        </w:rPr>
      </w:pPr>
      <w:r w:rsidRPr="00831D95">
        <w:rPr>
          <w:b/>
          <w:sz w:val="32"/>
          <w:szCs w:val="32"/>
        </w:rPr>
        <w:t xml:space="preserve">The Equality Act 2010. </w:t>
      </w:r>
    </w:p>
    <w:p w:rsidR="00831D95" w:rsidRDefault="00831D95">
      <w:r>
        <w:t>Considering the fact that the CONTRACT I signed on the 7</w:t>
      </w:r>
      <w:r w:rsidRPr="00831D95">
        <w:rPr>
          <w:vertAlign w:val="superscript"/>
        </w:rPr>
        <w:t>th</w:t>
      </w:r>
      <w:r>
        <w:t xml:space="preserve"> October 2009 was not updated and reviewed in line with changes in the Rules of Law from I signed the contract, I would like the EAT to record this as a fundamental breach of contract. Therefore by continuing to take the words of the 7 Witnesses, only one of whom know me directly to be biased in agreements with the </w:t>
      </w:r>
      <w:r w:rsidR="00815A9E">
        <w:t>Claimant</w:t>
      </w:r>
      <w:r>
        <w:t xml:space="preserve">, that this is Constructive Dismissal. I would </w:t>
      </w:r>
      <w:r w:rsidR="00815A9E">
        <w:t xml:space="preserve">like </w:t>
      </w:r>
      <w:r>
        <w:t xml:space="preserve">the Employment Appeal Tribunal to take into considerations that the 3 Disabilities are interrelated and therefore should not be looked at separately in any single category. </w:t>
      </w:r>
    </w:p>
    <w:p w:rsidR="00D030AF" w:rsidRPr="00D030AF" w:rsidRDefault="00D030AF">
      <w:pPr>
        <w:rPr>
          <w:b/>
          <w:sz w:val="28"/>
          <w:szCs w:val="28"/>
        </w:rPr>
      </w:pPr>
      <w:r w:rsidRPr="00D030AF">
        <w:rPr>
          <w:b/>
          <w:sz w:val="28"/>
          <w:szCs w:val="28"/>
        </w:rPr>
        <w:t>My FILE contains Confidential Data about my Disabilities</w:t>
      </w:r>
    </w:p>
    <w:p w:rsidR="00634573" w:rsidRDefault="00831D95">
      <w:r w:rsidRPr="00815A9E">
        <w:rPr>
          <w:b/>
        </w:rPr>
        <w:t>Chronic Anxiety</w:t>
      </w:r>
      <w:r w:rsidR="00634573">
        <w:t>: NHS GP diagnosis for Open University Health &amp; Social Care Exam</w:t>
      </w:r>
      <w:r w:rsidR="00815A9E">
        <w:t>ination</w:t>
      </w:r>
      <w:r w:rsidR="00634573">
        <w:t xml:space="preserve"> – 18</w:t>
      </w:r>
      <w:r w:rsidR="00634573" w:rsidRPr="00634573">
        <w:rPr>
          <w:vertAlign w:val="superscript"/>
        </w:rPr>
        <w:t>th</w:t>
      </w:r>
      <w:r w:rsidR="00634573">
        <w:t xml:space="preserve"> July 2006. Changed my lifestyle weaning myself off Prescription Medication re Addictions &amp; reliance o</w:t>
      </w:r>
      <w:r w:rsidR="00815A9E">
        <w:t>n</w:t>
      </w:r>
      <w:r w:rsidR="00634573">
        <w:t xml:space="preserve"> drugs. Used Holistic Approach, only take medication when absolutely necessary (See </w:t>
      </w:r>
      <w:r w:rsidR="00634573" w:rsidRPr="00815A9E">
        <w:rPr>
          <w:b/>
        </w:rPr>
        <w:t>DE Meeting with MM Repor</w:t>
      </w:r>
      <w:r w:rsidR="00815A9E">
        <w:t>t</w:t>
      </w:r>
      <w:r w:rsidR="00AD6A62">
        <w:t xml:space="preserve"> – </w:t>
      </w:r>
      <w:r w:rsidR="00AD6A62" w:rsidRPr="00AD6A62">
        <w:rPr>
          <w:b/>
        </w:rPr>
        <w:t>Parkinson Disease in my DNA – get the signs &amp; Symptoms</w:t>
      </w:r>
      <w:r w:rsidR="00634573">
        <w:t>)</w:t>
      </w:r>
    </w:p>
    <w:p w:rsidR="00634573" w:rsidRDefault="00634573">
      <w:r w:rsidRPr="00815A9E">
        <w:rPr>
          <w:b/>
        </w:rPr>
        <w:t>Back Pains</w:t>
      </w:r>
      <w:r>
        <w:t xml:space="preserve">: Before I came to the UK, </w:t>
      </w:r>
      <w:r w:rsidR="00815A9E">
        <w:t xml:space="preserve">I hurt my back in a fall. I </w:t>
      </w:r>
      <w:r>
        <w:t>was treated for it by NHS GP who diagnosed Chronic Anxiety, whenever there is a flare up during change of season.</w:t>
      </w:r>
      <w:r w:rsidR="00D030AF">
        <w:t xml:space="preserve"> Informed the</w:t>
      </w:r>
      <w:r w:rsidR="00815A9E">
        <w:t xml:space="preserve"> Panel </w:t>
      </w:r>
      <w:r w:rsidR="00D030AF">
        <w:t xml:space="preserve">about it at the Interview May 2009. </w:t>
      </w:r>
    </w:p>
    <w:p w:rsidR="00634573" w:rsidRDefault="00634573">
      <w:r w:rsidRPr="00AD6A62">
        <w:rPr>
          <w:b/>
        </w:rPr>
        <w:t>Sciatica</w:t>
      </w:r>
      <w:r>
        <w:t xml:space="preserve">: Always suffered Cramps from my teens. Gotten worse now, especially since the Menopause. </w:t>
      </w:r>
      <w:r w:rsidR="00D030AF">
        <w:t>(</w:t>
      </w:r>
      <w:r w:rsidR="00D030AF" w:rsidRPr="00AD6A62">
        <w:rPr>
          <w:b/>
        </w:rPr>
        <w:t>2008-2009 – bereavement</w:t>
      </w:r>
      <w:r w:rsidR="00AD6A62">
        <w:t xml:space="preserve">, </w:t>
      </w:r>
      <w:r w:rsidR="00AD6A62" w:rsidRPr="00AD6A62">
        <w:rPr>
          <w:b/>
        </w:rPr>
        <w:t>Dr Maria Hudson 2012 Research Paper</w:t>
      </w:r>
      <w:r w:rsidR="00D030AF">
        <w:t>)</w:t>
      </w:r>
    </w:p>
    <w:p w:rsidR="00D030AF" w:rsidRDefault="00634573">
      <w:r w:rsidRPr="00AD6A62">
        <w:rPr>
          <w:b/>
        </w:rPr>
        <w:t>Arthritis</w:t>
      </w:r>
      <w:r>
        <w:t>: Diagnosed in 2010. Take a Holistic Approach because once I was unable to walk</w:t>
      </w:r>
      <w:r w:rsidR="00D030AF">
        <w:t xml:space="preserve"> when I worked in Luton Street</w:t>
      </w:r>
      <w:r w:rsidR="00AD6A62">
        <w:t xml:space="preserve">. </w:t>
      </w:r>
      <w:r w:rsidR="00D030AF">
        <w:t>Lose weight</w:t>
      </w:r>
      <w:r w:rsidR="00AD6A62">
        <w:t xml:space="preserve"> (refer to </w:t>
      </w:r>
      <w:r w:rsidR="00AD6A62" w:rsidRPr="00AD6A62">
        <w:rPr>
          <w:b/>
        </w:rPr>
        <w:t>FILE &amp; Facebook</w:t>
      </w:r>
      <w:r w:rsidR="00D030AF">
        <w:t>)</w:t>
      </w:r>
      <w:r>
        <w:t xml:space="preserve">. </w:t>
      </w:r>
    </w:p>
    <w:p w:rsidR="00D030AF" w:rsidRDefault="00D030AF">
      <w:r w:rsidRPr="00AD6A62">
        <w:rPr>
          <w:b/>
        </w:rPr>
        <w:t>Diabetes</w:t>
      </w:r>
      <w:r>
        <w:t xml:space="preserve">: Diagnosed Borderline in April 2012, after the Dentist told me to visit my GP for NHS Health Checks – Only People with </w:t>
      </w:r>
      <w:r w:rsidRPr="00AD6A62">
        <w:rPr>
          <w:b/>
        </w:rPr>
        <w:t>Diabetes</w:t>
      </w:r>
      <w:r>
        <w:t xml:space="preserve"> have my kind of Dental Problems. Worked with the NHS Professionals to keep it in control, manage with diet &amp; exercise (Refer to </w:t>
      </w:r>
      <w:r w:rsidR="00AD6A62" w:rsidRPr="00AD6A62">
        <w:rPr>
          <w:b/>
        </w:rPr>
        <w:t xml:space="preserve">Dr Crawford, </w:t>
      </w:r>
      <w:r w:rsidRPr="00AD6A62">
        <w:rPr>
          <w:b/>
        </w:rPr>
        <w:t>Dentist &amp; GP Medical Reports 2012 – 2016</w:t>
      </w:r>
      <w:r>
        <w:t>)</w:t>
      </w:r>
    </w:p>
    <w:p w:rsidR="00163C7C" w:rsidRDefault="00D030AF">
      <w:r>
        <w:t xml:space="preserve"> </w:t>
      </w:r>
      <w:r w:rsidR="00163C7C" w:rsidRPr="00AD6A62">
        <w:rPr>
          <w:b/>
        </w:rPr>
        <w:t>Type 2 Diagnosis</w:t>
      </w:r>
      <w:r w:rsidR="00163C7C">
        <w:t xml:space="preserve"> after experiencing Personal Problems. Bu</w:t>
      </w:r>
      <w:r>
        <w:t>t</w:t>
      </w:r>
      <w:r w:rsidR="00163C7C">
        <w:t xml:space="preserve"> </w:t>
      </w:r>
      <w:r>
        <w:t>a</w:t>
      </w:r>
      <w:r w:rsidR="00163C7C">
        <w:t xml:space="preserve">lways work with the NHS Professionals to be </w:t>
      </w:r>
      <w:r>
        <w:t>b</w:t>
      </w:r>
      <w:r w:rsidR="00163C7C">
        <w:t xml:space="preserve">ack in control &amp; manage (refer to </w:t>
      </w:r>
      <w:r w:rsidR="00163C7C" w:rsidRPr="00AD6A62">
        <w:rPr>
          <w:b/>
        </w:rPr>
        <w:t>GP Sick Note 2.4.2014</w:t>
      </w:r>
      <w:r w:rsidR="00163C7C">
        <w:t>)</w:t>
      </w:r>
    </w:p>
    <w:p w:rsidR="00163C7C" w:rsidRPr="00163C7C" w:rsidRDefault="00163C7C">
      <w:pPr>
        <w:rPr>
          <w:b/>
          <w:sz w:val="32"/>
          <w:szCs w:val="32"/>
        </w:rPr>
      </w:pPr>
      <w:r w:rsidRPr="00163C7C">
        <w:rPr>
          <w:b/>
          <w:sz w:val="32"/>
          <w:szCs w:val="32"/>
        </w:rPr>
        <w:t>My Husband’s Carer</w:t>
      </w:r>
    </w:p>
    <w:p w:rsidR="00837208" w:rsidRDefault="00163C7C">
      <w:r>
        <w:t>I done my research and do trainings as per usual when I had my first experience of dealing with my husband</w:t>
      </w:r>
      <w:r w:rsidR="00AD6A62">
        <w:t>’s</w:t>
      </w:r>
      <w:r>
        <w:t xml:space="preserve"> HYPO. At the time I did not know what to do, so have to call out the Ambulance. After </w:t>
      </w:r>
      <w:r>
        <w:lastRenderedPageBreak/>
        <w:t xml:space="preserve">talking to a friend about my experience, he told me what to do. I later done my research. Dealing with </w:t>
      </w:r>
      <w:r w:rsidRPr="00AD6A62">
        <w:rPr>
          <w:b/>
        </w:rPr>
        <w:t>SICKNESS is part of my Childhood Trauma</w:t>
      </w:r>
      <w:r>
        <w:t xml:space="preserve">, therefore I rely on my </w:t>
      </w:r>
      <w:r w:rsidRPr="00AD6A62">
        <w:rPr>
          <w:b/>
        </w:rPr>
        <w:t>OCD</w:t>
      </w:r>
      <w:r>
        <w:t xml:space="preserve"> to help me to be in control. My husband don’t like going to the hospital, I consider myself an Expert about Health Matters from Cradle to the Grave. I only call out the Ambulance if absolutely necessary. The last time my husband was admitted to A &amp; E, I write a </w:t>
      </w:r>
      <w:r w:rsidRPr="00AD6A62">
        <w:rPr>
          <w:b/>
        </w:rPr>
        <w:t>Review on Facebook</w:t>
      </w:r>
      <w:r>
        <w:t xml:space="preserve"> that people are still liking to this date. That is to support my arguments that LEYF triggered the </w:t>
      </w:r>
      <w:r w:rsidRPr="00AD6A62">
        <w:rPr>
          <w:b/>
        </w:rPr>
        <w:t>PTSD</w:t>
      </w:r>
      <w:r>
        <w:t xml:space="preserve"> that resulted in the Facebook </w:t>
      </w:r>
      <w:r w:rsidRPr="00AD6A62">
        <w:rPr>
          <w:b/>
        </w:rPr>
        <w:t>Passive Aggression</w:t>
      </w:r>
      <w:r>
        <w:t xml:space="preserve">. </w:t>
      </w:r>
      <w:r w:rsidR="00837208">
        <w:t xml:space="preserve">(Refer </w:t>
      </w:r>
      <w:r w:rsidR="00837208" w:rsidRPr="00AD6A62">
        <w:rPr>
          <w:b/>
        </w:rPr>
        <w:t>to LK, MB, DE, FF, IG, DE Statements &amp; Witnesses Statements</w:t>
      </w:r>
      <w:r w:rsidR="00837208">
        <w:t xml:space="preserve"> about my </w:t>
      </w:r>
      <w:r w:rsidR="00837208" w:rsidRPr="00AD6A62">
        <w:rPr>
          <w:b/>
        </w:rPr>
        <w:t>Passive Aggressive Behaviours</w:t>
      </w:r>
      <w:r w:rsidR="00837208">
        <w:t xml:space="preserve">). </w:t>
      </w:r>
    </w:p>
    <w:p w:rsidR="00837208" w:rsidRDefault="00837208">
      <w:r>
        <w:t>The straw that breaks the camel’s bac</w:t>
      </w:r>
      <w:r w:rsidR="00163C7C">
        <w:t>k</w:t>
      </w:r>
      <w:r>
        <w:t xml:space="preserve"> was when I had to </w:t>
      </w:r>
      <w:r w:rsidR="00163C7C">
        <w:t>l</w:t>
      </w:r>
      <w:r>
        <w:t xml:space="preserve">eave my husband to get to work on the Early Shift before he recovered from the </w:t>
      </w:r>
      <w:r w:rsidRPr="00AD6A62">
        <w:rPr>
          <w:b/>
        </w:rPr>
        <w:t>HYPO</w:t>
      </w:r>
      <w:r>
        <w:t>. I asked MB to let me call him to find out if he was ok. She didn’t allow me to and I didn’t want to cause more frictions after what was already happening. I only get to call him when I went on my break, I was worried for the time I was trying to carry out normal day to day activities</w:t>
      </w:r>
      <w:r w:rsidR="00AD6A62">
        <w:t xml:space="preserve"> (</w:t>
      </w:r>
      <w:r w:rsidR="00AD6A62" w:rsidRPr="00AD6A62">
        <w:rPr>
          <w:b/>
        </w:rPr>
        <w:t>Modern Slavery Act 2015, Equality Act 2010</w:t>
      </w:r>
      <w:r w:rsidR="00AD6A62">
        <w:t>)</w:t>
      </w:r>
      <w:r>
        <w:t xml:space="preserve">. This treatment is not good for my </w:t>
      </w:r>
      <w:r w:rsidRPr="00AD6A62">
        <w:rPr>
          <w:b/>
        </w:rPr>
        <w:t>Chronic Anxiety</w:t>
      </w:r>
      <w:r w:rsidR="00AD6A62">
        <w:t xml:space="preserve"> &amp; </w:t>
      </w:r>
      <w:r w:rsidR="00AD6A62" w:rsidRPr="00AD6A62">
        <w:rPr>
          <w:b/>
        </w:rPr>
        <w:t>Diabetes</w:t>
      </w:r>
      <w:r>
        <w:t xml:space="preserve">. The only person I could speak to about my worry is the </w:t>
      </w:r>
      <w:r w:rsidR="00AD6A62">
        <w:t>C</w:t>
      </w:r>
      <w:r>
        <w:t>hef</w:t>
      </w:r>
      <w:r w:rsidR="00AD6A62">
        <w:t xml:space="preserve"> Gloria</w:t>
      </w:r>
      <w:r>
        <w:t xml:space="preserve">. </w:t>
      </w:r>
    </w:p>
    <w:p w:rsidR="0056231A" w:rsidRPr="0056231A" w:rsidRDefault="00837208">
      <w:pPr>
        <w:rPr>
          <w:b/>
          <w:sz w:val="32"/>
          <w:szCs w:val="32"/>
        </w:rPr>
      </w:pPr>
      <w:r w:rsidRPr="0056231A">
        <w:rPr>
          <w:b/>
          <w:sz w:val="32"/>
          <w:szCs w:val="32"/>
        </w:rPr>
        <w:t>Medications &amp; Side Effects:</w:t>
      </w:r>
    </w:p>
    <w:p w:rsidR="0056231A" w:rsidRDefault="00837208">
      <w:r>
        <w:t xml:space="preserve">I manage as best I can with Diet &amp; Exercise. (Refer to </w:t>
      </w:r>
      <w:r w:rsidR="00AD6A62" w:rsidRPr="00A800AD">
        <w:rPr>
          <w:b/>
        </w:rPr>
        <w:t xml:space="preserve">LS Julie Weise, </w:t>
      </w:r>
      <w:r w:rsidRPr="00A800AD">
        <w:rPr>
          <w:b/>
        </w:rPr>
        <w:t>MB Supervision, NHS GP Reports, and NHS Health Checks</w:t>
      </w:r>
      <w:r w:rsidR="00A800AD" w:rsidRPr="00A800AD">
        <w:rPr>
          <w:b/>
        </w:rPr>
        <w:t xml:space="preserve">, </w:t>
      </w:r>
      <w:r w:rsidRPr="00A800AD">
        <w:rPr>
          <w:b/>
        </w:rPr>
        <w:t>DE Statements</w:t>
      </w:r>
      <w:r>
        <w:t xml:space="preserve">) </w:t>
      </w:r>
      <w:r w:rsidR="00A800AD">
        <w:t xml:space="preserve">Senior HR DE </w:t>
      </w:r>
      <w:r>
        <w:t xml:space="preserve">thinks the allegations about BIB concerns were due to me not taking medication. </w:t>
      </w:r>
      <w:r w:rsidR="0056231A">
        <w:t xml:space="preserve">Hilda Miller who claims at the ET that her father have Parkinson’s thinks that without a </w:t>
      </w:r>
      <w:r w:rsidR="0056231A" w:rsidRPr="00A800AD">
        <w:rPr>
          <w:b/>
        </w:rPr>
        <w:t>DIAGNOSIS, one can’t be treated</w:t>
      </w:r>
      <w:r w:rsidR="0056231A">
        <w:t xml:space="preserve">. I have been using Early Intervention Strategies to cope with my </w:t>
      </w:r>
      <w:r w:rsidR="0056231A" w:rsidRPr="00A800AD">
        <w:rPr>
          <w:b/>
        </w:rPr>
        <w:t>DISABILITIES from Childhood</w:t>
      </w:r>
      <w:r w:rsidR="0056231A">
        <w:t xml:space="preserve"> until they were triggered and exacerbated into </w:t>
      </w:r>
      <w:r w:rsidR="0056231A" w:rsidRPr="00A800AD">
        <w:rPr>
          <w:b/>
        </w:rPr>
        <w:t>Mental Health Conditions</w:t>
      </w:r>
      <w:r w:rsidR="0056231A">
        <w:t xml:space="preserve"> in 2 Workplaces (refer to </w:t>
      </w:r>
      <w:r w:rsidR="0056231A" w:rsidRPr="00A800AD">
        <w:rPr>
          <w:b/>
        </w:rPr>
        <w:t>Dr Maria Hudson Research Paper &amp; Google 3</w:t>
      </w:r>
      <w:r w:rsidR="0056231A" w:rsidRPr="00A800AD">
        <w:rPr>
          <w:b/>
          <w:vertAlign w:val="superscript"/>
        </w:rPr>
        <w:t>rd</w:t>
      </w:r>
      <w:r w:rsidR="0056231A" w:rsidRPr="00A800AD">
        <w:rPr>
          <w:b/>
        </w:rPr>
        <w:t xml:space="preserve"> March 2015</w:t>
      </w:r>
      <w:r w:rsidR="0056231A">
        <w:t>) when I am</w:t>
      </w:r>
      <w:r w:rsidR="00A800AD">
        <w:t>/was</w:t>
      </w:r>
      <w:r w:rsidR="0056231A">
        <w:t xml:space="preserve"> on Medical Suspension. </w:t>
      </w:r>
    </w:p>
    <w:p w:rsidR="0056231A" w:rsidRPr="0056231A" w:rsidRDefault="0056231A">
      <w:pPr>
        <w:rPr>
          <w:b/>
          <w:sz w:val="32"/>
          <w:szCs w:val="32"/>
        </w:rPr>
      </w:pPr>
      <w:r w:rsidRPr="0056231A">
        <w:rPr>
          <w:b/>
          <w:sz w:val="32"/>
          <w:szCs w:val="32"/>
        </w:rPr>
        <w:t>Contingency Plan – FILE:</w:t>
      </w:r>
    </w:p>
    <w:p w:rsidR="00D93E5C" w:rsidRDefault="0056231A">
      <w:r>
        <w:t xml:space="preserve"> These were in place at Luton Street. My contributions as a more Knowledgeable Practitioner who developed the listening ethos was valued and appreciated (refer to </w:t>
      </w:r>
      <w:r w:rsidRPr="00A800AD">
        <w:rPr>
          <w:b/>
        </w:rPr>
        <w:t xml:space="preserve">CEO letters re Contributions, JW Supervision Reports, </w:t>
      </w:r>
      <w:r w:rsidR="00D93E5C" w:rsidRPr="00A800AD">
        <w:rPr>
          <w:b/>
        </w:rPr>
        <w:t>Parents &amp; Coll</w:t>
      </w:r>
      <w:r w:rsidRPr="00A800AD">
        <w:rPr>
          <w:b/>
        </w:rPr>
        <w:t>e</w:t>
      </w:r>
      <w:r w:rsidR="00D93E5C" w:rsidRPr="00A800AD">
        <w:rPr>
          <w:b/>
        </w:rPr>
        <w:t>agues References</w:t>
      </w:r>
      <w:r w:rsidR="00D93E5C">
        <w:t xml:space="preserve">, </w:t>
      </w:r>
      <w:proofErr w:type="spellStart"/>
      <w:r w:rsidR="00D93E5C">
        <w:t>e</w:t>
      </w:r>
      <w:r>
        <w:t>tc</w:t>
      </w:r>
      <w:proofErr w:type="spellEnd"/>
      <w:r>
        <w:t>…) All should be in my FILE</w:t>
      </w:r>
      <w:r w:rsidR="00D93E5C">
        <w:t xml:space="preserve">. FILE was updated in line with Policy &amp; Procedures – Equality Act 2010. </w:t>
      </w:r>
    </w:p>
    <w:p w:rsidR="00D93E5C" w:rsidRDefault="00D93E5C">
      <w:r w:rsidRPr="00D93E5C">
        <w:rPr>
          <w:b/>
          <w:sz w:val="28"/>
          <w:szCs w:val="28"/>
        </w:rPr>
        <w:t>Open University</w:t>
      </w:r>
      <w:r>
        <w:t xml:space="preserve">: Continuing Personal Professional Development Plan (CPPDP) – Knowledge is power, therefore I choose to leave a LEGACY sharing my Personal Experiences of dealing with </w:t>
      </w:r>
      <w:r w:rsidRPr="00A800AD">
        <w:rPr>
          <w:b/>
        </w:rPr>
        <w:t>Mental &amp; Progressive Health Conditions to help others</w:t>
      </w:r>
      <w:r>
        <w:t xml:space="preserve">: </w:t>
      </w:r>
    </w:p>
    <w:p w:rsidR="00630A48" w:rsidRDefault="00D93E5C">
      <w:r w:rsidRPr="00630A48">
        <w:rPr>
          <w:b/>
          <w:sz w:val="32"/>
          <w:szCs w:val="32"/>
        </w:rPr>
        <w:t>Facebook</w:t>
      </w:r>
      <w:r>
        <w:t xml:space="preserve">: </w:t>
      </w:r>
    </w:p>
    <w:p w:rsidR="00630A48" w:rsidRDefault="00D93E5C">
      <w:r>
        <w:t xml:space="preserve">My </w:t>
      </w:r>
      <w:r w:rsidRPr="00A800AD">
        <w:rPr>
          <w:b/>
        </w:rPr>
        <w:t>swollen Face</w:t>
      </w:r>
      <w:r>
        <w:t xml:space="preserve"> before I was diagnosed with </w:t>
      </w:r>
      <w:r w:rsidRPr="00A800AD">
        <w:rPr>
          <w:b/>
        </w:rPr>
        <w:t>diabetes</w:t>
      </w:r>
      <w:r>
        <w:t xml:space="preserve">. Parents at Luton Street provided me with information about </w:t>
      </w:r>
      <w:r w:rsidRPr="00A800AD">
        <w:rPr>
          <w:b/>
        </w:rPr>
        <w:t>Sciatica</w:t>
      </w:r>
      <w:r>
        <w:t xml:space="preserve"> &amp; brought me socks to help with the conditions when I was unable to walk properly. Yet </w:t>
      </w:r>
      <w:r w:rsidR="00630A48">
        <w:t xml:space="preserve">despite informing the ET about my reasons for using Facebook as a Journal when there was no support, I get </w:t>
      </w:r>
      <w:r w:rsidR="00630A48" w:rsidRPr="00A800AD">
        <w:rPr>
          <w:b/>
        </w:rPr>
        <w:t>penalised</w:t>
      </w:r>
      <w:r w:rsidR="00630A48">
        <w:t xml:space="preserve"> for the </w:t>
      </w:r>
      <w:r w:rsidR="00630A48" w:rsidRPr="00A800AD">
        <w:rPr>
          <w:b/>
        </w:rPr>
        <w:t>Mental Health Conditions</w:t>
      </w:r>
      <w:r w:rsidR="00630A48">
        <w:t xml:space="preserve"> that LEYF exacerbated &amp; triggered despite Data in my FILE about managing and controlling my disabilities. </w:t>
      </w:r>
    </w:p>
    <w:p w:rsidR="00630A48" w:rsidRDefault="00630A48">
      <w:r w:rsidRPr="00630A48">
        <w:rPr>
          <w:b/>
        </w:rPr>
        <w:t>First Aid Training</w:t>
      </w:r>
      <w:r>
        <w:t xml:space="preserve">: January 2013 </w:t>
      </w:r>
      <w:r w:rsidRPr="00A800AD">
        <w:rPr>
          <w:b/>
        </w:rPr>
        <w:t>Isabella Glen &amp; Alison Stokes</w:t>
      </w:r>
      <w:r>
        <w:t xml:space="preserve"> supported me to PASS the Trainings. I was using my </w:t>
      </w:r>
      <w:r w:rsidRPr="00A800AD">
        <w:rPr>
          <w:b/>
        </w:rPr>
        <w:t>Diabetes diagnosis</w:t>
      </w:r>
      <w:r>
        <w:t xml:space="preserve"> in every role play scenarios before the EXAM (refer to </w:t>
      </w:r>
      <w:r w:rsidRPr="00A800AD">
        <w:rPr>
          <w:b/>
        </w:rPr>
        <w:t>Facebook EYFS Welfare Requirements – In the Bundles</w:t>
      </w:r>
      <w:r>
        <w:t xml:space="preserve">). </w:t>
      </w:r>
    </w:p>
    <w:p w:rsidR="00A97C78" w:rsidRPr="00A97C78" w:rsidRDefault="00630A48">
      <w:pPr>
        <w:rPr>
          <w:sz w:val="32"/>
          <w:szCs w:val="32"/>
        </w:rPr>
      </w:pPr>
      <w:r w:rsidRPr="00A97C78">
        <w:rPr>
          <w:b/>
          <w:sz w:val="32"/>
          <w:szCs w:val="32"/>
        </w:rPr>
        <w:lastRenderedPageBreak/>
        <w:t>LinkedIn</w:t>
      </w:r>
      <w:r w:rsidRPr="00A97C78">
        <w:rPr>
          <w:sz w:val="32"/>
          <w:szCs w:val="32"/>
        </w:rPr>
        <w:t xml:space="preserve">: </w:t>
      </w:r>
    </w:p>
    <w:p w:rsidR="00A97C78" w:rsidRDefault="00A97C78">
      <w:r>
        <w:t>Please take my Post in Considerations, as I think th</w:t>
      </w:r>
      <w:r w:rsidR="00A800AD">
        <w:t>at</w:t>
      </w:r>
      <w:r>
        <w:t xml:space="preserve"> LEYF &amp; the ET have </w:t>
      </w:r>
      <w:r w:rsidRPr="00A800AD">
        <w:rPr>
          <w:b/>
        </w:rPr>
        <w:t>penalised me for my Qualifications &amp; Experiences</w:t>
      </w:r>
      <w:r>
        <w:t xml:space="preserve">. I have no way of showcasing my creativity &amp; talents because I was been blacklisted and networking against when I challenged discrimination in another workplace 2004 – 2008 (refer to </w:t>
      </w:r>
      <w:r w:rsidRPr="00A800AD">
        <w:rPr>
          <w:b/>
        </w:rPr>
        <w:t>UNISON &amp; Dr Maria Hudson Research Paper 2012</w:t>
      </w:r>
      <w:r>
        <w:t>)</w:t>
      </w:r>
    </w:p>
    <w:p w:rsidR="00A800AD" w:rsidRDefault="00630A48">
      <w:r>
        <w:t xml:space="preserve">I joined after the CEO circulated memos for staff to join to contribute to her </w:t>
      </w:r>
      <w:r w:rsidRPr="00A800AD">
        <w:rPr>
          <w:b/>
        </w:rPr>
        <w:t>BLOG</w:t>
      </w:r>
      <w:r>
        <w:t>. I invited other colleagues who were reserved to join.  My opinions w</w:t>
      </w:r>
      <w:r w:rsidR="00A800AD">
        <w:t>ere</w:t>
      </w:r>
      <w:r>
        <w:t xml:space="preserve"> requested when I joined the Nursery World Magazine FORUM</w:t>
      </w:r>
      <w:r w:rsidR="003333C7">
        <w:t>. However as soo</w:t>
      </w:r>
      <w:r>
        <w:t>n</w:t>
      </w:r>
      <w:r w:rsidR="003333C7">
        <w:t xml:space="preserve"> as LEYF started I was EXCLUDED. That’s how new LS manager </w:t>
      </w:r>
      <w:r w:rsidR="003333C7" w:rsidRPr="00A800AD">
        <w:rPr>
          <w:b/>
        </w:rPr>
        <w:t xml:space="preserve">Gemma </w:t>
      </w:r>
      <w:proofErr w:type="spellStart"/>
      <w:r w:rsidR="003333C7" w:rsidRPr="00A800AD">
        <w:rPr>
          <w:b/>
        </w:rPr>
        <w:t>Manns</w:t>
      </w:r>
      <w:proofErr w:type="spellEnd"/>
      <w:r w:rsidR="003333C7">
        <w:t xml:space="preserve"> come to realised I have lots to say and send me request. However in January HM told me to remove all mention on Social Media that I worked with LEYF and says I am </w:t>
      </w:r>
      <w:r w:rsidR="003333C7" w:rsidRPr="00A800AD">
        <w:rPr>
          <w:b/>
        </w:rPr>
        <w:t>not in the same category as the CEO</w:t>
      </w:r>
      <w:r w:rsidR="00A800AD">
        <w:t xml:space="preserve"> - Posh</w:t>
      </w:r>
      <w:r w:rsidR="003333C7">
        <w:t xml:space="preserve">, so I should stop sharing my views and keep them private in a Journal. Up until that point I was writing articles promoting LEYF but HM told me to delete </w:t>
      </w:r>
      <w:proofErr w:type="gramStart"/>
      <w:r w:rsidR="003333C7">
        <w:t>them</w:t>
      </w:r>
      <w:proofErr w:type="gramEnd"/>
      <w:r w:rsidR="003333C7">
        <w:t xml:space="preserve"> (refer to </w:t>
      </w:r>
      <w:r w:rsidR="003333C7" w:rsidRPr="00A800AD">
        <w:rPr>
          <w:b/>
        </w:rPr>
        <w:t>LEYF on my Doorstep</w:t>
      </w:r>
      <w:r w:rsidR="00A800AD">
        <w:t xml:space="preserve"> – </w:t>
      </w:r>
      <w:proofErr w:type="spellStart"/>
      <w:r w:rsidR="00A800AD">
        <w:t>Jany</w:t>
      </w:r>
      <w:proofErr w:type="spellEnd"/>
      <w:r w:rsidR="00A800AD">
        <w:t xml:space="preserve"> 2015</w:t>
      </w:r>
      <w:r w:rsidR="003333C7">
        <w:t xml:space="preserve">). </w:t>
      </w:r>
    </w:p>
    <w:p w:rsidR="00A97C78" w:rsidRDefault="003333C7">
      <w:r>
        <w:t>HM expected me to delete everything on SM about my association with LEYF. Up until that time, no one raised any issues about my SM postings. But in January I finally accepted what I was hearing about the CEO involvement in sanctioning the discrimination at BIB. I was the only BIB staff who attended the New Year Staff Party when she received her MBE</w:t>
      </w:r>
      <w:r w:rsidR="00A97C78">
        <w:t>. I felt out of place for the first ti</w:t>
      </w:r>
      <w:r>
        <w:t>m</w:t>
      </w:r>
      <w:r w:rsidR="00A97C78">
        <w:t xml:space="preserve">e socialising with LEYF staff &amp; all the Leaders &amp; Management were swarming me like flies. I realised the CEO deceptions when she lied to me &amp; tried setting me up to breach the SM Policy &amp; Procedures (refer to </w:t>
      </w:r>
      <w:r w:rsidR="00A97C78" w:rsidRPr="00A800AD">
        <w:rPr>
          <w:b/>
        </w:rPr>
        <w:t>Open Letter to BWB, CEO letter 28.1.2015</w:t>
      </w:r>
      <w:r w:rsidR="00A97C78">
        <w:t xml:space="preserve">). The Professional Collaborative Working Partnerships between the CEO and I were no longer in existence. This unprofessional behaviour </w:t>
      </w:r>
      <w:r w:rsidR="00A800AD">
        <w:t xml:space="preserve">&amp; conduct </w:t>
      </w:r>
      <w:r w:rsidR="00A97C78">
        <w:t xml:space="preserve">by the CEO help tipped me over the edge into deeper </w:t>
      </w:r>
      <w:r w:rsidR="00A97C78" w:rsidRPr="00A800AD">
        <w:rPr>
          <w:b/>
        </w:rPr>
        <w:t>DEPRESSION</w:t>
      </w:r>
      <w:r w:rsidR="00A97C78">
        <w:t xml:space="preserve"> (refer to </w:t>
      </w:r>
      <w:r w:rsidR="00A97C78" w:rsidRPr="00A800AD">
        <w:rPr>
          <w:b/>
        </w:rPr>
        <w:t>letter to DE 14.3.2015</w:t>
      </w:r>
      <w:r w:rsidR="00A97C78">
        <w:t>).</w:t>
      </w:r>
    </w:p>
    <w:p w:rsidR="00FA6BC8" w:rsidRPr="00FA6BC8" w:rsidRDefault="00FA6BC8">
      <w:pPr>
        <w:rPr>
          <w:b/>
          <w:sz w:val="32"/>
          <w:szCs w:val="32"/>
        </w:rPr>
      </w:pPr>
      <w:r w:rsidRPr="00FA6BC8">
        <w:rPr>
          <w:b/>
          <w:sz w:val="32"/>
          <w:szCs w:val="32"/>
        </w:rPr>
        <w:t>Visit to Jamaica 22</w:t>
      </w:r>
      <w:r w:rsidRPr="00FA6BC8">
        <w:rPr>
          <w:b/>
          <w:sz w:val="32"/>
          <w:szCs w:val="32"/>
          <w:vertAlign w:val="superscript"/>
        </w:rPr>
        <w:t>nd</w:t>
      </w:r>
      <w:r w:rsidRPr="00FA6BC8">
        <w:rPr>
          <w:b/>
          <w:sz w:val="32"/>
          <w:szCs w:val="32"/>
        </w:rPr>
        <w:t xml:space="preserve"> December 2013 – 22</w:t>
      </w:r>
      <w:r w:rsidRPr="00FA6BC8">
        <w:rPr>
          <w:b/>
          <w:sz w:val="32"/>
          <w:szCs w:val="32"/>
          <w:vertAlign w:val="superscript"/>
        </w:rPr>
        <w:t>nd</w:t>
      </w:r>
      <w:r w:rsidRPr="00FA6BC8">
        <w:rPr>
          <w:b/>
          <w:sz w:val="32"/>
          <w:szCs w:val="32"/>
        </w:rPr>
        <w:t xml:space="preserve"> January 2014</w:t>
      </w:r>
    </w:p>
    <w:p w:rsidR="00FA6BC8" w:rsidRDefault="00A97C78">
      <w:r>
        <w:t xml:space="preserve"> </w:t>
      </w:r>
      <w:r w:rsidR="00FA6BC8">
        <w:t>My stories are in cyberspace and should access please</w:t>
      </w:r>
      <w:r w:rsidR="00A800AD">
        <w:t xml:space="preserve"> for the EAT</w:t>
      </w:r>
      <w:r w:rsidR="00FA6BC8">
        <w:t>.</w:t>
      </w:r>
      <w:r w:rsidR="00A800AD">
        <w:t xml:space="preserve"> Facebook BLOCKED me again on the (</w:t>
      </w:r>
      <w:r w:rsidR="00A800AD" w:rsidRPr="007D2E45">
        <w:rPr>
          <w:b/>
        </w:rPr>
        <w:t>10</w:t>
      </w:r>
      <w:r w:rsidR="00A800AD" w:rsidRPr="007D2E45">
        <w:rPr>
          <w:b/>
          <w:vertAlign w:val="superscript"/>
        </w:rPr>
        <w:t>th</w:t>
      </w:r>
      <w:r w:rsidR="00A800AD" w:rsidRPr="007D2E45">
        <w:rPr>
          <w:b/>
        </w:rPr>
        <w:t xml:space="preserve"> August 2017</w:t>
      </w:r>
      <w:r w:rsidR="00FA6BC8" w:rsidRPr="007D2E45">
        <w:rPr>
          <w:b/>
        </w:rPr>
        <w:t xml:space="preserve"> </w:t>
      </w:r>
      <w:r w:rsidR="007D2E45" w:rsidRPr="007D2E45">
        <w:rPr>
          <w:b/>
        </w:rPr>
        <w:t>– they done it in November 2016</w:t>
      </w:r>
      <w:r w:rsidR="007D2E45">
        <w:t>)</w:t>
      </w:r>
    </w:p>
    <w:p w:rsidR="00FA6BC8" w:rsidRDefault="00FA6BC8">
      <w:r w:rsidRPr="00FA6BC8">
        <w:rPr>
          <w:b/>
          <w:sz w:val="32"/>
          <w:szCs w:val="32"/>
        </w:rPr>
        <w:t xml:space="preserve">Return to Toxic </w:t>
      </w:r>
      <w:r w:rsidR="00A97C78" w:rsidRPr="00FA6BC8">
        <w:rPr>
          <w:b/>
          <w:sz w:val="32"/>
          <w:szCs w:val="32"/>
        </w:rPr>
        <w:t>E</w:t>
      </w:r>
      <w:r w:rsidRPr="00FA6BC8">
        <w:rPr>
          <w:b/>
          <w:sz w:val="32"/>
          <w:szCs w:val="32"/>
        </w:rPr>
        <w:t>nv</w:t>
      </w:r>
      <w:r w:rsidR="00A97C78" w:rsidRPr="00FA6BC8">
        <w:rPr>
          <w:b/>
          <w:sz w:val="32"/>
          <w:szCs w:val="32"/>
        </w:rPr>
        <w:t>i</w:t>
      </w:r>
      <w:r w:rsidRPr="00FA6BC8">
        <w:rPr>
          <w:b/>
          <w:sz w:val="32"/>
          <w:szCs w:val="32"/>
        </w:rPr>
        <w:t>ron</w:t>
      </w:r>
      <w:r w:rsidR="00A97C78" w:rsidRPr="00FA6BC8">
        <w:rPr>
          <w:b/>
          <w:sz w:val="32"/>
          <w:szCs w:val="32"/>
        </w:rPr>
        <w:t>m</w:t>
      </w:r>
      <w:r w:rsidRPr="00FA6BC8">
        <w:rPr>
          <w:b/>
          <w:sz w:val="32"/>
          <w:szCs w:val="32"/>
        </w:rPr>
        <w:t>ent</w:t>
      </w:r>
      <w:r>
        <w:t>:</w:t>
      </w:r>
    </w:p>
    <w:p w:rsidR="007D2E45" w:rsidRDefault="00FA6BC8">
      <w:r>
        <w:t xml:space="preserve"> I experienced a variety of emotions when in JA as I spent quality time with my MOTHER who was suffering with </w:t>
      </w:r>
      <w:r w:rsidRPr="007D2E45">
        <w:rPr>
          <w:b/>
        </w:rPr>
        <w:t>Dementia</w:t>
      </w:r>
      <w:r>
        <w:t xml:space="preserve">. I </w:t>
      </w:r>
      <w:r w:rsidRPr="007D2E45">
        <w:rPr>
          <w:b/>
        </w:rPr>
        <w:t>dia</w:t>
      </w:r>
      <w:r w:rsidR="00A97C78" w:rsidRPr="007D2E45">
        <w:rPr>
          <w:b/>
        </w:rPr>
        <w:t>g</w:t>
      </w:r>
      <w:r w:rsidRPr="007D2E45">
        <w:rPr>
          <w:b/>
        </w:rPr>
        <w:t>nosed her dementia</w:t>
      </w:r>
      <w:r>
        <w:t xml:space="preserve"> from hearing about her changed behaviours and it took a long time for my Family to accept the diagnosis. They thought she </w:t>
      </w:r>
      <w:r w:rsidR="003333C7">
        <w:t>w</w:t>
      </w:r>
      <w:r>
        <w:t xml:space="preserve">as just been her </w:t>
      </w:r>
      <w:r w:rsidRPr="007D2E45">
        <w:rPr>
          <w:b/>
        </w:rPr>
        <w:t>cantankerous old self like her MOTHER before her</w:t>
      </w:r>
      <w:r>
        <w:t xml:space="preserve">. </w:t>
      </w:r>
      <w:r w:rsidR="007D2E45">
        <w:t xml:space="preserve">There is </w:t>
      </w:r>
      <w:r w:rsidR="007D2E45" w:rsidRPr="007D2E45">
        <w:rPr>
          <w:b/>
        </w:rPr>
        <w:t>Diabetes in my DNA</w:t>
      </w:r>
      <w:r w:rsidR="007D2E45">
        <w:t xml:space="preserve"> on both sides of the Family. </w:t>
      </w:r>
      <w:r>
        <w:t xml:space="preserve">My brother used </w:t>
      </w:r>
      <w:r w:rsidR="003333C7">
        <w:t>t</w:t>
      </w:r>
      <w:r>
        <w:t xml:space="preserve">o call me without fail every weekend to talk. He carried on doing this even when all I could do was listen to </w:t>
      </w:r>
      <w:r w:rsidR="003333C7">
        <w:t>he</w:t>
      </w:r>
      <w:r>
        <w:t>r melodious laughter. I said my final goodbye to MAMA on the 22</w:t>
      </w:r>
      <w:r w:rsidRPr="00FA6BC8">
        <w:rPr>
          <w:vertAlign w:val="superscript"/>
        </w:rPr>
        <w:t>nd</w:t>
      </w:r>
      <w:r>
        <w:t xml:space="preserve"> January 2014, knowing I would not see her again in the physical flesh. I was the last one to see my Papa alive &amp; find him dead on the 9</w:t>
      </w:r>
      <w:r w:rsidRPr="00FA6BC8">
        <w:rPr>
          <w:vertAlign w:val="superscript"/>
        </w:rPr>
        <w:t>th</w:t>
      </w:r>
      <w:r>
        <w:t xml:space="preserve"> February 1980. </w:t>
      </w:r>
      <w:r w:rsidR="000F0800">
        <w:t xml:space="preserve">My </w:t>
      </w:r>
      <w:r w:rsidR="000F0800" w:rsidRPr="007D2E45">
        <w:rPr>
          <w:b/>
        </w:rPr>
        <w:t>PTSD is linked to Suffering, Sickness, Death, Poverty linked to been unable to work</w:t>
      </w:r>
      <w:r w:rsidR="000F0800">
        <w:t xml:space="preserve"> (refer to </w:t>
      </w:r>
      <w:r w:rsidR="000F0800" w:rsidRPr="007D2E45">
        <w:rPr>
          <w:b/>
        </w:rPr>
        <w:t>DE Meeting with MM at HOC 27.3.2015</w:t>
      </w:r>
      <w:r w:rsidR="000F0800">
        <w:t xml:space="preserve">). </w:t>
      </w:r>
    </w:p>
    <w:p w:rsidR="000F0800" w:rsidRPr="007D2E45" w:rsidRDefault="000F0800">
      <w:pPr>
        <w:rPr>
          <w:sz w:val="32"/>
          <w:szCs w:val="32"/>
        </w:rPr>
      </w:pPr>
      <w:r w:rsidRPr="007D2E45">
        <w:rPr>
          <w:b/>
          <w:sz w:val="32"/>
          <w:szCs w:val="32"/>
        </w:rPr>
        <w:t>My stories are all over Social Media</w:t>
      </w:r>
      <w:r w:rsidRPr="007D2E45">
        <w:rPr>
          <w:sz w:val="32"/>
          <w:szCs w:val="32"/>
        </w:rPr>
        <w:t>.</w:t>
      </w:r>
    </w:p>
    <w:p w:rsidR="000F0800" w:rsidRDefault="000F0800">
      <w:r>
        <w:t xml:space="preserve">Returning to work, I missed my LS manager who had to leave before my return (refer to </w:t>
      </w:r>
      <w:r w:rsidRPr="007D2E45">
        <w:rPr>
          <w:b/>
        </w:rPr>
        <w:t>JW Note</w:t>
      </w:r>
      <w:r>
        <w:t xml:space="preserve">). I meet </w:t>
      </w:r>
      <w:r w:rsidRPr="007D2E45">
        <w:rPr>
          <w:b/>
        </w:rPr>
        <w:t>Rashid Iqbal, Karen Walker</w:t>
      </w:r>
      <w:r>
        <w:t xml:space="preserve"> replacement for the first time at the NYSP 2014. I never came in contact with him again until the BIB OFSTED Inspection in September 20014, when I told LEYF staff </w:t>
      </w:r>
      <w:r>
        <w:lastRenderedPageBreak/>
        <w:t>the expected outcome based on the amount of O</w:t>
      </w:r>
      <w:r w:rsidR="007D2E45">
        <w:t xml:space="preserve">FSTED </w:t>
      </w:r>
      <w:r>
        <w:t>I</w:t>
      </w:r>
      <w:r w:rsidR="007D2E45">
        <w:t xml:space="preserve">nspections </w:t>
      </w:r>
      <w:r>
        <w:t xml:space="preserve"> I was involved in (ref to </w:t>
      </w:r>
      <w:r w:rsidRPr="007D2E45">
        <w:rPr>
          <w:b/>
        </w:rPr>
        <w:t>Qualifications, Parents &amp; Colleagues Reference, Other Professionals, Letter from 10 Downing Street, HCT Impact Report 2016</w:t>
      </w:r>
      <w:r>
        <w:t>).</w:t>
      </w:r>
    </w:p>
    <w:p w:rsidR="005D16E8" w:rsidRDefault="000F0800">
      <w:r>
        <w:t xml:space="preserve">After attending the NYSP it was downhill all the way, with colleagues &amp; Supply Staff ganging up on me (refer to </w:t>
      </w:r>
      <w:r w:rsidRPr="007D2E45">
        <w:rPr>
          <w:b/>
        </w:rPr>
        <w:t xml:space="preserve">Suzan </w:t>
      </w:r>
      <w:proofErr w:type="spellStart"/>
      <w:r w:rsidRPr="007D2E45">
        <w:rPr>
          <w:b/>
        </w:rPr>
        <w:t>Murados</w:t>
      </w:r>
      <w:proofErr w:type="spellEnd"/>
      <w:r w:rsidRPr="007D2E45">
        <w:rPr>
          <w:b/>
        </w:rPr>
        <w:t xml:space="preserve"> </w:t>
      </w:r>
      <w:r w:rsidR="005D16E8" w:rsidRPr="007D2E45">
        <w:rPr>
          <w:b/>
        </w:rPr>
        <w:t>Reference</w:t>
      </w:r>
      <w:r w:rsidR="005D16E8">
        <w:t xml:space="preserve">). </w:t>
      </w:r>
    </w:p>
    <w:p w:rsidR="005D16E8" w:rsidRPr="007D2E45" w:rsidRDefault="005D16E8">
      <w:pPr>
        <w:rPr>
          <w:b/>
          <w:sz w:val="28"/>
          <w:szCs w:val="28"/>
        </w:rPr>
      </w:pPr>
      <w:r w:rsidRPr="007D2E45">
        <w:rPr>
          <w:b/>
          <w:sz w:val="28"/>
          <w:szCs w:val="28"/>
        </w:rPr>
        <w:t xml:space="preserve">By April I sought help from the NHS Professionals (refer to </w:t>
      </w:r>
      <w:r w:rsidRPr="007D2E45">
        <w:rPr>
          <w:b/>
          <w:sz w:val="28"/>
          <w:szCs w:val="28"/>
          <w:u w:val="single"/>
        </w:rPr>
        <w:t>Sick Note 2.4.2014</w:t>
      </w:r>
      <w:r w:rsidRPr="007D2E45">
        <w:rPr>
          <w:b/>
          <w:sz w:val="28"/>
          <w:szCs w:val="28"/>
        </w:rPr>
        <w:t>).</w:t>
      </w:r>
    </w:p>
    <w:p w:rsidR="005D16E8" w:rsidRDefault="005D16E8">
      <w:r>
        <w:t xml:space="preserve">Throughout from the time I studied with </w:t>
      </w:r>
      <w:r w:rsidRPr="007D2E45">
        <w:rPr>
          <w:b/>
        </w:rPr>
        <w:t>Lambeth College &amp; the O</w:t>
      </w:r>
      <w:r w:rsidR="000F0800" w:rsidRPr="007D2E45">
        <w:rPr>
          <w:b/>
        </w:rPr>
        <w:t>U</w:t>
      </w:r>
      <w:r>
        <w:t xml:space="preserve">, I done my research about </w:t>
      </w:r>
      <w:r w:rsidRPr="007D2E45">
        <w:rPr>
          <w:b/>
        </w:rPr>
        <w:t>SEND, INCLUSION</w:t>
      </w:r>
      <w:r>
        <w:t xml:space="preserve">, and using Holistic Approaches to manage my DISABILITIES (refer to the </w:t>
      </w:r>
      <w:r w:rsidRPr="007D2E45">
        <w:rPr>
          <w:b/>
        </w:rPr>
        <w:t>Daily Express Mental Health CRUSADE</w:t>
      </w:r>
      <w:r>
        <w:t>).</w:t>
      </w:r>
    </w:p>
    <w:p w:rsidR="005D16E8" w:rsidRDefault="005D16E8">
      <w:r>
        <w:t xml:space="preserve">I overheard new manager GM questioning a Parents about me, but I refused to challenge her. GM started complaining about the </w:t>
      </w:r>
      <w:r w:rsidRPr="007D2E45">
        <w:rPr>
          <w:b/>
        </w:rPr>
        <w:t>Apprentice BIANCA</w:t>
      </w:r>
      <w:r>
        <w:t xml:space="preserve"> &amp; trying to get me to side with her. I later put Bianca on her guard about acting professionally</w:t>
      </w:r>
      <w:r w:rsidR="007D2E45">
        <w:t xml:space="preserve">, as I could see there was </w:t>
      </w:r>
      <w:r w:rsidR="007D2E45" w:rsidRPr="007D2E45">
        <w:rPr>
          <w:b/>
        </w:rPr>
        <w:t>RACISM</w:t>
      </w:r>
      <w:r w:rsidR="007D2E45">
        <w:t xml:space="preserve"> involved</w:t>
      </w:r>
      <w:r>
        <w:t>.</w:t>
      </w:r>
    </w:p>
    <w:p w:rsidR="0085247C" w:rsidRDefault="005D16E8">
      <w:r>
        <w:t xml:space="preserve">New Staff </w:t>
      </w:r>
      <w:proofErr w:type="spellStart"/>
      <w:r w:rsidRPr="007D2E45">
        <w:rPr>
          <w:b/>
        </w:rPr>
        <w:t>Sinnita</w:t>
      </w:r>
      <w:proofErr w:type="spellEnd"/>
      <w:r w:rsidR="007D2E45" w:rsidRPr="007D2E45">
        <w:rPr>
          <w:b/>
        </w:rPr>
        <w:t xml:space="preserve"> B</w:t>
      </w:r>
      <w:r>
        <w:t xml:space="preserve"> sought my advice about reporting inappropriate practices and I advised her not to set herself up to be a target. Because I did not want any other employee to face what caused my career to be ruined </w:t>
      </w:r>
      <w:r w:rsidR="0085247C">
        <w:t xml:space="preserve">(refer to </w:t>
      </w:r>
      <w:r w:rsidR="0085247C" w:rsidRPr="007D2E45">
        <w:rPr>
          <w:b/>
        </w:rPr>
        <w:t>Dr Maria Hudson</w:t>
      </w:r>
      <w:r w:rsidR="0085247C">
        <w:t xml:space="preserve">). </w:t>
      </w:r>
    </w:p>
    <w:p w:rsidR="0030751D" w:rsidRDefault="0085247C">
      <w:r>
        <w:t xml:space="preserve">I started making more efforts to get out of the toxic environment, but to no avail. </w:t>
      </w:r>
      <w:r w:rsidRPr="007D2E45">
        <w:rPr>
          <w:b/>
        </w:rPr>
        <w:t>Area Manager Tina G.</w:t>
      </w:r>
      <w:r>
        <w:t xml:space="preserve"> tried forcing me to go to HOC, but I refused. I covered there and realised I could not cope since my </w:t>
      </w:r>
      <w:r w:rsidRPr="007D2E45">
        <w:rPr>
          <w:b/>
        </w:rPr>
        <w:t>Progressive Health Conditions of Arthritis &amp; Diabetes</w:t>
      </w:r>
      <w:r>
        <w:t xml:space="preserve"> (refer to Application – re Transfer to HOC – Neil King). Tina G. stepped down from Area Manager to Manager due to </w:t>
      </w:r>
      <w:r w:rsidRPr="007D2E45">
        <w:rPr>
          <w:b/>
        </w:rPr>
        <w:t>Health reasons</w:t>
      </w:r>
      <w:r>
        <w:t xml:space="preserve"> after trying to force me to go to HOC.</w:t>
      </w:r>
    </w:p>
    <w:p w:rsidR="0030751D" w:rsidRPr="0030751D" w:rsidRDefault="0030751D">
      <w:pPr>
        <w:rPr>
          <w:b/>
          <w:sz w:val="32"/>
          <w:szCs w:val="32"/>
        </w:rPr>
      </w:pPr>
      <w:r w:rsidRPr="0030751D">
        <w:rPr>
          <w:b/>
          <w:sz w:val="32"/>
          <w:szCs w:val="32"/>
        </w:rPr>
        <w:t>LS OFSTED Inspection</w:t>
      </w:r>
    </w:p>
    <w:p w:rsidR="0030751D" w:rsidRDefault="0030751D">
      <w:r>
        <w:t xml:space="preserve">I was expected to carry the whole team because of my knowledge &amp; experiences. </w:t>
      </w:r>
      <w:r w:rsidR="0085247C">
        <w:t xml:space="preserve"> </w:t>
      </w:r>
      <w:r w:rsidR="005D16E8">
        <w:t xml:space="preserve"> </w:t>
      </w:r>
      <w:r>
        <w:t xml:space="preserve">I have to ask for a Lunch Break when I feel my </w:t>
      </w:r>
      <w:r w:rsidRPr="007D2E45">
        <w:rPr>
          <w:b/>
        </w:rPr>
        <w:t>Sugar Levels going low</w:t>
      </w:r>
      <w:r w:rsidR="007D2E45">
        <w:t xml:space="preserve"> - </w:t>
      </w:r>
      <w:r w:rsidR="007D2E45" w:rsidRPr="007D2E45">
        <w:rPr>
          <w:b/>
        </w:rPr>
        <w:t>Diabetes</w:t>
      </w:r>
      <w:r>
        <w:t xml:space="preserve">. I know the triggers for my Disabilities &amp; Health Conditions (refer to </w:t>
      </w:r>
      <w:r w:rsidRPr="007D2E45">
        <w:rPr>
          <w:b/>
        </w:rPr>
        <w:t>FILE &amp; BUNDLES</w:t>
      </w:r>
      <w:r>
        <w:t xml:space="preserve">). Manager GM wanted me to stay on the floor until the Ofsted Inspector left. I demanded a break, but </w:t>
      </w:r>
      <w:r w:rsidRPr="007D2E45">
        <w:rPr>
          <w:b/>
        </w:rPr>
        <w:t>Alison Stokes</w:t>
      </w:r>
      <w:r>
        <w:t xml:space="preserve"> come to get me after approximately 25 minutes (refer to </w:t>
      </w:r>
      <w:r w:rsidRPr="007D2E45">
        <w:rPr>
          <w:b/>
        </w:rPr>
        <w:t>Contract Sections &amp; Equality Act 2010</w:t>
      </w:r>
      <w:r>
        <w:t xml:space="preserve">). </w:t>
      </w:r>
    </w:p>
    <w:p w:rsidR="00B342B8" w:rsidRPr="00B342B8" w:rsidRDefault="0030751D">
      <w:pPr>
        <w:rPr>
          <w:b/>
          <w:sz w:val="32"/>
          <w:szCs w:val="32"/>
        </w:rPr>
      </w:pPr>
      <w:r w:rsidRPr="00B342B8">
        <w:rPr>
          <w:b/>
          <w:sz w:val="32"/>
          <w:szCs w:val="32"/>
        </w:rPr>
        <w:t>May 2014 – Change of Leaders &amp; Management</w:t>
      </w:r>
    </w:p>
    <w:p w:rsidR="00B342B8" w:rsidRDefault="00B342B8">
      <w:r>
        <w:t xml:space="preserve">The dynamics of the LS that I joined in April 2010 and helped by working collaboratively to make a beacon of Best Inclusive Practice to the world was slowing disintegrating and this was upsetting the Smooth Running of LS. High Staff Turnover. Overheard new manager GM questioning parents about me. Toxic relationships developing. Felt excluded &amp; isolated (refer to </w:t>
      </w:r>
      <w:r w:rsidRPr="007D2E45">
        <w:rPr>
          <w:b/>
        </w:rPr>
        <w:t>GP Sick Note STRESS 2.4.2014</w:t>
      </w:r>
      <w:r>
        <w:t xml:space="preserve">).   </w:t>
      </w:r>
    </w:p>
    <w:p w:rsidR="005D16E8" w:rsidRDefault="0030751D">
      <w:r>
        <w:t xml:space="preserve">   </w:t>
      </w:r>
    </w:p>
    <w:p w:rsidR="0085247C" w:rsidRPr="00B342B8" w:rsidRDefault="0085247C">
      <w:pPr>
        <w:rPr>
          <w:b/>
          <w:sz w:val="28"/>
          <w:szCs w:val="28"/>
        </w:rPr>
      </w:pPr>
      <w:r w:rsidRPr="00B342B8">
        <w:rPr>
          <w:b/>
          <w:sz w:val="28"/>
          <w:szCs w:val="28"/>
        </w:rPr>
        <w:t>Went to JA to bury my MOTHER</w:t>
      </w:r>
    </w:p>
    <w:p w:rsidR="0030751D" w:rsidRDefault="0085247C">
      <w:r w:rsidRPr="007D2E45">
        <w:rPr>
          <w:b/>
        </w:rPr>
        <w:t>Th</w:t>
      </w:r>
      <w:r w:rsidR="007D2E45">
        <w:rPr>
          <w:b/>
        </w:rPr>
        <w:t>e</w:t>
      </w:r>
      <w:r w:rsidRPr="007D2E45">
        <w:rPr>
          <w:b/>
        </w:rPr>
        <w:t>s</w:t>
      </w:r>
      <w:r w:rsidR="007D2E45">
        <w:rPr>
          <w:b/>
        </w:rPr>
        <w:t>e</w:t>
      </w:r>
      <w:r w:rsidRPr="007D2E45">
        <w:rPr>
          <w:b/>
        </w:rPr>
        <w:t xml:space="preserve"> stor</w:t>
      </w:r>
      <w:r w:rsidR="007D2E45">
        <w:rPr>
          <w:b/>
        </w:rPr>
        <w:t>ies</w:t>
      </w:r>
      <w:r w:rsidRPr="007D2E45">
        <w:rPr>
          <w:b/>
        </w:rPr>
        <w:t xml:space="preserve"> can be accessed on Social Media</w:t>
      </w:r>
      <w:r>
        <w:t xml:space="preserve">. </w:t>
      </w:r>
    </w:p>
    <w:p w:rsidR="0085247C" w:rsidRDefault="0030751D">
      <w:r>
        <w:t xml:space="preserve">Only </w:t>
      </w:r>
      <w:r w:rsidRPr="007D2E45">
        <w:rPr>
          <w:b/>
        </w:rPr>
        <w:t>Ma</w:t>
      </w:r>
      <w:r w:rsidR="0085247C" w:rsidRPr="007D2E45">
        <w:rPr>
          <w:b/>
        </w:rPr>
        <w:t>d</w:t>
      </w:r>
      <w:r w:rsidRPr="007D2E45">
        <w:rPr>
          <w:b/>
        </w:rPr>
        <w:t xml:space="preserve">onna </w:t>
      </w:r>
      <w:r>
        <w:t>offered me any moral &amp; f</w:t>
      </w:r>
      <w:r w:rsidR="0085247C">
        <w:t>i</w:t>
      </w:r>
      <w:r>
        <w:t>n</w:t>
      </w:r>
      <w:r w:rsidR="0085247C">
        <w:t>a</w:t>
      </w:r>
      <w:r>
        <w:t xml:space="preserve">ncial support when my MOTHER died (refer to </w:t>
      </w:r>
      <w:r w:rsidRPr="007D2E45">
        <w:rPr>
          <w:b/>
        </w:rPr>
        <w:t>JW Note</w:t>
      </w:r>
      <w:r>
        <w:t>).</w:t>
      </w:r>
      <w:r w:rsidR="0085247C">
        <w:t xml:space="preserve"> </w:t>
      </w:r>
    </w:p>
    <w:p w:rsidR="0030751D" w:rsidRPr="0030751D" w:rsidRDefault="0030751D">
      <w:pPr>
        <w:rPr>
          <w:b/>
          <w:sz w:val="32"/>
          <w:szCs w:val="32"/>
        </w:rPr>
      </w:pPr>
      <w:r w:rsidRPr="0030751D">
        <w:rPr>
          <w:b/>
          <w:sz w:val="32"/>
          <w:szCs w:val="32"/>
        </w:rPr>
        <w:t>Granted Transfer</w:t>
      </w:r>
    </w:p>
    <w:p w:rsidR="0030751D" w:rsidRDefault="0030751D">
      <w:r>
        <w:lastRenderedPageBreak/>
        <w:t>I was granted transfer on my return from burying my MOTHER</w:t>
      </w:r>
      <w:r w:rsidR="00B342B8">
        <w:t xml:space="preserve"> after putting the requests in order to help as Carer to my husband &amp; managing my disabilities (refer to </w:t>
      </w:r>
      <w:r w:rsidR="00B342B8" w:rsidRPr="00393C4A">
        <w:rPr>
          <w:b/>
        </w:rPr>
        <w:t>Graduation Note</w:t>
      </w:r>
      <w:r w:rsidR="00B342B8">
        <w:t>)</w:t>
      </w:r>
      <w:r>
        <w:t xml:space="preserve">. </w:t>
      </w:r>
    </w:p>
    <w:p w:rsidR="00B342B8" w:rsidRDefault="00B342B8">
      <w:r>
        <w:t xml:space="preserve">However before I leave I have to sort out all the Paperwork. Some staff were not up to the job (refer to </w:t>
      </w:r>
      <w:r w:rsidRPr="00393C4A">
        <w:rPr>
          <w:b/>
        </w:rPr>
        <w:t>LS Leaving Book &amp; Gifts</w:t>
      </w:r>
      <w:r>
        <w:t xml:space="preserve">).  </w:t>
      </w:r>
    </w:p>
    <w:p w:rsidR="00B342B8" w:rsidRPr="00CA56FE" w:rsidRDefault="00B342B8">
      <w:pPr>
        <w:rPr>
          <w:b/>
          <w:sz w:val="32"/>
          <w:szCs w:val="32"/>
        </w:rPr>
      </w:pPr>
      <w:r w:rsidRPr="00CA56FE">
        <w:rPr>
          <w:b/>
          <w:sz w:val="32"/>
          <w:szCs w:val="32"/>
        </w:rPr>
        <w:t xml:space="preserve">Initial Visit to BIB </w:t>
      </w:r>
    </w:p>
    <w:p w:rsidR="00CA56FE" w:rsidRDefault="00CA56FE">
      <w:r>
        <w:t xml:space="preserve">On the initial visit to </w:t>
      </w:r>
      <w:r w:rsidR="00B342B8">
        <w:t>BIB</w:t>
      </w:r>
      <w:r>
        <w:t xml:space="preserve">, LK told me I would be working in the Baby Room. Explained to her about my Contract with LEYF (refer to </w:t>
      </w:r>
      <w:r w:rsidRPr="00393C4A">
        <w:rPr>
          <w:b/>
        </w:rPr>
        <w:t>LK Statements July 2014 to March 2015. Induction &amp; Supervision, Complaints &amp; Investigations, Disciplinary Hearing/Appeal Outcomes, Witness Statement</w:t>
      </w:r>
      <w:r>
        <w:t>)</w:t>
      </w:r>
    </w:p>
    <w:p w:rsidR="00CA56FE" w:rsidRPr="00CA56FE" w:rsidRDefault="00CA56FE">
      <w:pPr>
        <w:rPr>
          <w:b/>
          <w:sz w:val="28"/>
          <w:szCs w:val="28"/>
        </w:rPr>
      </w:pPr>
      <w:r w:rsidRPr="00CA56FE">
        <w:rPr>
          <w:b/>
          <w:sz w:val="28"/>
          <w:szCs w:val="28"/>
        </w:rPr>
        <w:t>Contract</w:t>
      </w:r>
      <w:r>
        <w:rPr>
          <w:b/>
          <w:sz w:val="28"/>
          <w:szCs w:val="28"/>
        </w:rPr>
        <w:t xml:space="preserve"> Sections: Job Descriptions </w:t>
      </w:r>
      <w:r w:rsidRPr="00CA56FE">
        <w:rPr>
          <w:b/>
          <w:sz w:val="28"/>
          <w:szCs w:val="28"/>
        </w:rPr>
        <w:t>– Qualification &amp; Experiences</w:t>
      </w:r>
    </w:p>
    <w:p w:rsidR="00B342B8" w:rsidRDefault="00CA56FE">
      <w:r>
        <w:t xml:space="preserve">I was expected to work in the Baby Room with an </w:t>
      </w:r>
      <w:r w:rsidRPr="00CA56FE">
        <w:rPr>
          <w:b/>
        </w:rPr>
        <w:t>Assistant</w:t>
      </w:r>
      <w:r>
        <w:t xml:space="preserve"> as my Supervisor (refer to </w:t>
      </w:r>
      <w:r w:rsidRPr="00393C4A">
        <w:rPr>
          <w:b/>
        </w:rPr>
        <w:t>LK statement re Caroline Quirke</w:t>
      </w:r>
      <w:r>
        <w:t xml:space="preserve">, Letter copied to CEO, RI, HM re Threats of Disciplinary, Staff Meeting Minutes, </w:t>
      </w:r>
      <w:r w:rsidR="00424693">
        <w:t xml:space="preserve">OFSTED Report, CEO letters &amp; Long Service Awards, </w:t>
      </w:r>
      <w:r>
        <w:t xml:space="preserve">Deputy JB Note, Note in Cupboard).    </w:t>
      </w:r>
      <w:r w:rsidR="00B342B8">
        <w:t xml:space="preserve"> </w:t>
      </w:r>
    </w:p>
    <w:p w:rsidR="00FA6BC8" w:rsidRPr="005D16E8" w:rsidRDefault="005D16E8">
      <w:pPr>
        <w:rPr>
          <w:b/>
          <w:sz w:val="32"/>
          <w:szCs w:val="32"/>
        </w:rPr>
      </w:pPr>
      <w:r w:rsidRPr="005D16E8">
        <w:rPr>
          <w:b/>
          <w:sz w:val="32"/>
          <w:szCs w:val="32"/>
        </w:rPr>
        <w:t>Hilda Miller &amp; LK Meetin</w:t>
      </w:r>
      <w:r w:rsidR="000F0800" w:rsidRPr="005D16E8">
        <w:rPr>
          <w:b/>
          <w:sz w:val="32"/>
          <w:szCs w:val="32"/>
        </w:rPr>
        <w:t>g</w:t>
      </w:r>
      <w:r w:rsidRPr="005D16E8">
        <w:rPr>
          <w:b/>
          <w:sz w:val="32"/>
          <w:szCs w:val="32"/>
        </w:rPr>
        <w:t xml:space="preserve"> re Parents Alleged Complaints</w:t>
      </w:r>
      <w:r w:rsidR="000F0800" w:rsidRPr="005D16E8">
        <w:rPr>
          <w:b/>
          <w:sz w:val="32"/>
          <w:szCs w:val="32"/>
        </w:rPr>
        <w:t xml:space="preserve"> </w:t>
      </w:r>
      <w:r w:rsidR="00FA6BC8" w:rsidRPr="005D16E8">
        <w:rPr>
          <w:b/>
          <w:sz w:val="32"/>
          <w:szCs w:val="32"/>
        </w:rPr>
        <w:t xml:space="preserve"> </w:t>
      </w:r>
    </w:p>
    <w:p w:rsidR="0085247C" w:rsidRDefault="0085247C">
      <w:r>
        <w:t xml:space="preserve">Told LK about the </w:t>
      </w:r>
      <w:r w:rsidRPr="00424693">
        <w:rPr>
          <w:b/>
        </w:rPr>
        <w:t>Protected Act</w:t>
      </w:r>
      <w:r>
        <w:t xml:space="preserve"> why </w:t>
      </w:r>
      <w:r w:rsidR="00FA6BC8">
        <w:t>I</w:t>
      </w:r>
      <w:r>
        <w:t xml:space="preserve"> haven’t worked in South London </w:t>
      </w:r>
      <w:r w:rsidR="003333C7">
        <w:t>s</w:t>
      </w:r>
      <w:r>
        <w:t>ince 2009. I w</w:t>
      </w:r>
      <w:r w:rsidR="003333C7">
        <w:t>a</w:t>
      </w:r>
      <w:r>
        <w:t xml:space="preserve">s very emotional and she reassured me, however without prejudice, I believe LK shared confidential information with </w:t>
      </w:r>
      <w:r w:rsidRPr="00393C4A">
        <w:rPr>
          <w:b/>
        </w:rPr>
        <w:t>Trainee Deputy NO</w:t>
      </w:r>
      <w:r>
        <w:t xml:space="preserve"> when she came to BIB on the day of the OFSTED Inspection. Because each time she went to CO for Training, she came back asking me questions from when I worked in KINGS. </w:t>
      </w:r>
    </w:p>
    <w:p w:rsidR="00424693" w:rsidRPr="00424693" w:rsidRDefault="0085247C">
      <w:pPr>
        <w:rPr>
          <w:b/>
          <w:sz w:val="28"/>
          <w:szCs w:val="28"/>
        </w:rPr>
      </w:pPr>
      <w:r>
        <w:t xml:space="preserve"> </w:t>
      </w:r>
      <w:r w:rsidR="003333C7">
        <w:t xml:space="preserve"> </w:t>
      </w:r>
      <w:r w:rsidR="00424693" w:rsidRPr="00424693">
        <w:rPr>
          <w:b/>
          <w:sz w:val="28"/>
          <w:szCs w:val="28"/>
        </w:rPr>
        <w:t>BIB Closed Covered in Noah’s Ark</w:t>
      </w:r>
    </w:p>
    <w:p w:rsidR="00424693" w:rsidRPr="00393C4A" w:rsidRDefault="00424693">
      <w:pPr>
        <w:rPr>
          <w:b/>
        </w:rPr>
      </w:pPr>
      <w:r>
        <w:t>Covered in Noah’s Ark for 2 weeks (</w:t>
      </w:r>
      <w:r w:rsidRPr="00393C4A">
        <w:rPr>
          <w:b/>
        </w:rPr>
        <w:t>refer to Gift)</w:t>
      </w:r>
    </w:p>
    <w:p w:rsidR="00424693" w:rsidRPr="00424693" w:rsidRDefault="003333C7">
      <w:pPr>
        <w:rPr>
          <w:b/>
          <w:sz w:val="28"/>
          <w:szCs w:val="28"/>
        </w:rPr>
      </w:pPr>
      <w:r w:rsidRPr="00424693">
        <w:rPr>
          <w:b/>
          <w:sz w:val="28"/>
          <w:szCs w:val="28"/>
        </w:rPr>
        <w:t>S</w:t>
      </w:r>
      <w:r w:rsidR="00424693" w:rsidRPr="00424693">
        <w:rPr>
          <w:b/>
          <w:sz w:val="28"/>
          <w:szCs w:val="28"/>
        </w:rPr>
        <w:t>eptember 2014</w:t>
      </w:r>
    </w:p>
    <w:p w:rsidR="0039623D" w:rsidRDefault="00424693">
      <w:r>
        <w:t>Start of New Schoo</w:t>
      </w:r>
      <w:r w:rsidR="003333C7">
        <w:t>l</w:t>
      </w:r>
      <w:r>
        <w:t xml:space="preserve"> Year. Start with New Key Children (refer to </w:t>
      </w:r>
      <w:r w:rsidRPr="00393C4A">
        <w:rPr>
          <w:b/>
        </w:rPr>
        <w:t>Parents Letters</w:t>
      </w:r>
      <w:r>
        <w:t>)</w:t>
      </w:r>
      <w:r w:rsidR="0039623D">
        <w:t xml:space="preserve">. </w:t>
      </w:r>
    </w:p>
    <w:p w:rsidR="005E391A" w:rsidRDefault="0039623D">
      <w:r w:rsidRPr="0039623D">
        <w:rPr>
          <w:b/>
        </w:rPr>
        <w:t>Ofsted Inspection</w:t>
      </w:r>
      <w:r>
        <w:t>:</w:t>
      </w:r>
      <w:r w:rsidR="00424693">
        <w:t xml:space="preserve"> </w:t>
      </w:r>
      <w:r>
        <w:t xml:space="preserve">HM told me to tell the Ofsted Inspector about the </w:t>
      </w:r>
      <w:r w:rsidRPr="00393C4A">
        <w:rPr>
          <w:b/>
        </w:rPr>
        <w:t>Reasonable Adjustments</w:t>
      </w:r>
      <w:r>
        <w:t xml:space="preserve"> that were made for me with my transfer to BIB to work closer to home re my travels on Public Transport &amp; my </w:t>
      </w:r>
      <w:r w:rsidRPr="00393C4A">
        <w:rPr>
          <w:b/>
        </w:rPr>
        <w:t>disabilities</w:t>
      </w:r>
      <w:r>
        <w:t>. LEYF used this showing how they promoted INCLUSION &amp; the EYFS Welfare Requirements</w:t>
      </w:r>
      <w:r w:rsidR="005E391A">
        <w:t xml:space="preserve">. Yet as soon as OFSTED come and I help them to get a Good Report, they started on me. </w:t>
      </w:r>
    </w:p>
    <w:p w:rsidR="005E391A" w:rsidRPr="005E391A" w:rsidRDefault="005E391A">
      <w:pPr>
        <w:rPr>
          <w:b/>
          <w:sz w:val="28"/>
          <w:szCs w:val="28"/>
        </w:rPr>
      </w:pPr>
      <w:r w:rsidRPr="005E391A">
        <w:rPr>
          <w:b/>
          <w:sz w:val="28"/>
          <w:szCs w:val="28"/>
        </w:rPr>
        <w:t>Eating a Bag of Fruit in Front of Children</w:t>
      </w:r>
    </w:p>
    <w:p w:rsidR="00393C4A" w:rsidRDefault="005E391A">
      <w:r>
        <w:t xml:space="preserve">Without Prejudice I thought the discrimination started in October with the </w:t>
      </w:r>
      <w:r w:rsidRPr="00393C4A">
        <w:rPr>
          <w:b/>
        </w:rPr>
        <w:t>Banana Eating Incident</w:t>
      </w:r>
      <w:r>
        <w:t xml:space="preserve">, only to find out that it was from my Initial Visit (refer to </w:t>
      </w:r>
      <w:r w:rsidRPr="00393C4A">
        <w:rPr>
          <w:b/>
        </w:rPr>
        <w:t>LK statements</w:t>
      </w:r>
      <w:r>
        <w:t xml:space="preserve"> – Eating the Banana was due to my </w:t>
      </w:r>
      <w:r w:rsidRPr="005E391A">
        <w:rPr>
          <w:b/>
        </w:rPr>
        <w:t>Diabetes</w:t>
      </w:r>
      <w:r>
        <w:t xml:space="preserve">). Not just about me feeling to eat whenever and wherever and eating a bag of fruit before the children. </w:t>
      </w:r>
    </w:p>
    <w:p w:rsidR="00424693" w:rsidRDefault="005E391A">
      <w:r>
        <w:t xml:space="preserve">When I am </w:t>
      </w:r>
      <w:r w:rsidRPr="00393C4A">
        <w:rPr>
          <w:b/>
        </w:rPr>
        <w:t>DEPRESSED</w:t>
      </w:r>
      <w:r>
        <w:t xml:space="preserve">, I am unable to carry out normal day to day activities. This include taking care of my own personal needs of eating, washing, sleeping, </w:t>
      </w:r>
      <w:proofErr w:type="spellStart"/>
      <w:r>
        <w:t>etc</w:t>
      </w:r>
      <w:proofErr w:type="spellEnd"/>
      <w:r>
        <w:t xml:space="preserve">, which have impact on how I manage &amp; control my disabilities (refer to </w:t>
      </w:r>
      <w:r w:rsidRPr="00393C4A">
        <w:rPr>
          <w:b/>
        </w:rPr>
        <w:t>Dr Crawford, Dentist, GP, Psychological Medical Reports</w:t>
      </w:r>
      <w:r>
        <w:t xml:space="preserve">).  Most time I am unable to eat, but because of my </w:t>
      </w:r>
      <w:r w:rsidR="00E43CE7">
        <w:t>(</w:t>
      </w:r>
      <w:r w:rsidRPr="005E391A">
        <w:rPr>
          <w:b/>
        </w:rPr>
        <w:t>Paranoia</w:t>
      </w:r>
      <w:r>
        <w:t xml:space="preserve"> – Mental Health Conditions</w:t>
      </w:r>
      <w:r w:rsidR="00E43CE7">
        <w:t xml:space="preserve">) </w:t>
      </w:r>
      <w:r>
        <w:t xml:space="preserve">about </w:t>
      </w:r>
      <w:r>
        <w:lastRenderedPageBreak/>
        <w:t xml:space="preserve">getting Sick &amp; unable to care for myself I never left home without food &amp; drinks (refer to </w:t>
      </w:r>
      <w:r w:rsidRPr="00393C4A">
        <w:rPr>
          <w:b/>
        </w:rPr>
        <w:t>MB Supervision Report</w:t>
      </w:r>
      <w:r w:rsidR="00E43CE7" w:rsidRPr="00393C4A">
        <w:rPr>
          <w:b/>
        </w:rPr>
        <w:t xml:space="preserve"> &amp; BUNDLE</w:t>
      </w:r>
      <w:r>
        <w:t xml:space="preserve">)  </w:t>
      </w:r>
      <w:r w:rsidR="0039623D">
        <w:t xml:space="preserve">  </w:t>
      </w:r>
    </w:p>
    <w:p w:rsidR="00424693" w:rsidRPr="00424693" w:rsidRDefault="00424693">
      <w:pPr>
        <w:rPr>
          <w:b/>
          <w:sz w:val="28"/>
          <w:szCs w:val="28"/>
        </w:rPr>
      </w:pPr>
      <w:r w:rsidRPr="00424693">
        <w:rPr>
          <w:b/>
          <w:sz w:val="28"/>
          <w:szCs w:val="28"/>
        </w:rPr>
        <w:t>EYFS Coordinator &amp; SENCO from LS</w:t>
      </w:r>
    </w:p>
    <w:p w:rsidR="00424693" w:rsidRDefault="00424693">
      <w:r>
        <w:t xml:space="preserve"> I was implementing LEYF DNA at BIB despite opposition from the TEAM (refer to </w:t>
      </w:r>
      <w:r w:rsidRPr="00393C4A">
        <w:rPr>
          <w:b/>
        </w:rPr>
        <w:t>Louise Cooper Article re Transition</w:t>
      </w:r>
      <w:r>
        <w:t xml:space="preserve">) </w:t>
      </w:r>
    </w:p>
    <w:p w:rsidR="002E646F" w:rsidRPr="002E646F" w:rsidRDefault="002E646F">
      <w:pPr>
        <w:rPr>
          <w:b/>
          <w:sz w:val="28"/>
          <w:szCs w:val="28"/>
        </w:rPr>
      </w:pPr>
      <w:r w:rsidRPr="002E646F">
        <w:rPr>
          <w:b/>
          <w:sz w:val="28"/>
          <w:szCs w:val="28"/>
        </w:rPr>
        <w:t>Multigenerational Working Approaches</w:t>
      </w:r>
      <w:r>
        <w:rPr>
          <w:b/>
          <w:sz w:val="28"/>
          <w:szCs w:val="28"/>
        </w:rPr>
        <w:t xml:space="preserve"> – Theresa Salmon</w:t>
      </w:r>
    </w:p>
    <w:p w:rsidR="002E646F" w:rsidRDefault="00424693">
      <w:r w:rsidRPr="00393C4A">
        <w:rPr>
          <w:b/>
        </w:rPr>
        <w:t>CEO visit to BIB</w:t>
      </w:r>
      <w:r w:rsidR="00393C4A">
        <w:t>:</w:t>
      </w:r>
      <w:r>
        <w:t xml:space="preserve"> </w:t>
      </w:r>
      <w:r w:rsidR="00393C4A">
        <w:t xml:space="preserve">On her first visit, the </w:t>
      </w:r>
      <w:r>
        <w:t xml:space="preserve">CEO claim she was not aware of my transfer to BIB (refer to </w:t>
      </w:r>
      <w:r w:rsidRPr="00393C4A">
        <w:rPr>
          <w:b/>
        </w:rPr>
        <w:t>CEO letters November 2014</w:t>
      </w:r>
      <w:r>
        <w:t>)</w:t>
      </w:r>
    </w:p>
    <w:p w:rsidR="002E646F" w:rsidRDefault="002E646F">
      <w:r w:rsidRPr="00C2678F">
        <w:rPr>
          <w:b/>
        </w:rPr>
        <w:t>Stella Louis visit to BIB</w:t>
      </w:r>
      <w:r>
        <w:t>: Training organised re 2 Year Old Che</w:t>
      </w:r>
      <w:r w:rsidR="00424693">
        <w:t>c</w:t>
      </w:r>
      <w:r>
        <w:t xml:space="preserve">ks. LK said HM appointed </w:t>
      </w:r>
      <w:r w:rsidR="00424693">
        <w:t>h</w:t>
      </w:r>
      <w:r>
        <w:t xml:space="preserve">er SENCO, but she did not have any trainings or experiences. I do the work as I was doing it at LS until Gemma </w:t>
      </w:r>
      <w:proofErr w:type="spellStart"/>
      <w:r>
        <w:t>Manns</w:t>
      </w:r>
      <w:proofErr w:type="spellEnd"/>
      <w:r>
        <w:t xml:space="preserve"> came and I was demoted again (refer to </w:t>
      </w:r>
      <w:r w:rsidRPr="00393C4A">
        <w:rPr>
          <w:b/>
        </w:rPr>
        <w:t>Qualifications &amp;Trainings, Staff Meeting Minutes</w:t>
      </w:r>
      <w:r>
        <w:t>).</w:t>
      </w:r>
    </w:p>
    <w:p w:rsidR="002E646F" w:rsidRDefault="002E646F">
      <w:r w:rsidRPr="00C2678F">
        <w:rPr>
          <w:b/>
        </w:rPr>
        <w:t>Sick Leave</w:t>
      </w:r>
      <w:r>
        <w:t xml:space="preserve">: I was on Sick Leave because I was unable to control and manage my disabilities due to pressures at work and my duties as a Carer. My husband was having </w:t>
      </w:r>
      <w:r w:rsidRPr="00393C4A">
        <w:rPr>
          <w:b/>
        </w:rPr>
        <w:t>HYPOS</w:t>
      </w:r>
      <w:r>
        <w:t xml:space="preserve"> frequently. This take a toll on my health (refer to </w:t>
      </w:r>
      <w:r w:rsidRPr="00393C4A">
        <w:rPr>
          <w:b/>
        </w:rPr>
        <w:t>LK statements ab</w:t>
      </w:r>
      <w:r w:rsidR="00E43CE7" w:rsidRPr="00393C4A">
        <w:rPr>
          <w:b/>
        </w:rPr>
        <w:t>ou</w:t>
      </w:r>
      <w:r w:rsidRPr="00393C4A">
        <w:rPr>
          <w:b/>
        </w:rPr>
        <w:t>t my Husband HYPO</w:t>
      </w:r>
      <w:r w:rsidR="00393C4A">
        <w:t xml:space="preserve"> &amp; </w:t>
      </w:r>
      <w:r w:rsidR="00393C4A" w:rsidRPr="00393C4A">
        <w:rPr>
          <w:b/>
        </w:rPr>
        <w:t>Psychological MR</w:t>
      </w:r>
      <w:r>
        <w:t>)</w:t>
      </w:r>
    </w:p>
    <w:p w:rsidR="00C2678F" w:rsidRDefault="002E646F">
      <w:r w:rsidRPr="00C2678F">
        <w:rPr>
          <w:b/>
        </w:rPr>
        <w:t>Extracting a Tooth</w:t>
      </w:r>
      <w:r>
        <w:t xml:space="preserve">: The tooth splintered in my mouth and took months to work itself out. I could not chew properly and not able to manage &amp; control my disabilities as before (refer to Dr Crawford, Dentist, GP </w:t>
      </w:r>
      <w:r w:rsidR="00C2678F">
        <w:t xml:space="preserve">&amp; Psychological Medical </w:t>
      </w:r>
      <w:r>
        <w:t>Report</w:t>
      </w:r>
      <w:r w:rsidR="00C2678F">
        <w:t xml:space="preserve">s – re </w:t>
      </w:r>
      <w:r w:rsidR="00C2678F" w:rsidRPr="00C2678F">
        <w:rPr>
          <w:b/>
        </w:rPr>
        <w:t>Diabetes</w:t>
      </w:r>
      <w:r w:rsidR="00C2678F">
        <w:t xml:space="preserve">). </w:t>
      </w:r>
      <w:r>
        <w:t xml:space="preserve"> </w:t>
      </w:r>
    </w:p>
    <w:p w:rsidR="002E646F" w:rsidRDefault="00C2678F">
      <w:r w:rsidRPr="00C2678F">
        <w:rPr>
          <w:b/>
        </w:rPr>
        <w:t>Banana Eating Incident</w:t>
      </w:r>
      <w:r>
        <w:t xml:space="preserve">: I could have taken Sick Leave, but as I stated, I have a </w:t>
      </w:r>
      <w:r w:rsidRPr="00393C4A">
        <w:rPr>
          <w:b/>
        </w:rPr>
        <w:t>PHOBIA</w:t>
      </w:r>
      <w:r>
        <w:t xml:space="preserve"> about being Sick which is PSYCHOLOGICAL, so I prefer to be at work.</w:t>
      </w:r>
      <w:r w:rsidR="002E646F">
        <w:t xml:space="preserve">  </w:t>
      </w:r>
    </w:p>
    <w:p w:rsidR="00C2678F" w:rsidRDefault="00C2678F">
      <w:r w:rsidRPr="00C2678F">
        <w:rPr>
          <w:b/>
        </w:rPr>
        <w:t>Contract Sections</w:t>
      </w:r>
      <w:r>
        <w:t>: Barrister Jones made reference to the Contract &amp; I told the ET that it was not updated nor reviewed from I signed on the 7</w:t>
      </w:r>
      <w:r w:rsidRPr="00C2678F">
        <w:rPr>
          <w:vertAlign w:val="superscript"/>
        </w:rPr>
        <w:t>th</w:t>
      </w:r>
      <w:r>
        <w:t xml:space="preserve"> October 2009 (refer to the </w:t>
      </w:r>
      <w:r w:rsidRPr="00393C4A">
        <w:rPr>
          <w:b/>
        </w:rPr>
        <w:t>Equality Act 2010</w:t>
      </w:r>
      <w:r>
        <w:t xml:space="preserve">). I was only eating the banana as I know the </w:t>
      </w:r>
      <w:r w:rsidRPr="00393C4A">
        <w:rPr>
          <w:b/>
        </w:rPr>
        <w:t>triggers for my disabilities</w:t>
      </w:r>
      <w:r>
        <w:t xml:space="preserve"> and felt my Sugar Levels going low. I did not want to go into a HYPO &amp; traumatised the children. However it seems as if that was what the ET expected to happen (refer to the </w:t>
      </w:r>
      <w:r w:rsidRPr="00393C4A">
        <w:rPr>
          <w:b/>
        </w:rPr>
        <w:t>Modern Slavery Act 2015</w:t>
      </w:r>
      <w:r w:rsidR="00393C4A" w:rsidRPr="00393C4A">
        <w:rPr>
          <w:b/>
        </w:rPr>
        <w:t>, Letters to LK re JB &amp; BS</w:t>
      </w:r>
      <w:r>
        <w:t>).</w:t>
      </w:r>
    </w:p>
    <w:p w:rsidR="00C27EE0" w:rsidRPr="0039623D" w:rsidRDefault="00C27EE0">
      <w:pPr>
        <w:rPr>
          <w:b/>
          <w:sz w:val="32"/>
          <w:szCs w:val="32"/>
        </w:rPr>
      </w:pPr>
      <w:r w:rsidRPr="0039623D">
        <w:rPr>
          <w:b/>
          <w:sz w:val="32"/>
          <w:szCs w:val="32"/>
        </w:rPr>
        <w:t xml:space="preserve">Unannounced Visits to BIB </w:t>
      </w:r>
    </w:p>
    <w:p w:rsidR="00C27EE0" w:rsidRDefault="00C27EE0">
      <w:r w:rsidRPr="00C2678F">
        <w:rPr>
          <w:b/>
        </w:rPr>
        <w:t>CEO</w:t>
      </w:r>
      <w:r>
        <w:rPr>
          <w:b/>
        </w:rPr>
        <w:t xml:space="preserve"> &amp; Marion </w:t>
      </w:r>
      <w:proofErr w:type="spellStart"/>
      <w:r>
        <w:rPr>
          <w:b/>
        </w:rPr>
        <w:t>Breslin</w:t>
      </w:r>
      <w:proofErr w:type="spellEnd"/>
      <w:r>
        <w:rPr>
          <w:b/>
        </w:rPr>
        <w:t xml:space="preserve">: </w:t>
      </w:r>
      <w:r w:rsidRPr="00C27EE0">
        <w:t xml:space="preserve">Capture evidence as I am responsible for writing &amp; photography </w:t>
      </w:r>
      <w:r>
        <w:t>(re</w:t>
      </w:r>
      <w:r w:rsidRPr="00C27EE0">
        <w:t>f</w:t>
      </w:r>
      <w:r>
        <w:t xml:space="preserve">er to LS correspondences re contributions, JW Notes re work for the CEO &amp; Mine re Book, Nursery World Articles, Sky News, Homemade BOOKS, Gemma </w:t>
      </w:r>
      <w:proofErr w:type="spellStart"/>
      <w:r>
        <w:t>Manns</w:t>
      </w:r>
      <w:proofErr w:type="spellEnd"/>
      <w:r>
        <w:t xml:space="preserve"> in BUNDLE)</w:t>
      </w:r>
    </w:p>
    <w:p w:rsidR="00C27EE0" w:rsidRDefault="00C27EE0">
      <w:pPr>
        <w:rPr>
          <w:b/>
        </w:rPr>
      </w:pPr>
      <w:r w:rsidRPr="00C27EE0">
        <w:rPr>
          <w:b/>
        </w:rPr>
        <w:t>Theresa Salmon – Volunteer</w:t>
      </w:r>
      <w:r>
        <w:t xml:space="preserve">: Multigenerational Working Approach (refer to </w:t>
      </w:r>
      <w:r w:rsidRPr="00393C4A">
        <w:rPr>
          <w:b/>
        </w:rPr>
        <w:t>CEO letter, My Photos on LEYF websites</w:t>
      </w:r>
      <w:r>
        <w:t xml:space="preserve">) </w:t>
      </w:r>
      <w:r>
        <w:rPr>
          <w:b/>
        </w:rPr>
        <w:t xml:space="preserve">  </w:t>
      </w:r>
    </w:p>
    <w:p w:rsidR="002E646F" w:rsidRPr="00C27EE0" w:rsidRDefault="00C27EE0">
      <w:proofErr w:type="gramStart"/>
      <w:r>
        <w:rPr>
          <w:b/>
        </w:rPr>
        <w:t>CEO &amp;</w:t>
      </w:r>
      <w:proofErr w:type="gramEnd"/>
      <w:r>
        <w:rPr>
          <w:b/>
        </w:rPr>
        <w:t xml:space="preserve"> New Trustee: </w:t>
      </w:r>
      <w:r w:rsidRPr="00C27EE0">
        <w:t>I document these for LEYF Social Media Campaign</w:t>
      </w:r>
      <w:r w:rsidR="00C2678F" w:rsidRPr="00C27EE0">
        <w:t xml:space="preserve">: November 2014 &amp; January 2015 (refer to </w:t>
      </w:r>
      <w:r w:rsidR="00C2678F" w:rsidRPr="00393C4A">
        <w:rPr>
          <w:b/>
        </w:rPr>
        <w:t>0pen Letter &amp; Appendix to BWB</w:t>
      </w:r>
      <w:r w:rsidR="00C2678F" w:rsidRPr="00C27EE0">
        <w:t>)</w:t>
      </w:r>
    </w:p>
    <w:p w:rsidR="0039623D" w:rsidRDefault="002E646F">
      <w:r>
        <w:t xml:space="preserve"> </w:t>
      </w:r>
      <w:r w:rsidR="0039623D" w:rsidRPr="00E43CE7">
        <w:rPr>
          <w:b/>
        </w:rPr>
        <w:t>Trainings &amp; Community Playthings</w:t>
      </w:r>
      <w:r w:rsidR="0039623D">
        <w:t xml:space="preserve">: Active Dr </w:t>
      </w:r>
      <w:proofErr w:type="spellStart"/>
      <w:r w:rsidR="0039623D">
        <w:t>Lala</w:t>
      </w:r>
      <w:proofErr w:type="spellEnd"/>
      <w:r w:rsidR="0039623D">
        <w:t xml:space="preserve"> Manners (refer to Training certificate). Community Playthings: Working in partnership from </w:t>
      </w:r>
      <w:proofErr w:type="gramStart"/>
      <w:r w:rsidR="0039623D">
        <w:t>I</w:t>
      </w:r>
      <w:proofErr w:type="gramEnd"/>
      <w:r w:rsidR="0039623D">
        <w:t xml:space="preserve"> first visited for a training when I worked at Luton Street. Visited to do </w:t>
      </w:r>
      <w:r w:rsidR="0039623D" w:rsidRPr="00393C4A">
        <w:rPr>
          <w:b/>
        </w:rPr>
        <w:t>Presentations</w:t>
      </w:r>
      <w:r w:rsidR="0039623D">
        <w:t xml:space="preserve"> since (refer to </w:t>
      </w:r>
      <w:r w:rsidR="0039623D" w:rsidRPr="00393C4A">
        <w:rPr>
          <w:b/>
        </w:rPr>
        <w:t xml:space="preserve">LinkedIn Profile, </w:t>
      </w:r>
      <w:proofErr w:type="spellStart"/>
      <w:r w:rsidR="0039623D" w:rsidRPr="00393C4A">
        <w:rPr>
          <w:b/>
        </w:rPr>
        <w:t>Darvell</w:t>
      </w:r>
      <w:proofErr w:type="spellEnd"/>
      <w:r w:rsidR="0039623D" w:rsidRPr="00393C4A">
        <w:rPr>
          <w:b/>
        </w:rPr>
        <w:t xml:space="preserve"> School</w:t>
      </w:r>
      <w:r w:rsidR="0039623D">
        <w:t xml:space="preserve"> Reference, Helen </w:t>
      </w:r>
      <w:proofErr w:type="spellStart"/>
      <w:r w:rsidR="0039623D">
        <w:t>Heaulette</w:t>
      </w:r>
      <w:proofErr w:type="spellEnd"/>
      <w:r w:rsidR="00E43CE7">
        <w:t xml:space="preserve">, BIB Parents Letters </w:t>
      </w:r>
      <w:r w:rsidR="0039623D">
        <w:t xml:space="preserve"> &amp; British Values 2014).</w:t>
      </w:r>
    </w:p>
    <w:p w:rsidR="00E43CE7" w:rsidRPr="00E43CE7" w:rsidRDefault="00E43CE7">
      <w:pPr>
        <w:rPr>
          <w:b/>
          <w:sz w:val="28"/>
          <w:szCs w:val="28"/>
        </w:rPr>
      </w:pPr>
      <w:r w:rsidRPr="00E43CE7">
        <w:rPr>
          <w:b/>
          <w:sz w:val="28"/>
          <w:szCs w:val="28"/>
        </w:rPr>
        <w:t>Festive Seasons Celebrations</w:t>
      </w:r>
    </w:p>
    <w:p w:rsidR="00E43CE7" w:rsidRDefault="00E43CE7">
      <w:proofErr w:type="spellStart"/>
      <w:r>
        <w:lastRenderedPageBreak/>
        <w:t>Mewe</w:t>
      </w:r>
      <w:proofErr w:type="spellEnd"/>
      <w:r>
        <w:t xml:space="preserve"> </w:t>
      </w:r>
      <w:proofErr w:type="spellStart"/>
      <w:r>
        <w:t>Mechese</w:t>
      </w:r>
      <w:proofErr w:type="spellEnd"/>
      <w:r>
        <w:t xml:space="preserve"> Leaving Party</w:t>
      </w:r>
      <w:r w:rsidR="00393C4A">
        <w:t xml:space="preserve">: </w:t>
      </w:r>
      <w:r>
        <w:t xml:space="preserve">Asked for Emails &amp; send photos of the event to colleagues (refer </w:t>
      </w:r>
      <w:r w:rsidRPr="00793E98">
        <w:rPr>
          <w:b/>
        </w:rPr>
        <w:t>Social Media &amp; MM note re Rumi’s wedding</w:t>
      </w:r>
      <w:r>
        <w:t xml:space="preserve">) </w:t>
      </w:r>
    </w:p>
    <w:p w:rsidR="00E43CE7" w:rsidRDefault="00E43CE7">
      <w:r>
        <w:t xml:space="preserve">I narrated the Christmas Play (refer to </w:t>
      </w:r>
      <w:r w:rsidRPr="00793E98">
        <w:rPr>
          <w:b/>
        </w:rPr>
        <w:t xml:space="preserve">Parent Photo from </w:t>
      </w:r>
      <w:proofErr w:type="spellStart"/>
      <w:r w:rsidRPr="00793E98">
        <w:rPr>
          <w:b/>
        </w:rPr>
        <w:t>Navica</w:t>
      </w:r>
      <w:proofErr w:type="spellEnd"/>
      <w:r w:rsidRPr="00793E98">
        <w:rPr>
          <w:b/>
        </w:rPr>
        <w:t xml:space="preserve"> </w:t>
      </w:r>
      <w:proofErr w:type="spellStart"/>
      <w:r w:rsidRPr="00793E98">
        <w:rPr>
          <w:b/>
        </w:rPr>
        <w:t>Milington</w:t>
      </w:r>
      <w:proofErr w:type="spellEnd"/>
      <w:r w:rsidRPr="00793E98">
        <w:rPr>
          <w:b/>
        </w:rPr>
        <w:t>-Johnson</w:t>
      </w:r>
      <w:r>
        <w:t xml:space="preserve">). I have never breached LEYF SM Policy &amp; Procedures before (refer to </w:t>
      </w:r>
      <w:r w:rsidRPr="00793E98">
        <w:rPr>
          <w:b/>
        </w:rPr>
        <w:t>Open Letter to BWB</w:t>
      </w:r>
      <w:r>
        <w:t>)</w:t>
      </w:r>
      <w:r w:rsidR="00793E98">
        <w:t xml:space="preserve">. I studied with the OU, so knows about British Ethical Standards </w:t>
      </w:r>
      <w:r>
        <w:t xml:space="preserve"> </w:t>
      </w:r>
    </w:p>
    <w:p w:rsidR="00E43CE7" w:rsidRDefault="00E43CE7">
      <w:r>
        <w:t>Went to the BIB Christmas Staff Party (refer to SM, LK sent me photo she took of me, claiming I looked younger than her…)</w:t>
      </w:r>
    </w:p>
    <w:p w:rsidR="00E43CE7" w:rsidRPr="00E43CE7" w:rsidRDefault="00E43CE7">
      <w:pPr>
        <w:rPr>
          <w:b/>
          <w:sz w:val="32"/>
          <w:szCs w:val="32"/>
        </w:rPr>
      </w:pPr>
      <w:r w:rsidRPr="00E43CE7">
        <w:rPr>
          <w:b/>
          <w:sz w:val="32"/>
          <w:szCs w:val="32"/>
        </w:rPr>
        <w:t xml:space="preserve">Rumi’s </w:t>
      </w:r>
      <w:proofErr w:type="gramStart"/>
      <w:r w:rsidRPr="00E43CE7">
        <w:rPr>
          <w:b/>
          <w:sz w:val="32"/>
          <w:szCs w:val="32"/>
        </w:rPr>
        <w:t>Wedding</w:t>
      </w:r>
      <w:proofErr w:type="gramEnd"/>
      <w:r w:rsidR="001069CF">
        <w:rPr>
          <w:b/>
          <w:sz w:val="32"/>
          <w:szCs w:val="32"/>
        </w:rPr>
        <w:t xml:space="preserve"> – January 2014</w:t>
      </w:r>
    </w:p>
    <w:p w:rsidR="00E43CE7" w:rsidRDefault="00E43CE7">
      <w:r>
        <w:t>My life turned upside down after attending Rumi’s wedding (refer to</w:t>
      </w:r>
      <w:r w:rsidR="00C00650">
        <w:t xml:space="preserve">: Letters to LK re JB &amp; BS, </w:t>
      </w:r>
      <w:r>
        <w:t>MM note</w:t>
      </w:r>
      <w:r w:rsidR="00C00650">
        <w:t>, LK Statements, Complaints/Investigations, Disciplinary/Appeal Hearing Outcomes</w:t>
      </w:r>
      <w:r>
        <w:t>)</w:t>
      </w:r>
      <w:r w:rsidR="00C00650">
        <w:t>.</w:t>
      </w:r>
      <w:r>
        <w:t xml:space="preserve"> </w:t>
      </w:r>
    </w:p>
    <w:p w:rsidR="00C00650" w:rsidRDefault="00F670BF">
      <w:r w:rsidRPr="001069CF">
        <w:rPr>
          <w:b/>
        </w:rPr>
        <w:t>Letters to LK</w:t>
      </w:r>
      <w:r w:rsidR="00C00650">
        <w:t xml:space="preserve">: </w:t>
      </w:r>
      <w:r>
        <w:t xml:space="preserve">Deputy </w:t>
      </w:r>
      <w:proofErr w:type="spellStart"/>
      <w:r>
        <w:t>Jyoti</w:t>
      </w:r>
      <w:proofErr w:type="spellEnd"/>
      <w:r>
        <w:t xml:space="preserve"> B, mentioning the effects </w:t>
      </w:r>
      <w:r w:rsidR="00C00650">
        <w:t xml:space="preserve">re </w:t>
      </w:r>
      <w:r w:rsidR="00C00650" w:rsidRPr="00793E98">
        <w:rPr>
          <w:b/>
        </w:rPr>
        <w:t xml:space="preserve">disabilities </w:t>
      </w:r>
      <w:r w:rsidR="00C00650">
        <w:t>(January 2015). LK said she put it in my FILE, yet no FILE</w:t>
      </w:r>
      <w:r w:rsidR="001069CF">
        <w:t xml:space="preserve">. I asked how she is going to know about my concerns if she don’t read it. </w:t>
      </w:r>
      <w:r w:rsidR="00C00650">
        <w:t xml:space="preserve"> </w:t>
      </w:r>
    </w:p>
    <w:p w:rsidR="001069CF" w:rsidRDefault="00C00650">
      <w:r w:rsidRPr="001069CF">
        <w:rPr>
          <w:b/>
        </w:rPr>
        <w:t>Letter t</w:t>
      </w:r>
      <w:r w:rsidR="00F670BF" w:rsidRPr="001069CF">
        <w:rPr>
          <w:b/>
        </w:rPr>
        <w:t>o</w:t>
      </w:r>
      <w:r w:rsidRPr="001069CF">
        <w:rPr>
          <w:b/>
        </w:rPr>
        <w:t xml:space="preserve"> LK</w:t>
      </w:r>
      <w:r>
        <w:t xml:space="preserve">: </w:t>
      </w:r>
      <w:proofErr w:type="spellStart"/>
      <w:r>
        <w:t>Be</w:t>
      </w:r>
      <w:r w:rsidR="00F670BF">
        <w:t>n</w:t>
      </w:r>
      <w:r>
        <w:t>edicte</w:t>
      </w:r>
      <w:proofErr w:type="spellEnd"/>
      <w:r>
        <w:t xml:space="preserve"> </w:t>
      </w:r>
      <w:proofErr w:type="spellStart"/>
      <w:r>
        <w:t>Sie</w:t>
      </w:r>
      <w:r w:rsidR="0039623D">
        <w:t>w</w:t>
      </w:r>
      <w:r>
        <w:t>e</w:t>
      </w:r>
      <w:proofErr w:type="spellEnd"/>
      <w:r>
        <w:t>, mentioning the effects re disabilities (January 2014)</w:t>
      </w:r>
      <w:r w:rsidR="001069CF">
        <w:t xml:space="preserve">. </w:t>
      </w:r>
      <w:r w:rsidR="002E646F">
        <w:t>L</w:t>
      </w:r>
      <w:r w:rsidR="001069CF">
        <w:t xml:space="preserve">K went to Manager’s Meeting, came back with HM. HM threatened and ridicule about my </w:t>
      </w:r>
      <w:r w:rsidR="001069CF" w:rsidRPr="00793E98">
        <w:rPr>
          <w:b/>
        </w:rPr>
        <w:t>disabilities.</w:t>
      </w:r>
      <w:r w:rsidR="001069CF">
        <w:t xml:space="preserve"> </w:t>
      </w:r>
      <w:r w:rsidR="00793E98">
        <w:t xml:space="preserve">Call me DISGUSTING for clearing my throat – </w:t>
      </w:r>
      <w:r w:rsidR="00793E98" w:rsidRPr="00793E98">
        <w:rPr>
          <w:b/>
        </w:rPr>
        <w:t>Disabilities: Chronic Anxiety &amp; Diabetes</w:t>
      </w:r>
      <w:r w:rsidR="00793E98">
        <w:t xml:space="preserve">. </w:t>
      </w:r>
    </w:p>
    <w:p w:rsidR="001069CF" w:rsidRDefault="001069CF">
      <w:r>
        <w:t xml:space="preserve"> </w:t>
      </w:r>
      <w:proofErr w:type="spellStart"/>
      <w:r w:rsidRPr="001069CF">
        <w:rPr>
          <w:b/>
        </w:rPr>
        <w:t>Dilys</w:t>
      </w:r>
      <w:proofErr w:type="spellEnd"/>
      <w:r w:rsidRPr="001069CF">
        <w:rPr>
          <w:b/>
        </w:rPr>
        <w:t xml:space="preserve"> </w:t>
      </w:r>
      <w:proofErr w:type="spellStart"/>
      <w:r w:rsidRPr="001069CF">
        <w:rPr>
          <w:b/>
        </w:rPr>
        <w:t>Epton</w:t>
      </w:r>
      <w:proofErr w:type="spellEnd"/>
      <w:r w:rsidRPr="001069CF">
        <w:rPr>
          <w:b/>
        </w:rPr>
        <w:t xml:space="preserve"> Visit BIB</w:t>
      </w:r>
      <w:r>
        <w:t xml:space="preserve">: Offer of Grievance after they couldn’t tie me down about the Behaviour Management Allegations (refer to </w:t>
      </w:r>
      <w:r w:rsidRPr="00793E98">
        <w:rPr>
          <w:b/>
        </w:rPr>
        <w:t>LK statements, Email to DE re Grievance, my Email to DE re DEPRESSION 14.3.2015</w:t>
      </w:r>
      <w:r>
        <w:t xml:space="preserve">) </w:t>
      </w:r>
    </w:p>
    <w:p w:rsidR="001069CF" w:rsidRDefault="001069CF">
      <w:r w:rsidRPr="001069CF">
        <w:rPr>
          <w:b/>
        </w:rPr>
        <w:t>Induction &amp; Supervision</w:t>
      </w:r>
      <w:r>
        <w:t xml:space="preserve">: </w:t>
      </w:r>
    </w:p>
    <w:p w:rsidR="00FB69EB" w:rsidRDefault="001069CF">
      <w:r w:rsidRPr="00FB69EB">
        <w:rPr>
          <w:b/>
          <w:sz w:val="32"/>
          <w:szCs w:val="32"/>
        </w:rPr>
        <w:t>Isabella Glen Investigations</w:t>
      </w:r>
      <w:r>
        <w:t xml:space="preserve">: </w:t>
      </w:r>
      <w:r w:rsidR="00FB69EB" w:rsidRPr="00FB69EB">
        <w:rPr>
          <w:b/>
        </w:rPr>
        <w:t>Disabilities Listed</w:t>
      </w:r>
      <w:r w:rsidR="00FB69EB">
        <w:t xml:space="preserve"> </w:t>
      </w:r>
    </w:p>
    <w:p w:rsidR="00FB69EB" w:rsidRDefault="001069CF">
      <w:r>
        <w:t xml:space="preserve">Flavia </w:t>
      </w:r>
      <w:proofErr w:type="spellStart"/>
      <w:r>
        <w:t>Foddai</w:t>
      </w:r>
      <w:proofErr w:type="spellEnd"/>
      <w:r>
        <w:t xml:space="preserve"> concerns about me in the bathroom, knowing I have </w:t>
      </w:r>
      <w:r w:rsidRPr="00793E98">
        <w:rPr>
          <w:b/>
        </w:rPr>
        <w:t>diabetes</w:t>
      </w:r>
      <w:r w:rsidR="00793E98">
        <w:rPr>
          <w:b/>
        </w:rPr>
        <w:t xml:space="preserve"> (refer to Complaints/Investigation</w:t>
      </w:r>
      <w:r>
        <w:t>.</w:t>
      </w:r>
      <w:r w:rsidR="00FB69EB">
        <w:t xml:space="preserve"> </w:t>
      </w:r>
    </w:p>
    <w:p w:rsidR="00FB69EB" w:rsidRDefault="00FB69EB">
      <w:r>
        <w:t>IG saying she decided to end the Investigation early, because I told her I was not feeling well</w:t>
      </w:r>
      <w:r w:rsidR="00793E98">
        <w:t xml:space="preserve"> - </w:t>
      </w:r>
      <w:r w:rsidR="00793E98" w:rsidRPr="00793E98">
        <w:rPr>
          <w:b/>
        </w:rPr>
        <w:t>diabetes</w:t>
      </w:r>
      <w:r>
        <w:t xml:space="preserve">. Told IG about the </w:t>
      </w:r>
      <w:r w:rsidRPr="00793E98">
        <w:rPr>
          <w:b/>
        </w:rPr>
        <w:t>Protected Act at KINGS</w:t>
      </w:r>
      <w:r>
        <w:t xml:space="preserve"> &amp; take the photo to show her (refer to </w:t>
      </w:r>
      <w:r w:rsidRPr="00793E98">
        <w:rPr>
          <w:b/>
        </w:rPr>
        <w:t>OFSTED re Parents Information – Key Child</w:t>
      </w:r>
      <w:r>
        <w:t xml:space="preserve"> at KINGS, Dr Maria Hudson 2012 Research Paper).</w:t>
      </w:r>
    </w:p>
    <w:p w:rsidR="00FB69EB" w:rsidRDefault="00FB69EB">
      <w:r>
        <w:t>IG return to BIB on 16</w:t>
      </w:r>
      <w:r w:rsidRPr="00FB69EB">
        <w:rPr>
          <w:vertAlign w:val="superscript"/>
        </w:rPr>
        <w:t>th</w:t>
      </w:r>
      <w:r>
        <w:t xml:space="preserve"> March 2015 (refer to my </w:t>
      </w:r>
      <w:r w:rsidRPr="00793E98">
        <w:rPr>
          <w:b/>
        </w:rPr>
        <w:t>Additional Information from HOC</w:t>
      </w:r>
      <w:r>
        <w:t xml:space="preserve">) </w:t>
      </w:r>
    </w:p>
    <w:p w:rsidR="0022658D" w:rsidRDefault="0022658D">
      <w:r w:rsidRPr="0022658D">
        <w:rPr>
          <w:b/>
        </w:rPr>
        <w:t>Breach of Contract Sections: Equality Act 2010. Modern Slavery Act 2015</w:t>
      </w:r>
      <w:r>
        <w:t xml:space="preserve">. </w:t>
      </w:r>
    </w:p>
    <w:p w:rsidR="0022658D" w:rsidRDefault="00FB69EB">
      <w:r w:rsidRPr="0022658D">
        <w:rPr>
          <w:b/>
        </w:rPr>
        <w:t>HM visit &amp; sent me to HOC</w:t>
      </w:r>
      <w:r w:rsidR="0022658D">
        <w:t xml:space="preserve">: IG not aware of this development until I told her. At the ET I asked IG if instead of HM sending me to HOC, with the concerns about the BIB Complaints, I should have been sent on Medical Suspension. Said she could not override the authority of her Leaders &amp; Managers. Yet DE claim Investigators are Independent of LEYF (refer to DE response to email re </w:t>
      </w:r>
      <w:r w:rsidR="0022658D" w:rsidRPr="00793E98">
        <w:rPr>
          <w:b/>
        </w:rPr>
        <w:t>DEPRESSION 14.3.2015</w:t>
      </w:r>
      <w:r w:rsidR="0022658D">
        <w:t>)</w:t>
      </w:r>
    </w:p>
    <w:p w:rsidR="0022658D" w:rsidRDefault="0022658D">
      <w:r w:rsidRPr="0022658D">
        <w:rPr>
          <w:b/>
        </w:rPr>
        <w:t>Toxic Environment</w:t>
      </w:r>
      <w:r>
        <w:t xml:space="preserve">: I agreed to get out of the toxic environment, because I covered at HOC &amp; find the staff friendly. But they changed when I got back there (refer to </w:t>
      </w:r>
      <w:r w:rsidRPr="00793E98">
        <w:rPr>
          <w:b/>
        </w:rPr>
        <w:t>Modern Day Slavery Act 2015</w:t>
      </w:r>
      <w:r>
        <w:t>)</w:t>
      </w:r>
    </w:p>
    <w:p w:rsidR="0022658D" w:rsidRDefault="0022658D">
      <w:r w:rsidRPr="0022658D">
        <w:rPr>
          <w:b/>
        </w:rPr>
        <w:t>Expense &amp; Travels</w:t>
      </w:r>
      <w:r>
        <w:t xml:space="preserve">: Agreed with HM verbally (refer to </w:t>
      </w:r>
      <w:r w:rsidRPr="00793E98">
        <w:rPr>
          <w:b/>
        </w:rPr>
        <w:t>emails to DE</w:t>
      </w:r>
      <w:r>
        <w:t>)</w:t>
      </w:r>
    </w:p>
    <w:p w:rsidR="0022658D" w:rsidRDefault="0022658D">
      <w:r w:rsidRPr="0019722D">
        <w:rPr>
          <w:b/>
        </w:rPr>
        <w:t>Application for HOC to Neil King</w:t>
      </w:r>
      <w:r>
        <w:t xml:space="preserve">: Not accepted (refer </w:t>
      </w:r>
      <w:r w:rsidRPr="00793E98">
        <w:rPr>
          <w:b/>
        </w:rPr>
        <w:t>to Bundle).</w:t>
      </w:r>
    </w:p>
    <w:p w:rsidR="003B2D35" w:rsidRDefault="0019722D">
      <w:r w:rsidRPr="0019722D">
        <w:rPr>
          <w:b/>
        </w:rPr>
        <w:lastRenderedPageBreak/>
        <w:t>Breach of Contract Sections</w:t>
      </w:r>
      <w:r>
        <w:t xml:space="preserve">: Work </w:t>
      </w:r>
      <w:r w:rsidR="0022658D">
        <w:t>w</w:t>
      </w:r>
      <w:r>
        <w:t>ith under 2’s</w:t>
      </w:r>
      <w:r w:rsidR="0022658D">
        <w:t xml:space="preserve">. </w:t>
      </w:r>
      <w:r w:rsidRPr="00793E98">
        <w:rPr>
          <w:b/>
        </w:rPr>
        <w:t>Deputy Sharon DHAND</w:t>
      </w:r>
      <w:r>
        <w:t xml:space="preserve"> saying vacancy in Baby Room</w:t>
      </w:r>
      <w:r w:rsidR="003B2D35">
        <w:t xml:space="preserve"> – High Staff Turnover – Security Cleared</w:t>
      </w:r>
      <w:r>
        <w:t xml:space="preserve">. Told her I don’t work with Babies due to </w:t>
      </w:r>
      <w:r w:rsidRPr="00793E98">
        <w:rPr>
          <w:b/>
        </w:rPr>
        <w:t>disabilities</w:t>
      </w:r>
      <w:r>
        <w:t xml:space="preserve"> (refer to </w:t>
      </w:r>
      <w:r w:rsidRPr="00793E98">
        <w:rPr>
          <w:b/>
        </w:rPr>
        <w:t>Deputy SD Statement &amp; Dr Crawford M</w:t>
      </w:r>
      <w:r w:rsidR="00793E98">
        <w:t>R</w:t>
      </w:r>
      <w:r>
        <w:t>)</w:t>
      </w:r>
      <w:r w:rsidR="003B2D35">
        <w:t>.</w:t>
      </w:r>
    </w:p>
    <w:p w:rsidR="003B2D35" w:rsidRDefault="003B2D35">
      <w:r w:rsidRPr="00793E98">
        <w:rPr>
          <w:b/>
        </w:rPr>
        <w:t>Shocks from Plastics</w:t>
      </w:r>
      <w:r>
        <w:t xml:space="preserve"> (refer to Dr Crawford MR)</w:t>
      </w:r>
    </w:p>
    <w:p w:rsidR="003B2D35" w:rsidRDefault="003B2D35">
      <w:r>
        <w:t xml:space="preserve">Manager Meeting after returning from </w:t>
      </w:r>
      <w:r w:rsidRPr="00793E98">
        <w:rPr>
          <w:b/>
        </w:rPr>
        <w:t>Meeting at CO – HM</w:t>
      </w:r>
      <w:r>
        <w:t xml:space="preserve"> (refer to </w:t>
      </w:r>
      <w:r w:rsidRPr="00793E98">
        <w:rPr>
          <w:b/>
        </w:rPr>
        <w:t>Deputy SD Statement</w:t>
      </w:r>
      <w:r>
        <w:t>)</w:t>
      </w:r>
    </w:p>
    <w:p w:rsidR="003B2D35" w:rsidRDefault="003B2D35">
      <w:r w:rsidRPr="00793E98">
        <w:rPr>
          <w:b/>
        </w:rPr>
        <w:t>Snubbed by HOC Staff</w:t>
      </w:r>
      <w:r>
        <w:t xml:space="preserve"> (refer to Deputy SD statement)</w:t>
      </w:r>
    </w:p>
    <w:p w:rsidR="003B2D35" w:rsidRDefault="003B2D35">
      <w:r w:rsidRPr="003B2D35">
        <w:rPr>
          <w:b/>
        </w:rPr>
        <w:t>Taking children out in buggy</w:t>
      </w:r>
      <w:r>
        <w:t xml:space="preserve">: Effects with </w:t>
      </w:r>
      <w:r w:rsidRPr="00793E98">
        <w:rPr>
          <w:b/>
        </w:rPr>
        <w:t>Chronic Anxiety, Diabetes, and Arthritis</w:t>
      </w:r>
      <w:r>
        <w:t xml:space="preserve">. Questioned </w:t>
      </w:r>
      <w:r w:rsidR="00793E98">
        <w:t xml:space="preserve">about </w:t>
      </w:r>
      <w:r>
        <w:t>why children were crying</w:t>
      </w:r>
      <w:r w:rsidR="00793E98">
        <w:t xml:space="preserve"> (triggers ET at KINGS &amp; allegations at BIB)</w:t>
      </w:r>
      <w:r>
        <w:t xml:space="preserve">. </w:t>
      </w:r>
    </w:p>
    <w:p w:rsidR="003B2D35" w:rsidRDefault="003B2D35">
      <w:r w:rsidRPr="003B2D35">
        <w:rPr>
          <w:b/>
        </w:rPr>
        <w:t>Toilet Facilities at HOC</w:t>
      </w:r>
      <w:r>
        <w:t>: On the outside</w:t>
      </w:r>
      <w:r w:rsidR="00793E98">
        <w:t xml:space="preserve"> – not easily accessibl</w:t>
      </w:r>
      <w:r w:rsidR="00C12D30">
        <w:t>e</w:t>
      </w:r>
    </w:p>
    <w:p w:rsidR="000F5D5A" w:rsidRDefault="003B2D35">
      <w:r w:rsidRPr="000F5D5A">
        <w:rPr>
          <w:b/>
        </w:rPr>
        <w:t>Staff Room Facilities</w:t>
      </w:r>
      <w:r>
        <w:t xml:space="preserve">: </w:t>
      </w:r>
      <w:r w:rsidR="00C12D30">
        <w:t>No SR facilities. Have to stay out in the Public -</w:t>
      </w:r>
      <w:r>
        <w:t xml:space="preserve">Lack of Privacy – </w:t>
      </w:r>
      <w:r w:rsidRPr="00C12D30">
        <w:rPr>
          <w:b/>
        </w:rPr>
        <w:t xml:space="preserve">Paranoid about loss of Dignity </w:t>
      </w:r>
      <w:r w:rsidR="000F5D5A" w:rsidRPr="00C12D30">
        <w:rPr>
          <w:b/>
        </w:rPr>
        <w:t>–</w:t>
      </w:r>
      <w:r w:rsidRPr="00C12D30">
        <w:rPr>
          <w:b/>
        </w:rPr>
        <w:t xml:space="preserve"> Diabetes</w:t>
      </w:r>
      <w:r w:rsidR="000F5D5A" w:rsidRPr="00C12D30">
        <w:rPr>
          <w:b/>
        </w:rPr>
        <w:t>, Chr</w:t>
      </w:r>
      <w:r w:rsidRPr="00C12D30">
        <w:rPr>
          <w:b/>
        </w:rPr>
        <w:t>o</w:t>
      </w:r>
      <w:r w:rsidR="000F5D5A" w:rsidRPr="00C12D30">
        <w:rPr>
          <w:b/>
        </w:rPr>
        <w:t>nic Anxiety</w:t>
      </w:r>
    </w:p>
    <w:p w:rsidR="00C12D30" w:rsidRDefault="000F5D5A">
      <w:r>
        <w:t>Left on my own with Younger Children</w:t>
      </w:r>
      <w:r w:rsidR="00C12D30">
        <w:t>: Considering concerns, this is a breach of the Safeguarding P &amp; P – EYFS Welfare Requirements (</w:t>
      </w:r>
      <w:r w:rsidR="00C12D30" w:rsidRPr="00C12D30">
        <w:rPr>
          <w:b/>
        </w:rPr>
        <w:t>Security &amp; Counter Terrorism Act 2015</w:t>
      </w:r>
      <w:r w:rsidR="00C12D30">
        <w:t xml:space="preserve">). Manager escorted me out I did not have a PASS &amp; Security on High Alert. </w:t>
      </w:r>
    </w:p>
    <w:p w:rsidR="000F5D5A" w:rsidRDefault="00C12D30">
      <w:r>
        <w:t xml:space="preserve">Yet the </w:t>
      </w:r>
      <w:r w:rsidRPr="00C12D30">
        <w:rPr>
          <w:b/>
        </w:rPr>
        <w:t>ET Judgement claims I was sent to work in a PRESTIGIOUS place at HOC</w:t>
      </w:r>
      <w:r>
        <w:t xml:space="preserve">. Therefore did LEYF no breach the Rules of Law re Security Cleared Staff after allowing my DBS to run out, knowing they have concerns about me?    </w:t>
      </w:r>
    </w:p>
    <w:p w:rsidR="000F5D5A" w:rsidRDefault="000F5D5A">
      <w:r w:rsidRPr="000F5D5A">
        <w:rPr>
          <w:b/>
        </w:rPr>
        <w:t>Raise Concerns about Breaches</w:t>
      </w:r>
      <w:r>
        <w:t>: Shocks from Plastics &amp; on my own (</w:t>
      </w:r>
      <w:r w:rsidR="00C12D30">
        <w:t xml:space="preserve">Deputy </w:t>
      </w:r>
      <w:r>
        <w:t>S</w:t>
      </w:r>
      <w:r w:rsidR="00C12D30">
        <w:t xml:space="preserve">haron </w:t>
      </w:r>
      <w:proofErr w:type="spellStart"/>
      <w:r>
        <w:t>D</w:t>
      </w:r>
      <w:r w:rsidR="00C12D30">
        <w:t>hand</w:t>
      </w:r>
      <w:proofErr w:type="spellEnd"/>
      <w:r>
        <w:t xml:space="preserve"> statement)</w:t>
      </w:r>
    </w:p>
    <w:p w:rsidR="000F5D5A" w:rsidRDefault="003B2D35">
      <w:r>
        <w:t xml:space="preserve"> </w:t>
      </w:r>
      <w:r w:rsidR="000F5D5A">
        <w:t xml:space="preserve">Journey to HOC: </w:t>
      </w:r>
      <w:r w:rsidR="000F5D5A" w:rsidRPr="00C12D30">
        <w:rPr>
          <w:b/>
        </w:rPr>
        <w:t>Exacerbated Disabilities – Diabetes &amp; Chronic Anxiety</w:t>
      </w:r>
    </w:p>
    <w:p w:rsidR="000F5D5A" w:rsidRDefault="000F5D5A">
      <w:r>
        <w:t>Transcript of Investigations: (Refer to MM Additional Information)</w:t>
      </w:r>
    </w:p>
    <w:p w:rsidR="000F5D5A" w:rsidRDefault="000F5D5A">
      <w:proofErr w:type="spellStart"/>
      <w:r>
        <w:t>Dilys</w:t>
      </w:r>
      <w:proofErr w:type="spellEnd"/>
      <w:r>
        <w:t xml:space="preserve"> </w:t>
      </w:r>
      <w:proofErr w:type="spellStart"/>
      <w:r>
        <w:t>Epton</w:t>
      </w:r>
      <w:proofErr w:type="spellEnd"/>
      <w:r>
        <w:t xml:space="preserve"> visits on the 27</w:t>
      </w:r>
      <w:r w:rsidRPr="000F5D5A">
        <w:rPr>
          <w:vertAlign w:val="superscript"/>
        </w:rPr>
        <w:t>th</w:t>
      </w:r>
      <w:r>
        <w:t xml:space="preserve"> March 2015: Candid chat about my PTSD (</w:t>
      </w:r>
      <w:r w:rsidRPr="00C12D30">
        <w:rPr>
          <w:b/>
        </w:rPr>
        <w:t>DE Witness Statement</w:t>
      </w:r>
      <w:r>
        <w:t>)</w:t>
      </w:r>
    </w:p>
    <w:p w:rsidR="000F5D5A" w:rsidRDefault="000F5D5A">
      <w:r w:rsidRPr="00C12D30">
        <w:rPr>
          <w:b/>
        </w:rPr>
        <w:t>Medical Suspension</w:t>
      </w:r>
      <w:r>
        <w:t xml:space="preserve">: Adhere to Contract, but told DE, about KINGS, I could refuse (refer to </w:t>
      </w:r>
      <w:r w:rsidRPr="00C12D30">
        <w:rPr>
          <w:b/>
        </w:rPr>
        <w:t>FILE, Dr Maria Hudson Research Report, and OFSTED Parents Information – Key Child</w:t>
      </w:r>
      <w:r>
        <w:t>)</w:t>
      </w:r>
    </w:p>
    <w:p w:rsidR="000F5D5A" w:rsidRDefault="000F5D5A">
      <w:r>
        <w:t xml:space="preserve">DE tried stitching me up re online Medical Referral Form. DE not aware it refers to </w:t>
      </w:r>
      <w:r w:rsidRPr="00C12D30">
        <w:rPr>
          <w:b/>
        </w:rPr>
        <w:t>Disability Legislations</w:t>
      </w:r>
      <w:r>
        <w:t xml:space="preserve"> (refer to Form</w:t>
      </w:r>
      <w:r w:rsidR="00CF4EBA">
        <w:t>, DE Statement Meeting with MM</w:t>
      </w:r>
      <w:r>
        <w:t>)</w:t>
      </w:r>
    </w:p>
    <w:p w:rsidR="00CF4EBA" w:rsidRPr="00CF4EBA" w:rsidRDefault="00CF4EBA">
      <w:pPr>
        <w:rPr>
          <w:b/>
          <w:sz w:val="28"/>
          <w:szCs w:val="28"/>
        </w:rPr>
      </w:pPr>
      <w:r w:rsidRPr="00CF4EBA">
        <w:rPr>
          <w:b/>
          <w:sz w:val="28"/>
          <w:szCs w:val="28"/>
        </w:rPr>
        <w:t>Lack of Knowledge about Medications &amp; Effects</w:t>
      </w:r>
    </w:p>
    <w:p w:rsidR="003B2D35" w:rsidRDefault="00CF4EBA">
      <w:r>
        <w:t xml:space="preserve">Told DE about unable to control manage Disabilities since transfer to </w:t>
      </w:r>
      <w:r w:rsidR="000F5D5A">
        <w:t>B</w:t>
      </w:r>
      <w:r>
        <w:t>I</w:t>
      </w:r>
      <w:r w:rsidR="000F5D5A">
        <w:t>B</w:t>
      </w:r>
    </w:p>
    <w:p w:rsidR="00CF4EBA" w:rsidRPr="00C12D30" w:rsidRDefault="00CF4EBA">
      <w:pPr>
        <w:rPr>
          <w:b/>
        </w:rPr>
      </w:pPr>
      <w:r>
        <w:t xml:space="preserve">DE thinks allegations due to me not taking </w:t>
      </w:r>
      <w:r w:rsidRPr="00C12D30">
        <w:rPr>
          <w:b/>
        </w:rPr>
        <w:t>medications</w:t>
      </w:r>
    </w:p>
    <w:p w:rsidR="00CF4EBA" w:rsidRPr="00CF4EBA" w:rsidRDefault="00CF4EBA">
      <w:pPr>
        <w:rPr>
          <w:b/>
          <w:sz w:val="28"/>
          <w:szCs w:val="28"/>
        </w:rPr>
      </w:pPr>
      <w:r w:rsidRPr="00CF4EBA">
        <w:rPr>
          <w:b/>
          <w:sz w:val="28"/>
          <w:szCs w:val="28"/>
        </w:rPr>
        <w:t>HOC Manager</w:t>
      </w:r>
    </w:p>
    <w:p w:rsidR="00CF4EBA" w:rsidRDefault="00CF4EBA">
      <w:r>
        <w:t>Escort me out of HOC re High Security &amp; me not having a PASS. Is she saying the Security allowed me in HOC from 17 -27</w:t>
      </w:r>
      <w:r w:rsidRPr="00CF4EBA">
        <w:rPr>
          <w:vertAlign w:val="superscript"/>
        </w:rPr>
        <w:t>th</w:t>
      </w:r>
      <w:r>
        <w:t xml:space="preserve"> March 2015 without a PASS? (Refer to </w:t>
      </w:r>
      <w:r w:rsidRPr="00C12D30">
        <w:rPr>
          <w:b/>
        </w:rPr>
        <w:t>Security &amp; Counter Terrorism Act 2015 &amp; British Values Act 2014</w:t>
      </w:r>
      <w:r>
        <w:t>)</w:t>
      </w:r>
    </w:p>
    <w:p w:rsidR="00CF4EBA" w:rsidRDefault="00CF4EBA">
      <w:r w:rsidRPr="00C12D30">
        <w:rPr>
          <w:b/>
        </w:rPr>
        <w:t>Medical Suspension</w:t>
      </w:r>
      <w:r>
        <w:t>: DE sending me home with PAY to rest from my ordeals – HM done the same when she sent me to HOC despite Complaints about my Mental Health</w:t>
      </w:r>
      <w:r w:rsidR="00C12D30">
        <w:t xml:space="preserve"> (</w:t>
      </w:r>
      <w:r w:rsidR="00C12D30" w:rsidRPr="00C12D30">
        <w:rPr>
          <w:b/>
        </w:rPr>
        <w:t>who are LIARS</w:t>
      </w:r>
      <w:r w:rsidR="00C12D30">
        <w:t>)?</w:t>
      </w:r>
    </w:p>
    <w:p w:rsidR="00CF4EBA" w:rsidRPr="00CF4EBA" w:rsidRDefault="00CF4EBA">
      <w:pPr>
        <w:rPr>
          <w:b/>
          <w:sz w:val="32"/>
          <w:szCs w:val="32"/>
        </w:rPr>
      </w:pPr>
      <w:r w:rsidRPr="00CF4EBA">
        <w:rPr>
          <w:b/>
          <w:sz w:val="32"/>
          <w:szCs w:val="32"/>
        </w:rPr>
        <w:lastRenderedPageBreak/>
        <w:t>Invitation to Disciplinary</w:t>
      </w:r>
    </w:p>
    <w:p w:rsidR="00CF4EBA" w:rsidRDefault="00CF4EBA">
      <w:r>
        <w:t>Address changed to say I breach Contract</w:t>
      </w:r>
      <w:r w:rsidR="00AA229A">
        <w:t xml:space="preserve"> - disabilities</w:t>
      </w:r>
      <w:r>
        <w:t xml:space="preserve"> (refer to Correspondences from 28</w:t>
      </w:r>
      <w:r w:rsidRPr="00CF4EBA">
        <w:rPr>
          <w:vertAlign w:val="superscript"/>
        </w:rPr>
        <w:t>th</w:t>
      </w:r>
      <w:r>
        <w:t xml:space="preserve"> March 2015)</w:t>
      </w:r>
    </w:p>
    <w:p w:rsidR="00AA229A" w:rsidRDefault="00AA229A">
      <w:r w:rsidRPr="00E0457F">
        <w:rPr>
          <w:b/>
        </w:rPr>
        <w:t>Contacted Union</w:t>
      </w:r>
      <w:r>
        <w:t>: A</w:t>
      </w:r>
      <w:r w:rsidR="00CF4EBA">
        <w:t>s</w:t>
      </w:r>
      <w:r>
        <w:t>signed Union Rep</w:t>
      </w:r>
    </w:p>
    <w:p w:rsidR="00B638BC" w:rsidRPr="00B638BC" w:rsidRDefault="00B638BC" w:rsidP="00B638BC">
      <w:r w:rsidRPr="00B638BC">
        <w:rPr>
          <w:b/>
        </w:rPr>
        <w:t>UNION Rep Darren Mahon</w:t>
      </w:r>
      <w:r w:rsidRPr="00B638BC">
        <w:t>: Attended Disciplinary Hearing at CO on 7</w:t>
      </w:r>
      <w:r w:rsidRPr="00B638BC">
        <w:rPr>
          <w:vertAlign w:val="superscript"/>
        </w:rPr>
        <w:t>th</w:t>
      </w:r>
      <w:r w:rsidRPr="00B638BC">
        <w:t xml:space="preserve"> April 2015. Unclear about the Grounds for the Hearing. Evidence that the Respondent Breach the Contract – not updated &amp; no clear guidelines re Contract Contents (refer to </w:t>
      </w:r>
      <w:r w:rsidRPr="00E0457F">
        <w:rPr>
          <w:b/>
        </w:rPr>
        <w:t>Disciplinary Hearing Outcome</w:t>
      </w:r>
      <w:r w:rsidRPr="00B638BC">
        <w:t xml:space="preserve">) </w:t>
      </w:r>
    </w:p>
    <w:p w:rsidR="00AA229A" w:rsidRPr="00E0457F" w:rsidRDefault="00AA229A">
      <w:pPr>
        <w:rPr>
          <w:b/>
          <w:sz w:val="32"/>
          <w:szCs w:val="32"/>
        </w:rPr>
      </w:pPr>
      <w:r w:rsidRPr="00E0457F">
        <w:rPr>
          <w:b/>
          <w:sz w:val="32"/>
          <w:szCs w:val="32"/>
        </w:rPr>
        <w:t xml:space="preserve">STRESS Incontinences </w:t>
      </w:r>
    </w:p>
    <w:p w:rsidR="00AA229A" w:rsidRDefault="00AA229A">
      <w:r>
        <w:t>S</w:t>
      </w:r>
      <w:r w:rsidR="00CF4EBA">
        <w:t>t</w:t>
      </w:r>
      <w:r>
        <w:t>art of the SI, DE keep contacting me v</w:t>
      </w:r>
      <w:r w:rsidR="00CF4EBA">
        <w:t>i</w:t>
      </w:r>
      <w:r>
        <w:t xml:space="preserve">a emails &amp; telephone exacerbated </w:t>
      </w:r>
      <w:r w:rsidR="00CF4EBA">
        <w:t>t</w:t>
      </w:r>
      <w:r>
        <w:t xml:space="preserve">he disabilities (refer to </w:t>
      </w:r>
      <w:r w:rsidRPr="00E0457F">
        <w:rPr>
          <w:b/>
        </w:rPr>
        <w:t>Letters to DE</w:t>
      </w:r>
      <w:r w:rsidR="00E0457F">
        <w:t xml:space="preserve"> re </w:t>
      </w:r>
      <w:r w:rsidR="00E0457F" w:rsidRPr="00E0457F">
        <w:rPr>
          <w:b/>
        </w:rPr>
        <w:t>Disciplinary</w:t>
      </w:r>
      <w:r w:rsidRPr="00E0457F">
        <w:rPr>
          <w:b/>
        </w:rPr>
        <w:t>)</w:t>
      </w:r>
    </w:p>
    <w:p w:rsidR="00AA229A" w:rsidRPr="00E0457F" w:rsidRDefault="00AA229A">
      <w:pPr>
        <w:rPr>
          <w:b/>
          <w:sz w:val="28"/>
          <w:szCs w:val="28"/>
        </w:rPr>
      </w:pPr>
      <w:r w:rsidRPr="00E0457F">
        <w:rPr>
          <w:b/>
          <w:sz w:val="28"/>
          <w:szCs w:val="28"/>
        </w:rPr>
        <w:t>Corresponden</w:t>
      </w:r>
      <w:r w:rsidR="00CF4EBA" w:rsidRPr="00E0457F">
        <w:rPr>
          <w:b/>
          <w:sz w:val="28"/>
          <w:szCs w:val="28"/>
        </w:rPr>
        <w:t>c</w:t>
      </w:r>
      <w:r w:rsidRPr="00E0457F">
        <w:rPr>
          <w:b/>
          <w:sz w:val="28"/>
          <w:szCs w:val="28"/>
        </w:rPr>
        <w:t>es with DE re Medical Suspension</w:t>
      </w:r>
    </w:p>
    <w:p w:rsidR="00AA229A" w:rsidRDefault="00AA229A">
      <w:r>
        <w:t>Senior HR DE</w:t>
      </w:r>
    </w:p>
    <w:p w:rsidR="00AA229A" w:rsidRDefault="00AA229A">
      <w:r w:rsidRPr="00E0457F">
        <w:rPr>
          <w:b/>
        </w:rPr>
        <w:t>Dr Crawford</w:t>
      </w:r>
      <w:r>
        <w:t>: Prepared Statement - OCD (refer to Medical Report)</w:t>
      </w:r>
    </w:p>
    <w:p w:rsidR="00AA229A" w:rsidRDefault="00AA229A">
      <w:r>
        <w:t>Occupational Health visit (refer to Dr Crawford MR 29</w:t>
      </w:r>
      <w:r w:rsidRPr="00AA229A">
        <w:rPr>
          <w:vertAlign w:val="superscript"/>
        </w:rPr>
        <w:t>th</w:t>
      </w:r>
      <w:r>
        <w:t xml:space="preserve"> March 2015</w:t>
      </w:r>
    </w:p>
    <w:p w:rsidR="00E0457F" w:rsidRDefault="00AA229A">
      <w:r w:rsidRPr="00E0457F">
        <w:rPr>
          <w:b/>
          <w:sz w:val="28"/>
          <w:szCs w:val="28"/>
        </w:rPr>
        <w:t>Disciplinary Hearing</w:t>
      </w:r>
      <w:r>
        <w:t xml:space="preserve">: </w:t>
      </w:r>
    </w:p>
    <w:p w:rsidR="00E0457F" w:rsidRDefault="00AA229A">
      <w:r>
        <w:t xml:space="preserve">Union Rep Darren Mahon (refer to Disciplinary Hearing Outcome). </w:t>
      </w:r>
    </w:p>
    <w:p w:rsidR="00E0457F" w:rsidRDefault="00AA229A">
      <w:r>
        <w:t xml:space="preserve">Solicitor Arwen Makin. </w:t>
      </w:r>
    </w:p>
    <w:p w:rsidR="00AA229A" w:rsidRDefault="00AA229A">
      <w:r>
        <w:t>Independent Solicitors Cain &amp; Coc</w:t>
      </w:r>
      <w:r w:rsidR="00CF4EBA">
        <w:t>h</w:t>
      </w:r>
      <w:r>
        <w:t>ra</w:t>
      </w:r>
      <w:r w:rsidR="00CF4EBA">
        <w:t>n</w:t>
      </w:r>
    </w:p>
    <w:p w:rsidR="00AA229A" w:rsidRPr="00B638BC" w:rsidRDefault="00AA229A">
      <w:pPr>
        <w:rPr>
          <w:b/>
          <w:sz w:val="32"/>
          <w:szCs w:val="32"/>
        </w:rPr>
      </w:pPr>
      <w:r w:rsidRPr="00B638BC">
        <w:rPr>
          <w:b/>
          <w:sz w:val="32"/>
          <w:szCs w:val="32"/>
        </w:rPr>
        <w:t xml:space="preserve">Dr Crawford Medical Report </w:t>
      </w:r>
    </w:p>
    <w:p w:rsidR="00B638BC" w:rsidRDefault="00B638BC">
      <w:r w:rsidRPr="00B638BC">
        <w:rPr>
          <w:b/>
        </w:rPr>
        <w:t>Appeal Hearing</w:t>
      </w:r>
      <w:r>
        <w:t>: (refer to Outcome) PANEL LIED saying they did not get the Report (exacerbated disabilities). Adjourned Hearin</w:t>
      </w:r>
      <w:r w:rsidR="00CF4EBA">
        <w:t>g</w:t>
      </w:r>
      <w:r>
        <w:t xml:space="preserve"> to read mine. They were not prepared for the Meeting. Same like Barrister Sa</w:t>
      </w:r>
      <w:r w:rsidR="00CF4EBA">
        <w:t>m</w:t>
      </w:r>
      <w:r>
        <w:t>antha Jon</w:t>
      </w:r>
      <w:r w:rsidR="00CF4EBA">
        <w:t>e</w:t>
      </w:r>
      <w:r>
        <w:t xml:space="preserve">s who did not prepare a case &amp; pulled a </w:t>
      </w:r>
      <w:r w:rsidRPr="00E0457F">
        <w:rPr>
          <w:b/>
        </w:rPr>
        <w:t>SICKIE</w:t>
      </w:r>
      <w:r>
        <w:t xml:space="preserve"> with the Case Adjo</w:t>
      </w:r>
      <w:r w:rsidR="00CF4EBA">
        <w:t>u</w:t>
      </w:r>
      <w:r>
        <w:t>rned on the 21</w:t>
      </w:r>
      <w:r w:rsidRPr="00B638BC">
        <w:rPr>
          <w:vertAlign w:val="superscript"/>
        </w:rPr>
        <w:t>st</w:t>
      </w:r>
      <w:r>
        <w:t xml:space="preserve"> December 2016.</w:t>
      </w:r>
      <w:r w:rsidR="00E0457F">
        <w:t xml:space="preserve"> Yet throughout she didn’t stop using discriminatory discourses. She ranted about knowing if I was sacked I could not get another job anywhere. I have not worked since I resigned. Even after retraining (refer to </w:t>
      </w:r>
      <w:r w:rsidR="00E0457F" w:rsidRPr="00E0457F">
        <w:rPr>
          <w:b/>
        </w:rPr>
        <w:t>HCT LSA Tutor Reference</w:t>
      </w:r>
      <w:r w:rsidR="00E0457F">
        <w:t>)</w:t>
      </w:r>
    </w:p>
    <w:p w:rsidR="00B638BC" w:rsidRDefault="00B638BC">
      <w:r w:rsidRPr="00B638BC">
        <w:rPr>
          <w:b/>
        </w:rPr>
        <w:t>Union Re</w:t>
      </w:r>
      <w:r w:rsidR="00CF4EBA" w:rsidRPr="00B638BC">
        <w:rPr>
          <w:b/>
        </w:rPr>
        <w:t>p</w:t>
      </w:r>
      <w:r w:rsidRPr="00B638BC">
        <w:rPr>
          <w:b/>
        </w:rPr>
        <w:t xml:space="preserve"> Andy Garwood</w:t>
      </w:r>
      <w:r>
        <w:t>: No contributions saying he was not at the Disciplinary. Union did not give him any of documents Darren Mahon used</w:t>
      </w:r>
    </w:p>
    <w:p w:rsidR="00E0457F" w:rsidRDefault="00B638BC">
      <w:r w:rsidRPr="00E0457F">
        <w:rPr>
          <w:b/>
          <w:sz w:val="28"/>
          <w:szCs w:val="28"/>
        </w:rPr>
        <w:t>Lack of Knowledge about Disability Legislations</w:t>
      </w:r>
      <w:r>
        <w:t xml:space="preserve">: </w:t>
      </w:r>
    </w:p>
    <w:p w:rsidR="00E0457F" w:rsidRDefault="00B638BC">
      <w:r>
        <w:t xml:space="preserve">DE when she filled the Medical Referral Forms &amp; about Medications. </w:t>
      </w:r>
    </w:p>
    <w:p w:rsidR="00E0457F" w:rsidRDefault="00B638BC">
      <w:r>
        <w:t xml:space="preserve">Disciplinary Hearing Panel. </w:t>
      </w:r>
    </w:p>
    <w:p w:rsidR="00E0457F" w:rsidRDefault="00B638BC">
      <w:r>
        <w:t xml:space="preserve">Appeal Hearing Panel. </w:t>
      </w:r>
    </w:p>
    <w:p w:rsidR="00E0457F" w:rsidRDefault="00B638BC">
      <w:r>
        <w:t>ET 3 Form – John Fenton</w:t>
      </w:r>
      <w:r w:rsidR="009C742F">
        <w:t xml:space="preserve"> (refer to correspondences &amp; copied to the ET)</w:t>
      </w:r>
      <w:r>
        <w:t>.</w:t>
      </w:r>
      <w:r w:rsidR="009C742F">
        <w:t xml:space="preserve"> </w:t>
      </w:r>
    </w:p>
    <w:p w:rsidR="009C742F" w:rsidRDefault="009C742F">
      <w:r>
        <w:t>The ET Judges</w:t>
      </w:r>
    </w:p>
    <w:p w:rsidR="009C742F" w:rsidRPr="009C742F" w:rsidRDefault="009C742F">
      <w:pPr>
        <w:rPr>
          <w:b/>
          <w:sz w:val="32"/>
          <w:szCs w:val="32"/>
        </w:rPr>
      </w:pPr>
      <w:r w:rsidRPr="009C742F">
        <w:rPr>
          <w:b/>
          <w:sz w:val="32"/>
          <w:szCs w:val="32"/>
        </w:rPr>
        <w:lastRenderedPageBreak/>
        <w:t>Fit for Work</w:t>
      </w:r>
    </w:p>
    <w:p w:rsidR="00E0457F" w:rsidRDefault="00B638BC">
      <w:r>
        <w:t xml:space="preserve"> </w:t>
      </w:r>
      <w:r w:rsidR="009C742F" w:rsidRPr="009C742F">
        <w:rPr>
          <w:b/>
        </w:rPr>
        <w:t>Return to work Meeting</w:t>
      </w:r>
      <w:r w:rsidR="009C742F">
        <w:t xml:space="preserve">: with DE &amp; HM at CO (refer to letter </w:t>
      </w:r>
      <w:r w:rsidR="009C742F" w:rsidRPr="00E0457F">
        <w:rPr>
          <w:b/>
        </w:rPr>
        <w:t>26</w:t>
      </w:r>
      <w:r w:rsidR="009C742F" w:rsidRPr="00E0457F">
        <w:rPr>
          <w:b/>
          <w:vertAlign w:val="superscript"/>
        </w:rPr>
        <w:t>th</w:t>
      </w:r>
      <w:r w:rsidR="009C742F" w:rsidRPr="00E0457F">
        <w:rPr>
          <w:b/>
        </w:rPr>
        <w:t xml:space="preserve"> May 2015</w:t>
      </w:r>
      <w:r w:rsidR="009C742F">
        <w:t xml:space="preserve">) </w:t>
      </w:r>
    </w:p>
    <w:p w:rsidR="00E0457F" w:rsidRDefault="009C742F">
      <w:r>
        <w:t xml:space="preserve">DE convince me to go to New Cross because she knows I like working with the Chef Gloria. </w:t>
      </w:r>
    </w:p>
    <w:p w:rsidR="009C742F" w:rsidRDefault="009C742F">
      <w:r>
        <w:t xml:space="preserve">Chef was </w:t>
      </w:r>
      <w:r w:rsidR="00B638BC" w:rsidRPr="00E0457F">
        <w:rPr>
          <w:b/>
        </w:rPr>
        <w:t>S</w:t>
      </w:r>
      <w:r w:rsidRPr="00E0457F">
        <w:rPr>
          <w:b/>
        </w:rPr>
        <w:t>uspended &amp; Disciplined</w:t>
      </w:r>
      <w:r>
        <w:t xml:space="preserve"> bec</w:t>
      </w:r>
      <w:r w:rsidR="00B638BC">
        <w:t>a</w:t>
      </w:r>
      <w:r>
        <w:t>use she refused to lie about Ru</w:t>
      </w:r>
      <w:r w:rsidR="00B638BC">
        <w:t>m</w:t>
      </w:r>
      <w:r>
        <w:t>i’s w</w:t>
      </w:r>
      <w:r w:rsidR="00B638BC">
        <w:t>e</w:t>
      </w:r>
      <w:r>
        <w:t>dding.</w:t>
      </w:r>
    </w:p>
    <w:p w:rsidR="009C742F" w:rsidRDefault="009C742F">
      <w:r>
        <w:t xml:space="preserve">HM </w:t>
      </w:r>
      <w:r w:rsidR="00B638BC">
        <w:t>t</w:t>
      </w:r>
      <w:r>
        <w:t xml:space="preserve">ried bullying me not to take out </w:t>
      </w:r>
      <w:r w:rsidRPr="00E0457F">
        <w:rPr>
          <w:b/>
        </w:rPr>
        <w:t>Grievances</w:t>
      </w:r>
      <w:r>
        <w:t xml:space="preserve"> with threats I went to BIB to change TEAM Dynamics &amp; referred to </w:t>
      </w:r>
      <w:r w:rsidRPr="00E0457F">
        <w:rPr>
          <w:b/>
        </w:rPr>
        <w:t>Children Neglected</w:t>
      </w:r>
      <w:r>
        <w:t xml:space="preserve"> (refer to </w:t>
      </w:r>
      <w:r w:rsidRPr="00E0457F">
        <w:rPr>
          <w:b/>
        </w:rPr>
        <w:t>Grievance – 37 pages &amp; Reasonable Adjustment – 8 pages &amp; Reference flagging Safeguarding</w:t>
      </w:r>
      <w:r>
        <w:t>)</w:t>
      </w:r>
    </w:p>
    <w:p w:rsidR="0012354B" w:rsidRDefault="009C742F">
      <w:r>
        <w:t>Refused to give me a VOICE to air my concerns about t</w:t>
      </w:r>
      <w:r w:rsidR="00B638BC">
        <w:t>h</w:t>
      </w:r>
      <w:r>
        <w:t>e Disc</w:t>
      </w:r>
      <w:r w:rsidR="00B638BC">
        <w:t>r</w:t>
      </w:r>
      <w:r>
        <w:t>imination (refer t</w:t>
      </w:r>
      <w:r w:rsidR="00B638BC">
        <w:t>o</w:t>
      </w:r>
      <w:r>
        <w:t xml:space="preserve"> </w:t>
      </w:r>
      <w:r w:rsidRPr="00E0457F">
        <w:rPr>
          <w:b/>
        </w:rPr>
        <w:t>Dr Crawford MR re my reactions when I speak abo</w:t>
      </w:r>
      <w:r w:rsidR="00B638BC" w:rsidRPr="00E0457F">
        <w:rPr>
          <w:b/>
        </w:rPr>
        <w:t>u</w:t>
      </w:r>
      <w:r w:rsidRPr="00E0457F">
        <w:rPr>
          <w:b/>
        </w:rPr>
        <w:t>t BIB collea</w:t>
      </w:r>
      <w:r w:rsidR="00B638BC" w:rsidRPr="00E0457F">
        <w:rPr>
          <w:b/>
        </w:rPr>
        <w:t>g</w:t>
      </w:r>
      <w:r w:rsidRPr="00E0457F">
        <w:rPr>
          <w:b/>
        </w:rPr>
        <w:t>ues – Combination of 3 Disabilities</w:t>
      </w:r>
      <w:r>
        <w:t>)</w:t>
      </w:r>
    </w:p>
    <w:p w:rsidR="0012354B" w:rsidRDefault="0012354B">
      <w:r>
        <w:t>Grievances to be made Concise to one Page eac</w:t>
      </w:r>
      <w:r w:rsidR="00B638BC">
        <w:t>h</w:t>
      </w:r>
      <w:r w:rsidR="00E0457F">
        <w:t xml:space="preserve"> (refer to </w:t>
      </w:r>
      <w:r w:rsidR="00E0457F" w:rsidRPr="00E0457F">
        <w:rPr>
          <w:b/>
        </w:rPr>
        <w:t>BUNDLES</w:t>
      </w:r>
      <w:r w:rsidR="00E0457F">
        <w:t>)</w:t>
      </w:r>
    </w:p>
    <w:p w:rsidR="00CF4EBA" w:rsidRDefault="0012354B">
      <w:r>
        <w:t>DE n</w:t>
      </w:r>
      <w:r w:rsidR="00B638BC">
        <w:t>o</w:t>
      </w:r>
      <w:r>
        <w:t>t always responding to correspondences (refer to Disciplinary Hearing O</w:t>
      </w:r>
      <w:r w:rsidR="00B638BC">
        <w:t>ut</w:t>
      </w:r>
      <w:r>
        <w:t xml:space="preserve">come re Union Rep DM, My Letters re Return to Work, </w:t>
      </w:r>
      <w:proofErr w:type="spellStart"/>
      <w:r>
        <w:t>Connex</w:t>
      </w:r>
      <w:proofErr w:type="spellEnd"/>
      <w:r>
        <w:t>-Education Reference request)</w:t>
      </w:r>
      <w:r w:rsidR="00B638BC">
        <w:t xml:space="preserve">.  </w:t>
      </w:r>
      <w:r w:rsidR="00CF4EBA">
        <w:t xml:space="preserve"> </w:t>
      </w:r>
    </w:p>
    <w:p w:rsidR="0012354B" w:rsidRPr="0012354B" w:rsidRDefault="0012354B">
      <w:pPr>
        <w:rPr>
          <w:b/>
          <w:sz w:val="32"/>
          <w:szCs w:val="32"/>
        </w:rPr>
      </w:pPr>
      <w:r w:rsidRPr="0012354B">
        <w:rPr>
          <w:b/>
          <w:sz w:val="32"/>
          <w:szCs w:val="32"/>
        </w:rPr>
        <w:t>New Cross</w:t>
      </w:r>
    </w:p>
    <w:p w:rsidR="0012354B" w:rsidRDefault="0012354B">
      <w:r w:rsidRPr="00E0457F">
        <w:rPr>
          <w:b/>
        </w:rPr>
        <w:t>Start Date 2.6.2015</w:t>
      </w:r>
      <w:r>
        <w:t>: Safegua</w:t>
      </w:r>
      <w:r w:rsidR="003B2D35">
        <w:t>r</w:t>
      </w:r>
      <w:r>
        <w:t>ding is Everyone’s Responsibility – Verba</w:t>
      </w:r>
      <w:r w:rsidR="003B2D35">
        <w:t>l</w:t>
      </w:r>
      <w:r>
        <w:t xml:space="preserve"> C</w:t>
      </w:r>
      <w:r w:rsidR="003B2D35">
        <w:t>o</w:t>
      </w:r>
      <w:r>
        <w:t>mmunication re DBS renewal to 2 Deputies Louise &amp; Emma. Manager on A/L.</w:t>
      </w:r>
    </w:p>
    <w:p w:rsidR="0012354B" w:rsidRDefault="0012354B">
      <w:r w:rsidRPr="00E0457F">
        <w:rPr>
          <w:b/>
        </w:rPr>
        <w:t>Online Trainings</w:t>
      </w:r>
      <w:r>
        <w:t xml:space="preserve">: </w:t>
      </w:r>
      <w:proofErr w:type="spellStart"/>
      <w:r>
        <w:t>EduCare</w:t>
      </w:r>
      <w:proofErr w:type="spellEnd"/>
      <w:r>
        <w:t xml:space="preserve"> (refer to Certificates &amp; Correspondences to Neil King) </w:t>
      </w:r>
    </w:p>
    <w:p w:rsidR="003B2D35" w:rsidRPr="0012354B" w:rsidRDefault="0012354B">
      <w:pPr>
        <w:rPr>
          <w:b/>
          <w:sz w:val="32"/>
          <w:szCs w:val="32"/>
        </w:rPr>
      </w:pPr>
      <w:r w:rsidRPr="0012354B">
        <w:rPr>
          <w:b/>
          <w:sz w:val="32"/>
          <w:szCs w:val="32"/>
        </w:rPr>
        <w:t xml:space="preserve">More ALLEGATIONS </w:t>
      </w:r>
      <w:r w:rsidR="003B2D35" w:rsidRPr="0012354B">
        <w:rPr>
          <w:b/>
          <w:sz w:val="32"/>
          <w:szCs w:val="32"/>
        </w:rPr>
        <w:t xml:space="preserve"> </w:t>
      </w:r>
    </w:p>
    <w:p w:rsidR="00382BF9" w:rsidRDefault="003B2D35">
      <w:r>
        <w:t xml:space="preserve"> </w:t>
      </w:r>
      <w:r w:rsidR="0012354B">
        <w:t xml:space="preserve">Meeting </w:t>
      </w:r>
      <w:r w:rsidR="0022658D">
        <w:t>w</w:t>
      </w:r>
      <w:r w:rsidR="0012354B">
        <w:t>ith Deputy Emma, not aware of the Contract &amp; Job Description</w:t>
      </w:r>
      <w:r w:rsidR="00382BF9">
        <w:t xml:space="preserve"> – Deny me copy of Report on HM’s advice</w:t>
      </w:r>
      <w:r w:rsidR="0012354B">
        <w:t xml:space="preserve"> (refer to </w:t>
      </w:r>
      <w:r w:rsidR="00E0457F">
        <w:t xml:space="preserve">my </w:t>
      </w:r>
      <w:r w:rsidR="00E0457F" w:rsidRPr="00E0457F">
        <w:rPr>
          <w:b/>
        </w:rPr>
        <w:t>Handwritten</w:t>
      </w:r>
      <w:r w:rsidR="00E0457F">
        <w:t xml:space="preserve"> </w:t>
      </w:r>
      <w:r w:rsidR="0012354B" w:rsidRPr="00E0457F">
        <w:rPr>
          <w:b/>
        </w:rPr>
        <w:t>Note</w:t>
      </w:r>
      <w:r w:rsidR="0012354B">
        <w:t>)</w:t>
      </w:r>
    </w:p>
    <w:p w:rsidR="00382BF9" w:rsidRDefault="00382BF9">
      <w:r>
        <w:t>Done HM 2 Year Old Project at BIB, only time she speaks to me or when she keeps Meeting &amp; bully me</w:t>
      </w:r>
    </w:p>
    <w:p w:rsidR="00382BF9" w:rsidRPr="00382BF9" w:rsidRDefault="00382BF9">
      <w:pPr>
        <w:rPr>
          <w:b/>
          <w:sz w:val="28"/>
          <w:szCs w:val="28"/>
        </w:rPr>
      </w:pPr>
      <w:r w:rsidRPr="00382BF9">
        <w:rPr>
          <w:b/>
          <w:sz w:val="28"/>
          <w:szCs w:val="28"/>
        </w:rPr>
        <w:t>Neil King hand over to Neil Best</w:t>
      </w:r>
      <w:r>
        <w:rPr>
          <w:b/>
          <w:sz w:val="28"/>
          <w:szCs w:val="28"/>
        </w:rPr>
        <w:t xml:space="preserve"> (Best new to LEYF)</w:t>
      </w:r>
    </w:p>
    <w:p w:rsidR="00382BF9" w:rsidRDefault="00382BF9">
      <w:r>
        <w:t xml:space="preserve">Tried bullying me based on information given – Without Prejudice – take a stance (refer to </w:t>
      </w:r>
      <w:r w:rsidRPr="00E0457F">
        <w:rPr>
          <w:b/>
        </w:rPr>
        <w:t>emails</w:t>
      </w:r>
      <w:r>
        <w:t>)</w:t>
      </w:r>
    </w:p>
    <w:p w:rsidR="00E0457F" w:rsidRDefault="00382BF9">
      <w:r>
        <w:t xml:space="preserve">Meeting with Neil Best at CO. </w:t>
      </w:r>
    </w:p>
    <w:p w:rsidR="00382BF9" w:rsidRDefault="00382BF9">
      <w:r>
        <w:t xml:space="preserve">Detailed discussion about my disabilities (refer to </w:t>
      </w:r>
      <w:r w:rsidRPr="00E0457F">
        <w:rPr>
          <w:b/>
        </w:rPr>
        <w:t>correspondences</w:t>
      </w:r>
      <w:r>
        <w:t>)</w:t>
      </w:r>
    </w:p>
    <w:p w:rsidR="001054F0" w:rsidRPr="001054F0" w:rsidRDefault="001054F0">
      <w:pPr>
        <w:rPr>
          <w:b/>
          <w:sz w:val="32"/>
          <w:szCs w:val="32"/>
        </w:rPr>
      </w:pPr>
      <w:r w:rsidRPr="001054F0">
        <w:rPr>
          <w:b/>
          <w:sz w:val="32"/>
          <w:szCs w:val="32"/>
        </w:rPr>
        <w:t>Reasonable Adjustments</w:t>
      </w:r>
    </w:p>
    <w:p w:rsidR="001054F0" w:rsidRDefault="001054F0">
      <w:r w:rsidRPr="001054F0">
        <w:rPr>
          <w:b/>
        </w:rPr>
        <w:t>Meeting with HM &amp; DE</w:t>
      </w:r>
      <w:r>
        <w:t xml:space="preserve">: If I did not have DISABILITIES why were there Meetings with HM &amp; DE in May about Return to Work &amp; Reasonable Adjustments (refer to </w:t>
      </w:r>
      <w:r w:rsidRPr="001054F0">
        <w:rPr>
          <w:b/>
        </w:rPr>
        <w:t>letter 26</w:t>
      </w:r>
      <w:r w:rsidRPr="001054F0">
        <w:rPr>
          <w:b/>
          <w:vertAlign w:val="superscript"/>
        </w:rPr>
        <w:t>th</w:t>
      </w:r>
      <w:r w:rsidRPr="001054F0">
        <w:rPr>
          <w:b/>
        </w:rPr>
        <w:t xml:space="preserve"> May 2015</w:t>
      </w:r>
      <w:r>
        <w:t xml:space="preserve">)?  </w:t>
      </w:r>
    </w:p>
    <w:p w:rsidR="001054F0" w:rsidRDefault="001054F0">
      <w:r w:rsidRPr="001054F0">
        <w:t>NEIL Best Letter 16</w:t>
      </w:r>
      <w:r w:rsidRPr="001054F0">
        <w:rPr>
          <w:vertAlign w:val="superscript"/>
        </w:rPr>
        <w:t>th</w:t>
      </w:r>
      <w:r w:rsidRPr="001054F0">
        <w:t xml:space="preserve"> July 2015: </w:t>
      </w:r>
      <w:r>
        <w:t xml:space="preserve">Why did NB write a letter about </w:t>
      </w:r>
      <w:r w:rsidRPr="001054F0">
        <w:t>Reasonable Adjustments</w:t>
      </w:r>
      <w:r>
        <w:t xml:space="preserve"> after I visited him at CO</w:t>
      </w:r>
      <w:r w:rsidRPr="001054F0">
        <w:t xml:space="preserve"> (</w:t>
      </w:r>
      <w:r w:rsidRPr="001054F0">
        <w:rPr>
          <w:b/>
        </w:rPr>
        <w:t>refer to letter</w:t>
      </w:r>
      <w:r w:rsidRPr="001054F0">
        <w:t xml:space="preserve">). </w:t>
      </w:r>
      <w:r>
        <w:t xml:space="preserve"> </w:t>
      </w:r>
    </w:p>
    <w:p w:rsidR="001054F0" w:rsidRDefault="001054F0">
      <w:r>
        <w:t xml:space="preserve">Marion </w:t>
      </w:r>
      <w:proofErr w:type="spellStart"/>
      <w:r>
        <w:t>Breslin</w:t>
      </w:r>
      <w:proofErr w:type="spellEnd"/>
      <w:r>
        <w:t xml:space="preserve">: Please see Supervision with MB about Disabilities (refer to </w:t>
      </w:r>
      <w:r w:rsidRPr="001054F0">
        <w:rPr>
          <w:b/>
        </w:rPr>
        <w:t>Supervision 28</w:t>
      </w:r>
      <w:r w:rsidRPr="001054F0">
        <w:rPr>
          <w:b/>
          <w:vertAlign w:val="superscript"/>
        </w:rPr>
        <w:t>th</w:t>
      </w:r>
      <w:r w:rsidRPr="001054F0">
        <w:rPr>
          <w:b/>
        </w:rPr>
        <w:t xml:space="preserve"> August 2015</w:t>
      </w:r>
      <w:r>
        <w:t>)</w:t>
      </w:r>
    </w:p>
    <w:p w:rsidR="00A8684C" w:rsidRDefault="001054F0">
      <w:r>
        <w:lastRenderedPageBreak/>
        <w:t xml:space="preserve">What is it did the ET claim seem to have been implemented, if not </w:t>
      </w:r>
      <w:r w:rsidRPr="001054F0">
        <w:rPr>
          <w:b/>
        </w:rPr>
        <w:t>Reasonable Adjustments re DISABILITIES</w:t>
      </w:r>
      <w:r>
        <w:t xml:space="preserve"> (refer to </w:t>
      </w:r>
      <w:r w:rsidRPr="001054F0">
        <w:rPr>
          <w:b/>
        </w:rPr>
        <w:t>Medical Reports</w:t>
      </w:r>
      <w:r>
        <w:t xml:space="preserve">). Or are they referring to HM sending me to work at PRESTIGIOUS HOC? </w:t>
      </w:r>
    </w:p>
    <w:p w:rsidR="00E0457F" w:rsidRDefault="001054F0">
      <w:r>
        <w:t>Without Prejudice it is obvious that the Judges used Barrister Samantha Jones Summary to make their Judgement. However I am grateful for the delay of 5 months or I would have had to accept it. Without Legal Representations, I could not have lodged the Appeal. And I am wondering if that’s the reasons for the Judgement placed online so quickly.</w:t>
      </w:r>
      <w:r w:rsidR="00E0457F">
        <w:t xml:space="preserve"> </w:t>
      </w:r>
    </w:p>
    <w:p w:rsidR="00382BF9" w:rsidRPr="00382BF9" w:rsidRDefault="00382BF9">
      <w:pPr>
        <w:rPr>
          <w:b/>
          <w:sz w:val="28"/>
          <w:szCs w:val="28"/>
        </w:rPr>
      </w:pPr>
      <w:r w:rsidRPr="00382BF9">
        <w:rPr>
          <w:b/>
          <w:sz w:val="28"/>
          <w:szCs w:val="28"/>
        </w:rPr>
        <w:t>Resources for Autism</w:t>
      </w:r>
    </w:p>
    <w:p w:rsidR="00382BF9" w:rsidRDefault="00382BF9">
      <w:r>
        <w:t xml:space="preserve">Apply to volunteer whilst on Medical Suspension – told DE work keep me going due to </w:t>
      </w:r>
      <w:r w:rsidRPr="00A8684C">
        <w:rPr>
          <w:b/>
        </w:rPr>
        <w:t>my PTSD</w:t>
      </w:r>
      <w:r>
        <w:t xml:space="preserve"> (refer to </w:t>
      </w:r>
      <w:r w:rsidRPr="00A8684C">
        <w:rPr>
          <w:b/>
        </w:rPr>
        <w:t>DE Meeting with MM</w:t>
      </w:r>
      <w:r>
        <w:t>)</w:t>
      </w:r>
    </w:p>
    <w:p w:rsidR="00382BF9" w:rsidRDefault="00382BF9">
      <w:r>
        <w:t xml:space="preserve">DBS: Address Query </w:t>
      </w:r>
    </w:p>
    <w:p w:rsidR="00382BF9" w:rsidRDefault="00382BF9">
      <w:r>
        <w:t>Training with Resources for Autism</w:t>
      </w:r>
    </w:p>
    <w:p w:rsidR="0097387E" w:rsidRDefault="00382BF9">
      <w:r>
        <w:t>Online trainings with Barnet Local Safeguarding Board</w:t>
      </w:r>
    </w:p>
    <w:p w:rsidR="00382BF9" w:rsidRPr="0097387E" w:rsidRDefault="0097387E">
      <w:r w:rsidRPr="0097387E">
        <w:rPr>
          <w:b/>
          <w:sz w:val="32"/>
          <w:szCs w:val="32"/>
        </w:rPr>
        <w:t xml:space="preserve">Government </w:t>
      </w:r>
      <w:r>
        <w:rPr>
          <w:b/>
          <w:sz w:val="32"/>
          <w:szCs w:val="32"/>
        </w:rPr>
        <w:t>&amp; Career Change</w:t>
      </w:r>
      <w:r w:rsidR="00382BF9" w:rsidRPr="0097387E">
        <w:t xml:space="preserve"> </w:t>
      </w:r>
    </w:p>
    <w:p w:rsidR="0097387E" w:rsidRDefault="00382BF9">
      <w:r>
        <w:t xml:space="preserve">Gill Brown – Initial Teacher Training </w:t>
      </w:r>
      <w:r w:rsidR="0097387E">
        <w:t xml:space="preserve">(online links sent to ET, in BUNDLE) </w:t>
      </w:r>
    </w:p>
    <w:p w:rsidR="0097387E" w:rsidRDefault="00A8684C">
      <w:r w:rsidRPr="00A8684C">
        <w:rPr>
          <w:b/>
        </w:rPr>
        <w:t>Statistics</w:t>
      </w:r>
      <w:r>
        <w:t xml:space="preserve">: </w:t>
      </w:r>
      <w:r w:rsidR="0097387E">
        <w:t xml:space="preserve">LSA training with HCT (refer to </w:t>
      </w:r>
      <w:r w:rsidR="0097387E" w:rsidRPr="00A8684C">
        <w:rPr>
          <w:b/>
        </w:rPr>
        <w:t>HCT Impact Report 2016</w:t>
      </w:r>
      <w:r w:rsidR="0097387E">
        <w:t>)</w:t>
      </w:r>
      <w:r>
        <w:t xml:space="preserve"> 1 in 5 suicides are linked to unemployment. When one sign a Contract, one is signing away their RIGHTS because the DISCRIMINATION is written in the fine prints of the Contract. An employee is supposed to go into a HYPO (</w:t>
      </w:r>
      <w:r w:rsidRPr="00A8684C">
        <w:rPr>
          <w:b/>
        </w:rPr>
        <w:t>Barrister Jones arguments about Contract Sections</w:t>
      </w:r>
      <w:r>
        <w:t>). Or drop DEAD on the job (</w:t>
      </w:r>
      <w:r w:rsidRPr="00A8684C">
        <w:rPr>
          <w:b/>
        </w:rPr>
        <w:t>ET Judges Judgemen</w:t>
      </w:r>
      <w:r>
        <w:t xml:space="preserve">t)  </w:t>
      </w:r>
    </w:p>
    <w:p w:rsidR="0097387E" w:rsidRPr="0097387E" w:rsidRDefault="0097387E">
      <w:pPr>
        <w:rPr>
          <w:b/>
          <w:sz w:val="28"/>
          <w:szCs w:val="28"/>
        </w:rPr>
      </w:pPr>
      <w:r w:rsidRPr="0097387E">
        <w:rPr>
          <w:b/>
          <w:sz w:val="28"/>
          <w:szCs w:val="28"/>
        </w:rPr>
        <w:t>Supervision at New Cross</w:t>
      </w:r>
    </w:p>
    <w:p w:rsidR="0097387E" w:rsidRDefault="0097387E">
      <w:r>
        <w:t>(Refer to Staff Supervision Form 28</w:t>
      </w:r>
      <w:r w:rsidRPr="0097387E">
        <w:rPr>
          <w:vertAlign w:val="superscript"/>
        </w:rPr>
        <w:t>th</w:t>
      </w:r>
      <w:r>
        <w:t xml:space="preserve"> August re Managing &amp; controlling my </w:t>
      </w:r>
      <w:r w:rsidRPr="00A8684C">
        <w:rPr>
          <w:b/>
        </w:rPr>
        <w:t>disabilities – Diabetes</w:t>
      </w:r>
      <w:r>
        <w:t>)</w:t>
      </w:r>
      <w:r w:rsidR="007028D8">
        <w:t xml:space="preserve"> Breach of Contract Supervision P &amp; P. </w:t>
      </w:r>
      <w:r>
        <w:t xml:space="preserve"> </w:t>
      </w:r>
    </w:p>
    <w:p w:rsidR="00A8684C" w:rsidRDefault="0097387E">
      <w:r>
        <w:t xml:space="preserve">Mention about the DBS, MB to follow up with CO (refer to LEYF DBS Policy &amp; Procedures) mysteriously appearing in the Staff Room. </w:t>
      </w:r>
    </w:p>
    <w:p w:rsidR="007028D8" w:rsidRDefault="0097387E">
      <w:r>
        <w:t xml:space="preserve">Got STRESSED when my </w:t>
      </w:r>
      <w:proofErr w:type="spellStart"/>
      <w:proofErr w:type="gramStart"/>
      <w:r>
        <w:t>breda</w:t>
      </w:r>
      <w:proofErr w:type="spellEnd"/>
      <w:proofErr w:type="gramEnd"/>
      <w:r>
        <w:t xml:space="preserve"> explained the implications re changing my address &amp; me not having a valid DBS – they could tell me not to come </w:t>
      </w:r>
      <w:r w:rsidR="007028D8">
        <w:t>to work</w:t>
      </w:r>
      <w:r>
        <w:t>.</w:t>
      </w:r>
      <w:r w:rsidR="007028D8">
        <w:t xml:space="preserve"> This exacerbated disabilities – Diabetes (refer to </w:t>
      </w:r>
      <w:r w:rsidR="007028D8" w:rsidRPr="00A8684C">
        <w:rPr>
          <w:b/>
        </w:rPr>
        <w:t>BUNDLE a</w:t>
      </w:r>
      <w:r w:rsidRPr="00A8684C">
        <w:rPr>
          <w:b/>
        </w:rPr>
        <w:t>b</w:t>
      </w:r>
      <w:r w:rsidR="007028D8" w:rsidRPr="00A8684C">
        <w:rPr>
          <w:b/>
        </w:rPr>
        <w:t>out Leak on myself &amp; taking Spare Clothes in</w:t>
      </w:r>
      <w:r w:rsidR="007028D8">
        <w:t>).</w:t>
      </w:r>
      <w:r w:rsidR="00A8684C">
        <w:t xml:space="preserve"> </w:t>
      </w:r>
      <w:r w:rsidR="00A8684C" w:rsidRPr="00A8684C">
        <w:rPr>
          <w:b/>
        </w:rPr>
        <w:t>But the Judges chose to call me a LIAR</w:t>
      </w:r>
      <w:r w:rsidR="00A8684C">
        <w:t>.</w:t>
      </w:r>
    </w:p>
    <w:p w:rsidR="007028D8" w:rsidRPr="00A8684C" w:rsidRDefault="007028D8">
      <w:pPr>
        <w:rPr>
          <w:b/>
          <w:sz w:val="28"/>
          <w:szCs w:val="28"/>
        </w:rPr>
      </w:pPr>
      <w:r w:rsidRPr="00A8684C">
        <w:rPr>
          <w:b/>
          <w:sz w:val="28"/>
          <w:szCs w:val="28"/>
        </w:rPr>
        <w:t xml:space="preserve">September NHS Appointments </w:t>
      </w:r>
    </w:p>
    <w:p w:rsidR="007028D8" w:rsidRDefault="007028D8">
      <w:r>
        <w:t xml:space="preserve">Breast &amp; Diabetes Eye Tests (refer to </w:t>
      </w:r>
      <w:r w:rsidRPr="00A8684C">
        <w:rPr>
          <w:b/>
        </w:rPr>
        <w:t>BUNDLE &amp; Letters to NC 6</w:t>
      </w:r>
      <w:r w:rsidRPr="00A8684C">
        <w:rPr>
          <w:b/>
          <w:vertAlign w:val="superscript"/>
        </w:rPr>
        <w:t>th</w:t>
      </w:r>
      <w:r w:rsidRPr="00A8684C">
        <w:rPr>
          <w:b/>
        </w:rPr>
        <w:t xml:space="preserve"> &amp; 8</w:t>
      </w:r>
      <w:r w:rsidRPr="00A8684C">
        <w:rPr>
          <w:b/>
          <w:vertAlign w:val="superscript"/>
        </w:rPr>
        <w:t>t</w:t>
      </w:r>
      <w:r w:rsidRPr="007028D8">
        <w:rPr>
          <w:vertAlign w:val="superscript"/>
        </w:rPr>
        <w:t>h</w:t>
      </w:r>
      <w:r>
        <w:t>)</w:t>
      </w:r>
      <w:r w:rsidR="0097387E">
        <w:t xml:space="preserve"> </w:t>
      </w:r>
    </w:p>
    <w:p w:rsidR="00A8684C" w:rsidRDefault="007028D8">
      <w:r>
        <w:t xml:space="preserve">Have to </w:t>
      </w:r>
      <w:r w:rsidRPr="00A8684C">
        <w:rPr>
          <w:b/>
        </w:rPr>
        <w:t>interrupt A</w:t>
      </w:r>
      <w:r w:rsidR="00830F2C" w:rsidRPr="00A8684C">
        <w:rPr>
          <w:b/>
        </w:rPr>
        <w:t>/</w:t>
      </w:r>
      <w:r w:rsidRPr="00A8684C">
        <w:rPr>
          <w:b/>
        </w:rPr>
        <w:t>L to attend BBQ</w:t>
      </w:r>
      <w:r>
        <w:t xml:space="preserve"> (Modern Slavery Act</w:t>
      </w:r>
      <w:r w:rsidR="00830F2C">
        <w:t>, British Values 2014, and Equality Act 2010</w:t>
      </w:r>
      <w:r>
        <w:t xml:space="preserve">). </w:t>
      </w:r>
    </w:p>
    <w:p w:rsidR="00830F2C" w:rsidRDefault="007028D8">
      <w:r>
        <w:t xml:space="preserve">Give appointment to Deputy Emma.  </w:t>
      </w:r>
    </w:p>
    <w:p w:rsidR="00830F2C" w:rsidRDefault="00830F2C">
      <w:r>
        <w:t xml:space="preserve">Snubbed by CEO &amp; former colleagues: Legal Entity don’t discriminate, People do (refer to </w:t>
      </w:r>
      <w:r w:rsidRPr="00830F2C">
        <w:rPr>
          <w:b/>
        </w:rPr>
        <w:t>ET Judgement</w:t>
      </w:r>
      <w:r>
        <w:t xml:space="preserve">)  </w:t>
      </w:r>
    </w:p>
    <w:p w:rsidR="00830F2C" w:rsidRDefault="00830F2C">
      <w:r>
        <w:lastRenderedPageBreak/>
        <w:t>Not signed out of rota for NHS Health Checks Diabetes Eye Test (refer to BUNDLES, Deputy Louise Statement, my Letter to NC)</w:t>
      </w:r>
    </w:p>
    <w:p w:rsidR="00830F2C" w:rsidRDefault="00830F2C">
      <w:r>
        <w:t>Treated like a C</w:t>
      </w:r>
      <w:r w:rsidR="0097387E">
        <w:t>R</w:t>
      </w:r>
      <w:r>
        <w:t xml:space="preserve">IMINAL re DBS – exacerbated the disabilities </w:t>
      </w:r>
      <w:r w:rsidRPr="00A8684C">
        <w:rPr>
          <w:b/>
        </w:rPr>
        <w:t>– STRESS Incontinences</w:t>
      </w:r>
    </w:p>
    <w:p w:rsidR="00830F2C" w:rsidRDefault="00830F2C">
      <w:r>
        <w:t xml:space="preserve">Letters to NC, listing discrimination from </w:t>
      </w:r>
      <w:proofErr w:type="gramStart"/>
      <w:r>
        <w:t>I</w:t>
      </w:r>
      <w:proofErr w:type="gramEnd"/>
      <w:r>
        <w:t xml:space="preserve"> started on the 2.6.2015</w:t>
      </w:r>
    </w:p>
    <w:p w:rsidR="00830F2C" w:rsidRPr="00830F2C" w:rsidRDefault="00830F2C">
      <w:pPr>
        <w:rPr>
          <w:b/>
          <w:sz w:val="28"/>
          <w:szCs w:val="28"/>
        </w:rPr>
      </w:pPr>
      <w:r w:rsidRPr="00830F2C">
        <w:rPr>
          <w:b/>
          <w:sz w:val="28"/>
          <w:szCs w:val="28"/>
        </w:rPr>
        <w:t>Meeting with HM &amp; Deputy Louise</w:t>
      </w:r>
    </w:p>
    <w:p w:rsidR="00830F2C" w:rsidRDefault="00830F2C">
      <w:r>
        <w:t>Meeting after Eye Test, HM was at N</w:t>
      </w:r>
      <w:r w:rsidR="00A8684C">
        <w:t>C</w:t>
      </w:r>
      <w:r>
        <w:t xml:space="preserve"> waiting for me to come in. </w:t>
      </w:r>
    </w:p>
    <w:p w:rsidR="00830F2C" w:rsidRDefault="00830F2C">
      <w:r>
        <w:t xml:space="preserve">Did not have to attend work, but contentious of the Staff Shortages (refer to Contract Sections, Eye Test Fact Sheet) </w:t>
      </w:r>
    </w:p>
    <w:p w:rsidR="00901D64" w:rsidRDefault="00830F2C">
      <w:r>
        <w:t>Deputy Emma sent to get me, HM using my VULNE</w:t>
      </w:r>
      <w:r w:rsidR="00901D64">
        <w:t xml:space="preserve">RABILITY against me. HM used to do the same at BIB, send </w:t>
      </w:r>
      <w:proofErr w:type="spellStart"/>
      <w:r w:rsidR="00901D64" w:rsidRPr="00A8684C">
        <w:rPr>
          <w:b/>
        </w:rPr>
        <w:t>Benedicte</w:t>
      </w:r>
      <w:proofErr w:type="spellEnd"/>
      <w:r w:rsidR="00901D64" w:rsidRPr="00A8684C">
        <w:rPr>
          <w:b/>
        </w:rPr>
        <w:t xml:space="preserve"> </w:t>
      </w:r>
      <w:proofErr w:type="spellStart"/>
      <w:r w:rsidR="00901D64" w:rsidRPr="00A8684C">
        <w:rPr>
          <w:b/>
        </w:rPr>
        <w:t>Siewe</w:t>
      </w:r>
      <w:proofErr w:type="spellEnd"/>
      <w:r w:rsidR="00901D64">
        <w:t xml:space="preserve"> to get me to wind me up – STRESS Incontinences TRIGGERED.</w:t>
      </w:r>
    </w:p>
    <w:p w:rsidR="00901D64" w:rsidRDefault="00901D64">
      <w:r>
        <w:t xml:space="preserve">HM did not take kindly to me defending myself (refer to </w:t>
      </w:r>
      <w:r w:rsidRPr="00A8684C">
        <w:rPr>
          <w:b/>
        </w:rPr>
        <w:t>Deputy Louise Statement</w:t>
      </w:r>
      <w:r>
        <w:t xml:space="preserve">) </w:t>
      </w:r>
    </w:p>
    <w:p w:rsidR="00A8684C" w:rsidRDefault="00901D64">
      <w:r>
        <w:t xml:space="preserve">Deputy Louise waiting until end of day when we were alone to ask for DBS from Resources for Autism (refer to </w:t>
      </w:r>
      <w:r w:rsidRPr="00A8684C">
        <w:rPr>
          <w:b/>
        </w:rPr>
        <w:t>Complaints &amp; Statements re NC staff</w:t>
      </w:r>
      <w:r>
        <w:t xml:space="preserve">). </w:t>
      </w:r>
    </w:p>
    <w:p w:rsidR="00901D64" w:rsidRDefault="00901D64">
      <w:r>
        <w:t xml:space="preserve">Why is this – for me to act </w:t>
      </w:r>
      <w:r w:rsidRPr="00A8684C">
        <w:rPr>
          <w:b/>
        </w:rPr>
        <w:t>UNPROFESSIIONALLY to carry out plots of dismissal</w:t>
      </w:r>
      <w:r>
        <w:t>?</w:t>
      </w:r>
    </w:p>
    <w:p w:rsidR="00901D64" w:rsidRDefault="00901D64">
      <w:r>
        <w:t>Against LEYF P &amp; P hence why I was removed from caring duties (refer to DBS Checklist)</w:t>
      </w:r>
    </w:p>
    <w:p w:rsidR="00901D64" w:rsidRPr="00901D64" w:rsidRDefault="00901D64">
      <w:pPr>
        <w:rPr>
          <w:b/>
          <w:sz w:val="32"/>
          <w:szCs w:val="32"/>
        </w:rPr>
      </w:pPr>
      <w:r w:rsidRPr="00901D64">
        <w:rPr>
          <w:b/>
          <w:sz w:val="32"/>
          <w:szCs w:val="32"/>
        </w:rPr>
        <w:t>More ALLEGATIONS</w:t>
      </w:r>
    </w:p>
    <w:p w:rsidR="00901D64" w:rsidRDefault="00901D64">
      <w:r>
        <w:t xml:space="preserve">BIB only know of concerns after Emergency Meetings (refer to Letters to LK) </w:t>
      </w:r>
    </w:p>
    <w:p w:rsidR="00BB448F" w:rsidRDefault="00901D64">
      <w:r>
        <w:t xml:space="preserve">Unannounced Visits: CEO &amp; New Trustee, Trustee Mary Wynne-Finch, DE re Behaviour Management </w:t>
      </w:r>
      <w:r w:rsidR="00BB448F">
        <w:t xml:space="preserve">Complaints </w:t>
      </w:r>
      <w:r>
        <w:t>&amp; offering Grievances</w:t>
      </w:r>
      <w:r w:rsidR="00BB448F">
        <w:t xml:space="preserve"> (refer to BUNDLES). HM re Meetings after complaints. </w:t>
      </w:r>
    </w:p>
    <w:p w:rsidR="00BB448F" w:rsidRDefault="00BB448F">
      <w:r>
        <w:t xml:space="preserve">Deputy Nicola O’Halloran re Banana Eating Incident (refer to Dentist MR) </w:t>
      </w:r>
    </w:p>
    <w:p w:rsidR="00BB448F" w:rsidRDefault="00BB448F">
      <w:r>
        <w:t>BIB Complaints &amp; Investigations</w:t>
      </w:r>
    </w:p>
    <w:p w:rsidR="00BB448F" w:rsidRDefault="00BB448F">
      <w:r>
        <w:t xml:space="preserve">Supply Staff Whistleblowing </w:t>
      </w:r>
    </w:p>
    <w:p w:rsidR="00BB448F" w:rsidRDefault="00BB448F">
      <w:r>
        <w:t>Manager Michelle visit re Investigation re Chef Gloria (refer to NHS Speech &amp; Language Training)</w:t>
      </w:r>
    </w:p>
    <w:p w:rsidR="00BB448F" w:rsidRDefault="00BB448F">
      <w:r>
        <w:t>Chef Gloria suspension leave me on my own without any support (Equality Act 2010, Modern Slavery Act &amp; British Values, Threats of Disciplinary copied CO staff).</w:t>
      </w:r>
    </w:p>
    <w:p w:rsidR="007663D0" w:rsidRDefault="007663D0">
      <w:r>
        <w:t>I was on Sick Leave not aware of events in my absence (LK &amp; BIB statements, BUNDLES).</w:t>
      </w:r>
    </w:p>
    <w:p w:rsidR="007663D0" w:rsidRDefault="007663D0">
      <w:r>
        <w:t>Early Years Cons</w:t>
      </w:r>
      <w:r w:rsidR="00BB448F">
        <w:t>u</w:t>
      </w:r>
      <w:r>
        <w:t xml:space="preserve">ltant Stella </w:t>
      </w:r>
      <w:r w:rsidR="00BB448F">
        <w:t>L</w:t>
      </w:r>
      <w:r>
        <w:t>ouis – LK alleges made remarks about me (refer to Staff Meeting Minutes, LK Statement)</w:t>
      </w:r>
    </w:p>
    <w:p w:rsidR="007663D0" w:rsidRDefault="007663D0">
      <w:r>
        <w:t xml:space="preserve">BIB &amp; LK Statements &amp; LK Witness Statement. </w:t>
      </w:r>
    </w:p>
    <w:p w:rsidR="007663D0" w:rsidRPr="007663D0" w:rsidRDefault="007663D0">
      <w:pPr>
        <w:rPr>
          <w:b/>
          <w:sz w:val="32"/>
          <w:szCs w:val="32"/>
        </w:rPr>
      </w:pPr>
      <w:r w:rsidRPr="007663D0">
        <w:rPr>
          <w:b/>
          <w:sz w:val="32"/>
          <w:szCs w:val="32"/>
        </w:rPr>
        <w:t>House of Commons</w:t>
      </w:r>
    </w:p>
    <w:p w:rsidR="007663D0" w:rsidRDefault="007663D0">
      <w:r>
        <w:t xml:space="preserve">Deputy Sharon </w:t>
      </w:r>
      <w:proofErr w:type="spellStart"/>
      <w:r>
        <w:t>Dhand</w:t>
      </w:r>
      <w:proofErr w:type="spellEnd"/>
      <w:r>
        <w:t xml:space="preserve"> Statement </w:t>
      </w:r>
    </w:p>
    <w:p w:rsidR="007663D0" w:rsidRDefault="007663D0">
      <w:r>
        <w:t>DE Meeting with MM Statement</w:t>
      </w:r>
    </w:p>
    <w:p w:rsidR="007663D0" w:rsidRPr="007663D0" w:rsidRDefault="007663D0">
      <w:pPr>
        <w:rPr>
          <w:b/>
          <w:sz w:val="32"/>
          <w:szCs w:val="32"/>
        </w:rPr>
      </w:pPr>
      <w:r w:rsidRPr="007663D0">
        <w:rPr>
          <w:b/>
          <w:sz w:val="32"/>
          <w:szCs w:val="32"/>
        </w:rPr>
        <w:lastRenderedPageBreak/>
        <w:t xml:space="preserve">New Cross </w:t>
      </w:r>
    </w:p>
    <w:p w:rsidR="007663D0" w:rsidRDefault="007663D0">
      <w:r>
        <w:t>My Handwritten Note to Neil Best (Chronic Anxiety)</w:t>
      </w:r>
    </w:p>
    <w:p w:rsidR="00130247" w:rsidRDefault="007663D0">
      <w:r>
        <w:t xml:space="preserve">Correspondences: Neil Best </w:t>
      </w:r>
      <w:r w:rsidR="00130247">
        <w:t>– Reasonable Adjustment (refer to DR Crawford, Dentist GP, and Psychological)</w:t>
      </w:r>
    </w:p>
    <w:p w:rsidR="00130247" w:rsidRDefault="00130247">
      <w:r>
        <w:t>Meeting Out</w:t>
      </w:r>
      <w:r w:rsidR="007663D0">
        <w:t>c</w:t>
      </w:r>
      <w:r>
        <w:t xml:space="preserve">ome – Neil Best </w:t>
      </w:r>
    </w:p>
    <w:p w:rsidR="00130247" w:rsidRDefault="00130247">
      <w:r>
        <w:t>Supervisions: Luton Street, BIB, New Cross mentioning Disabilities (refer to BUNDLE &amp; FILE)</w:t>
      </w:r>
    </w:p>
    <w:p w:rsidR="00130247" w:rsidRDefault="00130247">
      <w:r>
        <w:t>Letters to New Cross</w:t>
      </w:r>
    </w:p>
    <w:p w:rsidR="00130247" w:rsidRPr="00130247" w:rsidRDefault="00130247">
      <w:pPr>
        <w:rPr>
          <w:b/>
          <w:sz w:val="32"/>
          <w:szCs w:val="32"/>
        </w:rPr>
      </w:pPr>
      <w:r w:rsidRPr="00130247">
        <w:rPr>
          <w:b/>
          <w:sz w:val="32"/>
          <w:szCs w:val="32"/>
        </w:rPr>
        <w:t>Middlesex University 19</w:t>
      </w:r>
      <w:r w:rsidRPr="00130247">
        <w:rPr>
          <w:b/>
          <w:sz w:val="32"/>
          <w:szCs w:val="32"/>
          <w:vertAlign w:val="superscript"/>
        </w:rPr>
        <w:t>th</w:t>
      </w:r>
      <w:r w:rsidRPr="00130247">
        <w:rPr>
          <w:b/>
          <w:sz w:val="32"/>
          <w:szCs w:val="32"/>
        </w:rPr>
        <w:t xml:space="preserve"> September 2015</w:t>
      </w:r>
    </w:p>
    <w:p w:rsidR="00130247" w:rsidRDefault="00130247">
      <w:r>
        <w:t>Professors: Chris Pascal &amp; Tony Bertram (refer to LinkedIn, Mine re Writing BOOK - LS)</w:t>
      </w:r>
    </w:p>
    <w:p w:rsidR="00130247" w:rsidRDefault="00130247">
      <w:r>
        <w:t>Exclusion: CEO &amp; Former LS colleagues</w:t>
      </w:r>
    </w:p>
    <w:p w:rsidR="00130247" w:rsidRDefault="00130247">
      <w:r>
        <w:t xml:space="preserve">Marion </w:t>
      </w:r>
      <w:proofErr w:type="spellStart"/>
      <w:r>
        <w:t>Breslin</w:t>
      </w:r>
      <w:proofErr w:type="spellEnd"/>
      <w:r>
        <w:t xml:space="preserve"> did not allow me to call home re my Husband HYPO</w:t>
      </w:r>
    </w:p>
    <w:p w:rsidR="00130247" w:rsidRDefault="005B1983">
      <w:r>
        <w:t>Called to CO for chat with Neil King</w:t>
      </w:r>
    </w:p>
    <w:p w:rsidR="005B1983" w:rsidRDefault="005B1983">
      <w:r>
        <w:t>After another delay getting to work, my Husband having HYPO almost daily (refer to Equality Act)</w:t>
      </w:r>
    </w:p>
    <w:p w:rsidR="005B1983" w:rsidRDefault="005B1983">
      <w:r>
        <w:t>Impact on Family life</w:t>
      </w:r>
    </w:p>
    <w:p w:rsidR="005B1983" w:rsidRDefault="005B1983">
      <w:r>
        <w:t>Neil King threats: Why did he resign?</w:t>
      </w:r>
    </w:p>
    <w:p w:rsidR="005B1983" w:rsidRDefault="005B1983">
      <w:r>
        <w:t>DE did not take notes, keep saying she don’t remember at the ET</w:t>
      </w:r>
    </w:p>
    <w:p w:rsidR="005B1983" w:rsidRPr="005B1983" w:rsidRDefault="005B1983">
      <w:pPr>
        <w:rPr>
          <w:b/>
          <w:sz w:val="32"/>
          <w:szCs w:val="32"/>
        </w:rPr>
      </w:pPr>
      <w:r w:rsidRPr="005B1983">
        <w:rPr>
          <w:b/>
          <w:sz w:val="32"/>
          <w:szCs w:val="32"/>
        </w:rPr>
        <w:t>Threats unless I write RESIGBATION – Comparators</w:t>
      </w:r>
    </w:p>
    <w:p w:rsidR="005B1983" w:rsidRDefault="005B1983" w:rsidP="005B1983">
      <w:pPr>
        <w:ind w:left="360"/>
      </w:pPr>
      <w:r>
        <w:t xml:space="preserve">Karen Walker – 2013: Rashid Iqbal brought in on Positive Discrimination. </w:t>
      </w:r>
      <w:proofErr w:type="spellStart"/>
      <w:r>
        <w:t>Dearbhala</w:t>
      </w:r>
      <w:proofErr w:type="spellEnd"/>
      <w:r>
        <w:t xml:space="preserve"> overlooked for the Post she </w:t>
      </w:r>
      <w:proofErr w:type="gramStart"/>
      <w:r>
        <w:t>Deputised</w:t>
      </w:r>
      <w:proofErr w:type="gramEnd"/>
      <w:r>
        <w:t xml:space="preserve"> in when KW resigned. She returned to Ireland.</w:t>
      </w:r>
    </w:p>
    <w:p w:rsidR="005B1983" w:rsidRDefault="005B1983" w:rsidP="005B1983">
      <w:pPr>
        <w:ind w:left="360"/>
      </w:pPr>
      <w:r>
        <w:t>Only Staff Shortlisted in 2012 for Post did not get it (refer to letter in BUNDLE)</w:t>
      </w:r>
    </w:p>
    <w:p w:rsidR="005B1983" w:rsidRDefault="005B1983" w:rsidP="005B1983">
      <w:pPr>
        <w:ind w:left="360"/>
      </w:pPr>
      <w:r>
        <w:t xml:space="preserve">Allegations against Judy Vaughn – Suspended – return to work because of my advice to doing her job even though I did not have a status &amp; she Duty Manager (refer to Qualifications) </w:t>
      </w:r>
    </w:p>
    <w:p w:rsidR="00E557B2" w:rsidRDefault="005B1983" w:rsidP="005B1983">
      <w:pPr>
        <w:ind w:left="360"/>
      </w:pPr>
      <w:r>
        <w:t xml:space="preserve">Apprentice BRYAN – experienced Mental Health Issues, didn’t finish </w:t>
      </w:r>
      <w:r w:rsidR="00E557B2">
        <w:t>– Pers</w:t>
      </w:r>
      <w:r>
        <w:t>o</w:t>
      </w:r>
      <w:r w:rsidR="00E557B2">
        <w:t>nal Family Story – He was pressured &amp; feel he did not get support</w:t>
      </w:r>
    </w:p>
    <w:p w:rsidR="00E557B2" w:rsidRDefault="00E557B2" w:rsidP="005B1983">
      <w:pPr>
        <w:ind w:left="360"/>
      </w:pPr>
      <w:r>
        <w:t xml:space="preserve">Gemma </w:t>
      </w:r>
      <w:proofErr w:type="spellStart"/>
      <w:r>
        <w:t>Manns</w:t>
      </w:r>
      <w:proofErr w:type="spellEnd"/>
      <w:r>
        <w:t xml:space="preserve"> treatment of Apprentice Bianca</w:t>
      </w:r>
    </w:p>
    <w:p w:rsidR="00E557B2" w:rsidRDefault="00E557B2" w:rsidP="005B1983">
      <w:pPr>
        <w:ind w:left="360"/>
      </w:pPr>
      <w:r>
        <w:t xml:space="preserve">Gemma </w:t>
      </w:r>
      <w:proofErr w:type="spellStart"/>
      <w:r>
        <w:t>Manns</w:t>
      </w:r>
      <w:proofErr w:type="spellEnd"/>
      <w:r>
        <w:t xml:space="preserve"> questioning Parents about me after sending me LinkedIn requests. Saying I have lots to say. Yet there were no concerns raised about me breaching Social Media P &amp; P and writing Offensive things about LEYF.</w:t>
      </w:r>
    </w:p>
    <w:p w:rsidR="00FB69EB" w:rsidRDefault="005B1983" w:rsidP="005B1983">
      <w:pPr>
        <w:ind w:left="360"/>
      </w:pPr>
      <w:r>
        <w:t xml:space="preserve">Marion </w:t>
      </w:r>
      <w:proofErr w:type="spellStart"/>
      <w:r>
        <w:t>Breslin</w:t>
      </w:r>
      <w:proofErr w:type="spellEnd"/>
      <w:r w:rsidR="00E557B2">
        <w:t xml:space="preserve">, Deputy Louise et al. MB didn’t get a job until they take her back. LEYF have the monopoly to ruin career &amp; destroy Families (refer to Explanations to </w:t>
      </w:r>
      <w:proofErr w:type="spellStart"/>
      <w:r w:rsidR="00E557B2">
        <w:t>Connex</w:t>
      </w:r>
      <w:proofErr w:type="spellEnd"/>
      <w:r w:rsidR="00E557B2">
        <w:t xml:space="preserve"> Education re Reference)   </w:t>
      </w:r>
      <w:r w:rsidR="00130247">
        <w:t xml:space="preserve">  </w:t>
      </w:r>
    </w:p>
    <w:p w:rsidR="00E557B2" w:rsidRDefault="00E557B2" w:rsidP="005B1983">
      <w:pPr>
        <w:ind w:left="360"/>
      </w:pPr>
      <w:r>
        <w:t>BIB Team</w:t>
      </w:r>
    </w:p>
    <w:p w:rsidR="00E557B2" w:rsidRDefault="00E557B2"/>
    <w:p w:rsidR="00E557B2" w:rsidRPr="00E557B2" w:rsidRDefault="00E557B2">
      <w:pPr>
        <w:rPr>
          <w:b/>
          <w:sz w:val="32"/>
          <w:szCs w:val="32"/>
        </w:rPr>
      </w:pPr>
      <w:r w:rsidRPr="00E557B2">
        <w:rPr>
          <w:b/>
          <w:sz w:val="32"/>
          <w:szCs w:val="32"/>
        </w:rPr>
        <w:lastRenderedPageBreak/>
        <w:t>My Fight4justice Campaign</w:t>
      </w:r>
    </w:p>
    <w:p w:rsidR="00E557B2" w:rsidRDefault="00E557B2">
      <w:r>
        <w:t>Facebook: Post prior to PTSD must be considered. LEYF is responsible for the exacerbating &amp; triggering of the DISABILITIES.</w:t>
      </w:r>
    </w:p>
    <w:p w:rsidR="00E557B2" w:rsidRDefault="00E557B2">
      <w:r>
        <w:t>Lin</w:t>
      </w:r>
      <w:r w:rsidR="00FB69EB">
        <w:t>k</w:t>
      </w:r>
      <w:r>
        <w:t>edI</w:t>
      </w:r>
      <w:r w:rsidR="00FB69EB">
        <w:t>n</w:t>
      </w:r>
      <w:r>
        <w:t xml:space="preserve">: DE request on 22.9.2015 day of the Suspension, WHY? </w:t>
      </w:r>
    </w:p>
    <w:p w:rsidR="00E557B2" w:rsidRDefault="00E557B2">
      <w:r>
        <w:t>S</w:t>
      </w:r>
      <w:r w:rsidR="00FB69EB">
        <w:t>o</w:t>
      </w:r>
      <w:r>
        <w:t>licitors: BWB Open Letter</w:t>
      </w:r>
    </w:p>
    <w:p w:rsidR="003F7710" w:rsidRDefault="003F7710">
      <w:r w:rsidRPr="003F7710">
        <w:rPr>
          <w:b/>
          <w:sz w:val="32"/>
          <w:szCs w:val="32"/>
        </w:rPr>
        <w:t>Suspension</w:t>
      </w:r>
      <w:r>
        <w:t xml:space="preserve"> </w:t>
      </w:r>
      <w:r w:rsidR="00E557B2">
        <w:t xml:space="preserve">  </w:t>
      </w:r>
    </w:p>
    <w:p w:rsidR="003F7710" w:rsidRDefault="003F7710">
      <w:r>
        <w:t>Alison Stokes &amp; Isabella Glen</w:t>
      </w:r>
    </w:p>
    <w:p w:rsidR="003F7710" w:rsidRDefault="003F7710">
      <w:r>
        <w:t>Facebook EYFS Welfare Requirements</w:t>
      </w:r>
    </w:p>
    <w:p w:rsidR="003F7710" w:rsidRDefault="003F7710">
      <w:r>
        <w:t>Resignation: Sets out grounds for Resigning</w:t>
      </w:r>
    </w:p>
    <w:p w:rsidR="003F7710" w:rsidRDefault="003F7710">
      <w:r>
        <w:t>Online DBS application</w:t>
      </w:r>
      <w:r w:rsidR="00A8684C">
        <w:t>.</w:t>
      </w:r>
      <w:bookmarkStart w:id="0" w:name="_GoBack"/>
      <w:bookmarkEnd w:id="0"/>
    </w:p>
    <w:sectPr w:rsidR="003F771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D30" w:rsidRDefault="00C12D30" w:rsidP="00B62F87">
      <w:pPr>
        <w:spacing w:after="0" w:line="240" w:lineRule="auto"/>
      </w:pPr>
      <w:r>
        <w:separator/>
      </w:r>
    </w:p>
  </w:endnote>
  <w:endnote w:type="continuationSeparator" w:id="0">
    <w:p w:rsidR="00C12D30" w:rsidRDefault="00C12D30" w:rsidP="00B62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9752367"/>
      <w:docPartObj>
        <w:docPartGallery w:val="Page Numbers (Bottom of Page)"/>
        <w:docPartUnique/>
      </w:docPartObj>
    </w:sdtPr>
    <w:sdtEndPr>
      <w:rPr>
        <w:noProof/>
      </w:rPr>
    </w:sdtEndPr>
    <w:sdtContent>
      <w:p w:rsidR="00C12D30" w:rsidRDefault="00C12D30">
        <w:pPr>
          <w:pStyle w:val="Footer"/>
          <w:jc w:val="right"/>
        </w:pPr>
        <w:r>
          <w:fldChar w:fldCharType="begin"/>
        </w:r>
        <w:r>
          <w:instrText xml:space="preserve"> PAGE   \* MERGEFORMAT </w:instrText>
        </w:r>
        <w:r>
          <w:fldChar w:fldCharType="separate"/>
        </w:r>
        <w:r w:rsidR="00A8684C">
          <w:rPr>
            <w:noProof/>
          </w:rPr>
          <w:t>14</w:t>
        </w:r>
        <w:r>
          <w:rPr>
            <w:noProof/>
          </w:rPr>
          <w:fldChar w:fldCharType="end"/>
        </w:r>
      </w:p>
    </w:sdtContent>
  </w:sdt>
  <w:p w:rsidR="00C12D30" w:rsidRDefault="00C12D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D30" w:rsidRDefault="00C12D30" w:rsidP="00B62F87">
      <w:pPr>
        <w:spacing w:after="0" w:line="240" w:lineRule="auto"/>
      </w:pPr>
      <w:r>
        <w:separator/>
      </w:r>
    </w:p>
  </w:footnote>
  <w:footnote w:type="continuationSeparator" w:id="0">
    <w:p w:rsidR="00C12D30" w:rsidRDefault="00C12D30" w:rsidP="00B62F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D86534"/>
    <w:multiLevelType w:val="hybridMultilevel"/>
    <w:tmpl w:val="DE829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57E"/>
    <w:rsid w:val="000300FB"/>
    <w:rsid w:val="000F0800"/>
    <w:rsid w:val="000F5D5A"/>
    <w:rsid w:val="001054F0"/>
    <w:rsid w:val="001069CF"/>
    <w:rsid w:val="0012354B"/>
    <w:rsid w:val="00130247"/>
    <w:rsid w:val="00163C7C"/>
    <w:rsid w:val="0019722D"/>
    <w:rsid w:val="0022658D"/>
    <w:rsid w:val="002E646F"/>
    <w:rsid w:val="0030751D"/>
    <w:rsid w:val="003333C7"/>
    <w:rsid w:val="0038045E"/>
    <w:rsid w:val="00382BF9"/>
    <w:rsid w:val="00393C4A"/>
    <w:rsid w:val="0039623D"/>
    <w:rsid w:val="003B2D35"/>
    <w:rsid w:val="003F7710"/>
    <w:rsid w:val="00424693"/>
    <w:rsid w:val="005501EE"/>
    <w:rsid w:val="0056231A"/>
    <w:rsid w:val="005B1983"/>
    <w:rsid w:val="005D16E8"/>
    <w:rsid w:val="005E391A"/>
    <w:rsid w:val="00630A48"/>
    <w:rsid w:val="00634573"/>
    <w:rsid w:val="00680774"/>
    <w:rsid w:val="007028D8"/>
    <w:rsid w:val="00751F96"/>
    <w:rsid w:val="007663D0"/>
    <w:rsid w:val="00793E98"/>
    <w:rsid w:val="007D2E45"/>
    <w:rsid w:val="00815A9E"/>
    <w:rsid w:val="00830F2C"/>
    <w:rsid w:val="00831D95"/>
    <w:rsid w:val="00837208"/>
    <w:rsid w:val="0085247C"/>
    <w:rsid w:val="00901D64"/>
    <w:rsid w:val="0097387E"/>
    <w:rsid w:val="009C742F"/>
    <w:rsid w:val="00A800AD"/>
    <w:rsid w:val="00A8684C"/>
    <w:rsid w:val="00A97C78"/>
    <w:rsid w:val="00AA229A"/>
    <w:rsid w:val="00AD6A62"/>
    <w:rsid w:val="00B32E93"/>
    <w:rsid w:val="00B342B8"/>
    <w:rsid w:val="00B62F87"/>
    <w:rsid w:val="00B638BC"/>
    <w:rsid w:val="00B67ED3"/>
    <w:rsid w:val="00BB448F"/>
    <w:rsid w:val="00C00650"/>
    <w:rsid w:val="00C12D30"/>
    <w:rsid w:val="00C2678F"/>
    <w:rsid w:val="00C27EE0"/>
    <w:rsid w:val="00C3157E"/>
    <w:rsid w:val="00C34DA3"/>
    <w:rsid w:val="00CA56FE"/>
    <w:rsid w:val="00CF4EBA"/>
    <w:rsid w:val="00D030AF"/>
    <w:rsid w:val="00D93E5C"/>
    <w:rsid w:val="00DD1A9F"/>
    <w:rsid w:val="00DD76B8"/>
    <w:rsid w:val="00DF3824"/>
    <w:rsid w:val="00E0457F"/>
    <w:rsid w:val="00E43CE7"/>
    <w:rsid w:val="00E557B2"/>
    <w:rsid w:val="00ED3F5A"/>
    <w:rsid w:val="00F56BBC"/>
    <w:rsid w:val="00F670BF"/>
    <w:rsid w:val="00FA6BC8"/>
    <w:rsid w:val="00FB6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C63DBC-15A2-4D81-9498-48295321A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F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2F87"/>
  </w:style>
  <w:style w:type="paragraph" w:styleId="Footer">
    <w:name w:val="footer"/>
    <w:basedOn w:val="Normal"/>
    <w:link w:val="FooterChar"/>
    <w:uiPriority w:val="99"/>
    <w:unhideWhenUsed/>
    <w:rsid w:val="00B62F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2F87"/>
  </w:style>
  <w:style w:type="paragraph" w:styleId="ListParagraph">
    <w:name w:val="List Paragraph"/>
    <w:basedOn w:val="Normal"/>
    <w:uiPriority w:val="34"/>
    <w:qFormat/>
    <w:rsid w:val="005B19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722</TotalTime>
  <Pages>15</Pages>
  <Words>5461</Words>
  <Characters>31133</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9</cp:revision>
  <dcterms:created xsi:type="dcterms:W3CDTF">2017-08-11T09:37:00Z</dcterms:created>
  <dcterms:modified xsi:type="dcterms:W3CDTF">2017-08-11T22:14:00Z</dcterms:modified>
</cp:coreProperties>
</file>