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16D" w:rsidRDefault="00FE216D" w:rsidP="00FE216D">
      <w:r>
        <w:t>Bar Standards Board Michael Carter 30 August 2019</w:t>
      </w:r>
    </w:p>
    <w:p w:rsidR="00FE216D" w:rsidRPr="00FE216D" w:rsidRDefault="00FE216D" w:rsidP="00FE216D">
      <w:bookmarkStart w:id="0" w:name="_GoBack"/>
      <w:bookmarkEnd w:id="0"/>
      <w:r w:rsidRPr="00FE216D">
        <w:t>Good morning Mr Carter</w:t>
      </w:r>
    </w:p>
    <w:p w:rsidR="00FE216D" w:rsidRPr="00FE216D" w:rsidRDefault="00FE216D" w:rsidP="00FE216D">
      <w:r w:rsidRPr="00FE216D">
        <w:t>Just read through Barrister Samantha Jones response to my complaints. As I have said in the message that you responded to, you have the option to plea bargain. Because without that you will be going to jail and I will take the Bar Standards Board to the Small Claims Court.</w:t>
      </w:r>
    </w:p>
    <w:p w:rsidR="00FE216D" w:rsidRPr="00FE216D" w:rsidRDefault="00FE216D" w:rsidP="00FE216D">
      <w:r w:rsidRPr="00FE216D">
        <w:t>Kindest regards.</w:t>
      </w:r>
    </w:p>
    <w:p w:rsidR="00FE216D" w:rsidRPr="00FE216D" w:rsidRDefault="00FE216D" w:rsidP="00FE216D">
      <w:r w:rsidRPr="00FE216D">
        <w:t xml:space="preserve">Mervelee Myers.   </w:t>
      </w:r>
    </w:p>
    <w:p w:rsidR="00FE216D" w:rsidRPr="00FE216D" w:rsidRDefault="00FE216D" w:rsidP="00FE216D"/>
    <w:p w:rsidR="00FE216D" w:rsidRPr="00FE216D" w:rsidRDefault="00FE216D" w:rsidP="00FE216D">
      <w:bookmarkStart w:id="1" w:name="_olk_signature"/>
      <w:r w:rsidRPr="00FE216D">
        <w:t xml:space="preserve">Sent from </w:t>
      </w:r>
      <w:hyperlink r:id="rId4" w:history="1">
        <w:r w:rsidRPr="00FE216D">
          <w:rPr>
            <w:rStyle w:val="Hyperlink"/>
          </w:rPr>
          <w:t>Mail</w:t>
        </w:r>
      </w:hyperlink>
      <w:r w:rsidRPr="00FE216D">
        <w:t xml:space="preserve"> for Windows 10</w:t>
      </w:r>
    </w:p>
    <w:p w:rsidR="00FE216D" w:rsidRPr="00FE216D" w:rsidRDefault="00FE216D" w:rsidP="00FE216D"/>
    <w:p w:rsidR="00FE216D" w:rsidRPr="00FE216D" w:rsidRDefault="00FE216D" w:rsidP="00FE216D">
      <w:bookmarkStart w:id="2" w:name="_olk_replyheader"/>
      <w:bookmarkEnd w:id="1"/>
      <w:r w:rsidRPr="00FE216D">
        <w:rPr>
          <w:b/>
          <w:bCs/>
        </w:rPr>
        <w:t xml:space="preserve">From: </w:t>
      </w:r>
      <w:hyperlink r:id="rId5" w:history="1">
        <w:r w:rsidRPr="00FE216D">
          <w:rPr>
            <w:rStyle w:val="Hyperlink"/>
          </w:rPr>
          <w:t>Michael Carter</w:t>
        </w:r>
      </w:hyperlink>
      <w:r w:rsidRPr="00FE216D">
        <w:br/>
      </w:r>
      <w:r w:rsidRPr="00FE216D">
        <w:rPr>
          <w:b/>
          <w:bCs/>
        </w:rPr>
        <w:t xml:space="preserve">Sent: </w:t>
      </w:r>
      <w:r w:rsidRPr="00FE216D">
        <w:t>28 August 2019 13:52</w:t>
      </w:r>
      <w:r w:rsidRPr="00FE216D">
        <w:br/>
      </w:r>
      <w:proofErr w:type="gramStart"/>
      <w:r w:rsidRPr="00FE216D">
        <w:rPr>
          <w:b/>
          <w:bCs/>
        </w:rPr>
        <w:t>To</w:t>
      </w:r>
      <w:proofErr w:type="gramEnd"/>
      <w:r w:rsidRPr="00FE216D">
        <w:rPr>
          <w:b/>
          <w:bCs/>
        </w:rPr>
        <w:t xml:space="preserve">: </w:t>
      </w:r>
      <w:hyperlink r:id="rId6" w:history="1">
        <w:r w:rsidRPr="00FE216D">
          <w:rPr>
            <w:rStyle w:val="Hyperlink"/>
          </w:rPr>
          <w:t>'rattynem@btinternet.com'</w:t>
        </w:r>
      </w:hyperlink>
      <w:r w:rsidRPr="00FE216D">
        <w:br/>
      </w:r>
      <w:r w:rsidRPr="00FE216D">
        <w:rPr>
          <w:b/>
          <w:bCs/>
        </w:rPr>
        <w:t xml:space="preserve">Subject: </w:t>
      </w:r>
      <w:r w:rsidRPr="00FE216D">
        <w:t>PC 2018 0469</w:t>
      </w:r>
    </w:p>
    <w:p w:rsidR="00FE216D" w:rsidRPr="00FE216D" w:rsidRDefault="00FE216D" w:rsidP="00FE216D"/>
    <w:bookmarkEnd w:id="2"/>
    <w:p w:rsidR="00FE216D" w:rsidRPr="00FE216D" w:rsidRDefault="00FE216D" w:rsidP="00FE216D">
      <w:r w:rsidRPr="00FE216D">
        <w:t>Dear Ms Myers</w:t>
      </w:r>
    </w:p>
    <w:p w:rsidR="00FE216D" w:rsidRPr="00FE216D" w:rsidRDefault="00FE216D" w:rsidP="00FE216D">
      <w:r w:rsidRPr="00FE216D">
        <w:t> </w:t>
      </w:r>
    </w:p>
    <w:p w:rsidR="00FE216D" w:rsidRPr="00FE216D" w:rsidRDefault="00FE216D" w:rsidP="00FE216D">
      <w:r w:rsidRPr="00FE216D">
        <w:t xml:space="preserve">I refer to your voicemail message left today, asking for your call to be returned. Please find attached the letter from Ms </w:t>
      </w:r>
      <w:proofErr w:type="spellStart"/>
      <w:r w:rsidRPr="00FE216D">
        <w:t>Denchfield</w:t>
      </w:r>
      <w:proofErr w:type="spellEnd"/>
      <w:r w:rsidRPr="00FE216D">
        <w:t xml:space="preserve">, setting out the position regarding telephone calls to the BSB. As stated in the letter, if you have concerns about the decision, please set them out in writing. </w:t>
      </w:r>
    </w:p>
    <w:p w:rsidR="00FE216D" w:rsidRPr="00FE216D" w:rsidRDefault="00FE216D" w:rsidP="00FE216D">
      <w:r w:rsidRPr="00FE216D">
        <w:t> </w:t>
      </w:r>
    </w:p>
    <w:p w:rsidR="00FE216D" w:rsidRPr="00FE216D" w:rsidRDefault="00FE216D" w:rsidP="00FE216D">
      <w:r w:rsidRPr="00FE216D">
        <w:t xml:space="preserve">Yours sincerely, </w:t>
      </w:r>
    </w:p>
    <w:p w:rsidR="00FE216D" w:rsidRPr="00FE216D" w:rsidRDefault="00FE216D" w:rsidP="00FE216D">
      <w:r w:rsidRPr="00FE216D">
        <w:t> </w:t>
      </w:r>
    </w:p>
    <w:p w:rsidR="00FE216D" w:rsidRPr="00FE216D" w:rsidRDefault="00FE216D" w:rsidP="00FE216D">
      <w:r w:rsidRPr="00FE216D">
        <w:t>Michael Carter</w:t>
      </w:r>
    </w:p>
    <w:p w:rsidR="00FE216D" w:rsidRPr="00FE216D" w:rsidRDefault="00FE216D" w:rsidP="00FE216D">
      <w:r w:rsidRPr="00FE216D">
        <w:t>Senior Case Officer</w:t>
      </w:r>
    </w:p>
    <w:p w:rsidR="00FE216D" w:rsidRPr="00FE216D" w:rsidRDefault="00FE216D" w:rsidP="00FE216D">
      <w:r w:rsidRPr="00FE216D">
        <w:t>Investigation and Hearings Team</w:t>
      </w:r>
    </w:p>
    <w:p w:rsidR="00FE216D" w:rsidRPr="00FE216D" w:rsidRDefault="00FE216D" w:rsidP="00FE216D">
      <w:r w:rsidRPr="00FE216D">
        <w:t>Bar Standards Board</w:t>
      </w:r>
    </w:p>
    <w:p w:rsidR="00FE216D" w:rsidRPr="00FE216D" w:rsidRDefault="00FE216D" w:rsidP="00FE216D">
      <w:r w:rsidRPr="00FE216D">
        <w:t>Direct dial: 020 7611 1386</w:t>
      </w:r>
    </w:p>
    <w:p w:rsidR="00FE216D" w:rsidRPr="00FE216D" w:rsidRDefault="00FE216D" w:rsidP="00FE216D">
      <w:r w:rsidRPr="00FE216D">
        <w:t> </w:t>
      </w:r>
    </w:p>
    <w:p w:rsidR="00FE216D" w:rsidRPr="00FE216D" w:rsidRDefault="00FE216D" w:rsidP="00FE216D">
      <w:r w:rsidRPr="00FE216D">
        <w:t>Bar Standards Board, 289-293 High Holborn, London WC1V 7HZ; Switchboard: 0207 611 1444.</w:t>
      </w:r>
    </w:p>
    <w:p w:rsidR="00FE216D" w:rsidRPr="00FE216D" w:rsidRDefault="00FE216D" w:rsidP="00FE216D">
      <w:r w:rsidRPr="00FE216D">
        <w:lastRenderedPageBreak/>
        <w:t xml:space="preserve">Website: </w:t>
      </w:r>
      <w:hyperlink r:id="rId7" w:history="1">
        <w:r w:rsidRPr="00FE216D">
          <w:rPr>
            <w:rStyle w:val="Hyperlink"/>
          </w:rPr>
          <w:t>www.barcouncil.org.uk</w:t>
        </w:r>
      </w:hyperlink>
    </w:p>
    <w:p w:rsidR="00FE216D" w:rsidRPr="00FE216D" w:rsidRDefault="00FE216D" w:rsidP="00FE216D">
      <w:r w:rsidRPr="00FE216D">
        <w:t> </w:t>
      </w:r>
    </w:p>
    <w:p w:rsidR="00FE216D" w:rsidRPr="00FE216D" w:rsidRDefault="00FE216D" w:rsidP="00FE216D">
      <w:r w:rsidRPr="00FE216D">
        <w:sym w:font="Times New Roman" w:char="F050"/>
      </w:r>
      <w:r w:rsidRPr="00FE216D">
        <w:sym w:font="Times New Roman" w:char="F020"/>
      </w:r>
      <w:r w:rsidRPr="00FE216D">
        <w:t>Please consider the environment before printing this email.</w:t>
      </w:r>
    </w:p>
    <w:p w:rsidR="00FE216D" w:rsidRPr="00FE216D" w:rsidRDefault="00FE216D" w:rsidP="00FE216D">
      <w:r w:rsidRPr="00FE216D">
        <w:t> </w:t>
      </w:r>
    </w:p>
    <w:p w:rsidR="00FE216D" w:rsidRPr="00FE216D" w:rsidRDefault="00FE216D" w:rsidP="00FE216D">
      <w:r w:rsidRPr="00FE216D">
        <w:t>PRIVACY AND CONFIDENTIALITY NOTICE.  This message is confidential and intended only for the person to whom it is addressed.  It may contain privileged and confidential information.  If you are not the intended recipient you must not read, copy, distribute, discuss or take any action in reliance upon it.  If you have received this information in error, please destroy it and inform me on +44 020 7611 1444 as soon as possible.  Thank you.</w:t>
      </w:r>
    </w:p>
    <w:p w:rsidR="00FE216D" w:rsidRPr="00FE216D" w:rsidRDefault="00FE216D" w:rsidP="00FE216D">
      <w:r w:rsidRPr="00FE216D">
        <w:t> </w:t>
      </w:r>
    </w:p>
    <w:p w:rsidR="00FE216D" w:rsidRPr="00FE216D" w:rsidRDefault="00FE216D" w:rsidP="00FE216D">
      <w:r w:rsidRPr="00FE216D">
        <w:t> </w:t>
      </w:r>
    </w:p>
    <w:p w:rsidR="00FE216D" w:rsidRPr="00FE216D" w:rsidRDefault="00FE216D" w:rsidP="00FE216D"/>
    <w:p w:rsidR="00FE216D" w:rsidRPr="00FE216D" w:rsidRDefault="00FE216D" w:rsidP="00FE216D">
      <w:r w:rsidRPr="00FE216D">
        <mc:AlternateContent>
          <mc:Choice Requires="wps">
            <w:drawing>
              <wp:inline distT="0" distB="0" distL="0" distR="0">
                <wp:extent cx="6143625" cy="1270"/>
                <wp:effectExtent l="9525" t="9525" r="9525" b="8255"/>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05815E68" id="Rectangle 2" o:spid="_x0000_s1026" style="width:483.75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" filled="f">
                <w10:anchorlock/>
              </v:rect>
            </w:pict>
          </mc:Fallback>
        </mc:AlternateContent>
      </w:r>
    </w:p>
    <w:p w:rsidR="00FE216D" w:rsidRPr="00FE216D" w:rsidRDefault="00FE216D" w:rsidP="00FE216D">
      <w:r w:rsidRPr="00FE216D">
        <w:t>‘The information contained in this email is intended for the individual or entity to whom it is addressed. It may contain privileged or confidential information that is exempt from disclosure by law and, if you are not an intended recipient, you must not copy, distribute or take any action in reliance on it.</w:t>
      </w:r>
      <w:r w:rsidRPr="00FE216D">
        <w:br/>
        <w:t>If you have been sent this email in error, please notify us immediately by telephone or email and discard the original.</w:t>
      </w:r>
      <w:r w:rsidRPr="00FE216D">
        <w:br/>
        <w:t xml:space="preserve">For more information please visit </w:t>
      </w:r>
      <w:hyperlink r:id="rId8" w:tgtFrame="_blank" w:history="1">
        <w:r w:rsidRPr="00FE216D">
          <w:rPr>
            <w:rStyle w:val="Hyperlink"/>
          </w:rPr>
          <w:t>https://www.barcouncil.org.uk/privacy-statement/</w:t>
        </w:r>
      </w:hyperlink>
      <w:r w:rsidRPr="00FE216D">
        <w:t xml:space="preserve"> </w:t>
      </w:r>
    </w:p>
    <w:p w:rsidR="00FE216D" w:rsidRPr="00FE216D" w:rsidRDefault="00FE216D" w:rsidP="00FE216D">
      <w:r w:rsidRPr="00FE216D">
        <mc:AlternateContent>
          <mc:Choice Requires="wps">
            <w:drawing>
              <wp:inline distT="0" distB="0" distL="0" distR="0">
                <wp:extent cx="6143625" cy="1270"/>
                <wp:effectExtent l="9525" t="9525" r="9525" b="8255"/>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91ED54A" id="Rectangle 1" o:spid="_x0000_s1026" style="width:483.75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" filled="f">
                <w10:anchorlock/>
              </v:rect>
            </w:pict>
          </mc:Fallback>
        </mc:AlternateContent>
      </w:r>
    </w:p>
    <w:p w:rsidR="00874290" w:rsidRDefault="00874290"/>
    <w:sectPr w:rsidR="008742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16D"/>
    <w:rsid w:val="004D7A3B"/>
    <w:rsid w:val="00874290"/>
    <w:rsid w:val="00FE21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3D063D7C-CFFA-4663-9BCC-B4CBBFE40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216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6364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rcouncil.org.uk/privacy-statement/" TargetMode="External"/><Relationship Id="rId3" Type="http://schemas.openxmlformats.org/officeDocument/2006/relationships/webSettings" Target="webSettings.xml"/><Relationship Id="rId7" Type="http://schemas.openxmlformats.org/officeDocument/2006/relationships/hyperlink" Target="http://www.barcouncil.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ttynem@btinternet.com" TargetMode="External"/><Relationship Id="rId5" Type="http://schemas.openxmlformats.org/officeDocument/2006/relationships/hyperlink" Target="mailto:MCarter@BarStandardsBoard.org.uk" TargetMode="External"/><Relationship Id="rId10" Type="http://schemas.openxmlformats.org/officeDocument/2006/relationships/theme" Target="theme/theme1.xml"/><Relationship Id="rId4" Type="http://schemas.openxmlformats.org/officeDocument/2006/relationships/hyperlink" Target="https://go.microsoft.com/fwlink/?LinkId=550986"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cp:revision>
  <dcterms:created xsi:type="dcterms:W3CDTF">2019-08-30T06:49:00Z</dcterms:created>
  <dcterms:modified xsi:type="dcterms:W3CDTF">2019-08-30T07:11:00Z</dcterms:modified>
</cp:coreProperties>
</file>