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827" w:rsidRDefault="00497827">
      <w:r>
        <w:t xml:space="preserve">                                                                                                                       Mrs Mervelee Myers </w:t>
      </w:r>
    </w:p>
    <w:p w:rsidR="00497827" w:rsidRDefault="00497827">
      <w:r>
        <w:t xml:space="preserve">                                                                                                                      16 Alma Grove </w:t>
      </w:r>
    </w:p>
    <w:p w:rsidR="00497827" w:rsidRDefault="00497827">
      <w:r>
        <w:t xml:space="preserve">                                                                                                                      Bermondsey </w:t>
      </w:r>
    </w:p>
    <w:p w:rsidR="005C0D54" w:rsidRDefault="00497827">
      <w:r>
        <w:t xml:space="preserve">                                                                                                                      London SE1 5PY </w:t>
      </w:r>
    </w:p>
    <w:p w:rsidR="00497827" w:rsidRDefault="00497827">
      <w:r>
        <w:t xml:space="preserve">Ms Winsome Duncan </w:t>
      </w:r>
    </w:p>
    <w:p w:rsidR="00497827" w:rsidRDefault="00497827">
      <w:r>
        <w:t>17 Avondale Square</w:t>
      </w:r>
    </w:p>
    <w:p w:rsidR="00497827" w:rsidRDefault="00497827">
      <w:r>
        <w:t>London SE1 5NY</w:t>
      </w:r>
    </w:p>
    <w:p w:rsidR="00497827" w:rsidRDefault="00497827">
      <w:r>
        <w:t>23</w:t>
      </w:r>
      <w:r w:rsidRPr="00497827">
        <w:rPr>
          <w:vertAlign w:val="superscript"/>
        </w:rPr>
        <w:t>rd</w:t>
      </w:r>
      <w:r>
        <w:t xml:space="preserve"> December 2018.</w:t>
      </w:r>
    </w:p>
    <w:p w:rsidR="00497827" w:rsidRDefault="00497827">
      <w:r>
        <w:t xml:space="preserve">Reference: </w:t>
      </w:r>
      <w:r w:rsidRPr="00497827">
        <w:rPr>
          <w:b/>
        </w:rPr>
        <w:t>In Honour Of Strong Women Everywhere: How To Overcome Injustice In The Workplace</w:t>
      </w:r>
    </w:p>
    <w:p w:rsidR="00497827" w:rsidRDefault="00497827">
      <w:r>
        <w:t xml:space="preserve">Dear Ms Duncan </w:t>
      </w:r>
    </w:p>
    <w:p w:rsidR="00497827" w:rsidRDefault="00497827">
      <w:r>
        <w:t xml:space="preserve">I am just going through my emails and come across this. I would therefore like to bring to your attention a few pertinent facts that you might need to update. </w:t>
      </w:r>
    </w:p>
    <w:p w:rsidR="00497827" w:rsidRDefault="00497827">
      <w:r>
        <w:t xml:space="preserve">Let me address your email as follows: </w:t>
      </w:r>
    </w:p>
    <w:p w:rsidR="00497827" w:rsidRDefault="00497827">
      <w:r>
        <w:t xml:space="preserve">Paragraph 1: </w:t>
      </w:r>
      <w:r w:rsidRPr="00F35EDE">
        <w:rPr>
          <w:b/>
        </w:rPr>
        <w:t>Personal Book Publication</w:t>
      </w:r>
      <w:r>
        <w:t xml:space="preserve">. </w:t>
      </w:r>
    </w:p>
    <w:p w:rsidR="00F35EDE" w:rsidRDefault="00497827" w:rsidP="00497827">
      <w:pPr>
        <w:pStyle w:val="ListParagraph"/>
        <w:numPr>
          <w:ilvl w:val="0"/>
          <w:numId w:val="1"/>
        </w:numPr>
      </w:pPr>
      <w:r>
        <w:t xml:space="preserve"> Who is responsible for making the final decision about publication of my book?</w:t>
      </w:r>
    </w:p>
    <w:p w:rsidR="00F35EDE" w:rsidRDefault="00F35EDE" w:rsidP="00497827">
      <w:pPr>
        <w:pStyle w:val="ListParagraph"/>
        <w:numPr>
          <w:ilvl w:val="0"/>
          <w:numId w:val="1"/>
        </w:numPr>
      </w:pPr>
      <w:r>
        <w:t>How come my book has been uploaded to Amazon without no final consultations between you and myself?</w:t>
      </w:r>
    </w:p>
    <w:p w:rsidR="00497827" w:rsidRDefault="00F35EDE" w:rsidP="00497827">
      <w:pPr>
        <w:pStyle w:val="ListParagraph"/>
        <w:numPr>
          <w:ilvl w:val="0"/>
          <w:numId w:val="1"/>
        </w:numPr>
      </w:pPr>
      <w:bookmarkStart w:id="0" w:name="_GoBack"/>
      <w:bookmarkEnd w:id="0"/>
      <w:r>
        <w:t>q</w:t>
      </w:r>
      <w:r w:rsidR="00497827">
        <w:t xml:space="preserve"> </w:t>
      </w:r>
    </w:p>
    <w:p w:rsidR="00497827" w:rsidRDefault="00497827"/>
    <w:p w:rsidR="00497827" w:rsidRDefault="00497827">
      <w:proofErr w:type="spellStart"/>
      <w:proofErr w:type="gramStart"/>
      <w:r>
        <w:t>zs</w:t>
      </w:r>
      <w:proofErr w:type="spellEnd"/>
      <w:proofErr w:type="gramEnd"/>
    </w:p>
    <w:sectPr w:rsidR="004978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2827C3"/>
    <w:multiLevelType w:val="hybridMultilevel"/>
    <w:tmpl w:val="DA4C2D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27"/>
    <w:rsid w:val="00497827"/>
    <w:rsid w:val="005C0D54"/>
    <w:rsid w:val="00F3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DAB7C3-5047-487C-BC5F-EE2CC9AEA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1</cp:revision>
  <dcterms:created xsi:type="dcterms:W3CDTF">2018-12-23T21:09:00Z</dcterms:created>
  <dcterms:modified xsi:type="dcterms:W3CDTF">2018-12-23T21:22:00Z</dcterms:modified>
</cp:coreProperties>
</file>