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09" w:rsidRDefault="00144ACF">
      <w:bookmarkStart w:id="0" w:name="_GoBack"/>
      <w:bookmarkEnd w:id="0"/>
      <w:r>
        <w:t>Miles re Mervelee Myers</w:t>
      </w:r>
    </w:p>
    <w:p w:rsidR="002A0F29" w:rsidRDefault="00085765">
      <w:r>
        <w:t>I have known Mervelee Myers since 2012 because we live in the same area of South East London. We established a professional relationship via shared interests after she stopped to chat to me on Saturdays on her way to the market</w:t>
      </w:r>
      <w:r w:rsidR="001C4947">
        <w:t xml:space="preserve"> when the weather is good. We are working together using our shared interests in collecting information about setting up projects in the local communities and maybe further afield. Our combined knowledge and expertise will therefore be implemented and promoted in making connections about the things that are important to us. Coming from similar ethnic and cultural backgrounds with our roots set in Jamaica have drawn us together. Therefore we are empowering and enabling ourselves to be able to </w:t>
      </w:r>
      <w:r w:rsidR="00A76D4C">
        <w:t>docu</w:t>
      </w:r>
      <w:r w:rsidR="001C4947">
        <w:t>m</w:t>
      </w:r>
      <w:r w:rsidR="00A76D4C">
        <w:t>ent, coll</w:t>
      </w:r>
      <w:r w:rsidR="001C4947">
        <w:t>a</w:t>
      </w:r>
      <w:r w:rsidR="00A76D4C">
        <w:t>t</w:t>
      </w:r>
      <w:r w:rsidR="001C4947">
        <w:t>e</w:t>
      </w:r>
      <w:r w:rsidR="00A76D4C">
        <w:t xml:space="preserve"> </w:t>
      </w:r>
      <w:r w:rsidR="001C4947">
        <w:t xml:space="preserve">unstinting views about issues that may impact on </w:t>
      </w:r>
      <w:r w:rsidR="00A76D4C">
        <w:t xml:space="preserve">our lives </w:t>
      </w:r>
      <w:r w:rsidR="001C4947">
        <w:t xml:space="preserve">living in the UK. </w:t>
      </w:r>
    </w:p>
    <w:p w:rsidR="002A0F29" w:rsidRDefault="002A0F29">
      <w:r>
        <w:t xml:space="preserve">Mervelee Myers and I have spent quality times debating about matters that are closest to our hearts. And one would have to have a clear understanding and unbiased opinion about Jamaican issues to even begin to get an </w:t>
      </w:r>
      <w:r w:rsidR="00A76D4C">
        <w:t>i</w:t>
      </w:r>
      <w:r>
        <w:t>nsig</w:t>
      </w:r>
      <w:r w:rsidR="00A76D4C">
        <w:t>ht</w:t>
      </w:r>
      <w:r>
        <w:t xml:space="preserve"> about the things that Mervelee is passionate about. Since the time I have known Mervelee she has been sharing some of her visions about making the world and Jamaica in particular a better place. </w:t>
      </w:r>
      <w:r w:rsidR="001C4947">
        <w:t>H</w:t>
      </w:r>
      <w:r>
        <w:t>er ambition is to set up her website so she can share her knowledge and expertise from studies, trainings, research and her own personal experiences to a wider audience. In so doing she can work collaborative in partnerships with likeminded professionals to support, enhance and extend children’s development and learning.</w:t>
      </w:r>
      <w:r w:rsidR="00A76D4C">
        <w:t xml:space="preserve"> And use her personal experiences to engage in multigenerational working projects like volunteering to benefit the elderly and vulnerable members of the community.  </w:t>
      </w:r>
      <w:r>
        <w:t xml:space="preserve"> </w:t>
      </w:r>
    </w:p>
    <w:p w:rsidR="003E0CDA" w:rsidRDefault="002A0F29">
      <w:r>
        <w:t xml:space="preserve">Mervelee has been proactive in enhancing her own </w:t>
      </w:r>
      <w:r w:rsidR="00F0688C">
        <w:t>ongoing Continuing Personal Profession</w:t>
      </w:r>
      <w:r>
        <w:t>a</w:t>
      </w:r>
      <w:r w:rsidR="00F0688C">
        <w:t>l Development Plan (CPPDP). She has been instr</w:t>
      </w:r>
      <w:r w:rsidR="00F0688C" w:rsidRPr="00F0688C">
        <w:t>u</w:t>
      </w:r>
      <w:r w:rsidR="00F0688C">
        <w:t>mental in u</w:t>
      </w:r>
      <w:r w:rsidR="00F0688C" w:rsidRPr="00F0688C">
        <w:t xml:space="preserve">sing her initiatives </w:t>
      </w:r>
      <w:r w:rsidR="00F0688C">
        <w:t>to access tra</w:t>
      </w:r>
      <w:r w:rsidR="00F0688C" w:rsidRPr="00F0688C">
        <w:t>in</w:t>
      </w:r>
      <w:r w:rsidR="00F0688C">
        <w:t>ings, doing her research an</w:t>
      </w:r>
      <w:r w:rsidR="00F0688C" w:rsidRPr="00F0688C">
        <w:t>d</w:t>
      </w:r>
      <w:r w:rsidR="00F0688C">
        <w:t xml:space="preserve"> using Social M</w:t>
      </w:r>
      <w:r w:rsidR="00F0688C" w:rsidRPr="00F0688C">
        <w:t>e</w:t>
      </w:r>
      <w:r w:rsidR="00F0688C">
        <w:t xml:space="preserve">dia to widen her horizon. She works full time in a demanding job in the early </w:t>
      </w:r>
      <w:proofErr w:type="gramStart"/>
      <w:r w:rsidR="00F0688C">
        <w:t>years</w:t>
      </w:r>
      <w:proofErr w:type="gramEnd"/>
      <w:r w:rsidR="00F0688C">
        <w:t xml:space="preserve"> sector and has to be part time career for her elderly husband. Yet she finds time to engage in multigenerational working with the elderly. She </w:t>
      </w:r>
      <w:r w:rsidR="00F0688C" w:rsidRPr="00F0688C">
        <w:t>v</w:t>
      </w:r>
      <w:r w:rsidR="00F0688C">
        <w:t>olunt</w:t>
      </w:r>
      <w:r w:rsidR="00F0688C" w:rsidRPr="00F0688C">
        <w:t>e</w:t>
      </w:r>
      <w:r w:rsidR="00F0688C">
        <w:t>ers her time sharing her know</w:t>
      </w:r>
      <w:r w:rsidR="00F0688C" w:rsidRPr="00F0688C">
        <w:t>l</w:t>
      </w:r>
      <w:r w:rsidR="00F0688C">
        <w:t xml:space="preserve">edge and expertise when asked in communities </w:t>
      </w:r>
      <w:r w:rsidR="00F0688C" w:rsidRPr="00F0688C">
        <w:t>o</w:t>
      </w:r>
      <w:r w:rsidR="00F0688C">
        <w:t xml:space="preserve">f practice. </w:t>
      </w:r>
      <w:r w:rsidR="003E0CDA">
        <w:t xml:space="preserve">She fundraises for charity here in the UK and contributes to other </w:t>
      </w:r>
      <w:r w:rsidR="00F0688C" w:rsidRPr="00F0688C">
        <w:t>p</w:t>
      </w:r>
      <w:r w:rsidR="003E0CDA">
        <w:t>rogrammes l</w:t>
      </w:r>
      <w:r w:rsidR="00F0688C" w:rsidRPr="00F0688C">
        <w:t>i</w:t>
      </w:r>
      <w:r w:rsidR="003E0CDA">
        <w:t>ke the local Basic School a</w:t>
      </w:r>
      <w:r w:rsidR="00F0688C" w:rsidRPr="00F0688C">
        <w:t>n</w:t>
      </w:r>
      <w:r w:rsidR="003E0CDA">
        <w:t xml:space="preserve">d community projects. </w:t>
      </w:r>
    </w:p>
    <w:p w:rsidR="00B24260" w:rsidRDefault="003E0CDA">
      <w:r>
        <w:t xml:space="preserve">The foundation was laid for </w:t>
      </w:r>
      <w:r w:rsidR="005A7C7B">
        <w:t>Mervelee</w:t>
      </w:r>
      <w:r>
        <w:t xml:space="preserve"> venture</w:t>
      </w:r>
      <w:r w:rsidR="00A76D4C">
        <w:t>s</w:t>
      </w:r>
      <w:r>
        <w:t xml:space="preserve"> into workin</w:t>
      </w:r>
      <w:r w:rsidR="00F0688C" w:rsidRPr="00F0688C">
        <w:t>g</w:t>
      </w:r>
      <w:r>
        <w:t xml:space="preserve"> with young children when she did N</w:t>
      </w:r>
      <w:r w:rsidR="00F0688C" w:rsidRPr="00F0688C">
        <w:t>a</w:t>
      </w:r>
      <w:r>
        <w:t>tio</w:t>
      </w:r>
      <w:r w:rsidR="00F0688C" w:rsidRPr="00F0688C">
        <w:t>n</w:t>
      </w:r>
      <w:r>
        <w:t>al Youth Service at the Primary School she atten</w:t>
      </w:r>
      <w:r w:rsidR="00F0688C" w:rsidRPr="00F0688C">
        <w:t>d</w:t>
      </w:r>
      <w:r>
        <w:t xml:space="preserve">ed. </w:t>
      </w:r>
      <w:r w:rsidR="00F0688C" w:rsidRPr="00F0688C">
        <w:t xml:space="preserve"> T</w:t>
      </w:r>
      <w:r>
        <w:t xml:space="preserve">hen later on she worked as a Basic School Teacher where she developed her passion in using her God given talents </w:t>
      </w:r>
      <w:r w:rsidR="00B24260">
        <w:t xml:space="preserve">to nurture, inspire and empowered the </w:t>
      </w:r>
      <w:r w:rsidR="00A76D4C">
        <w:t xml:space="preserve">young </w:t>
      </w:r>
      <w:r w:rsidR="00B24260">
        <w:t xml:space="preserve">children to reach their individual potentials as they prepare for entry into the Primary School system. The role of a Basic School Teacher brings with it certain amount of responsibilities and accountability knowing you have the lives of the very young in your control. </w:t>
      </w:r>
    </w:p>
    <w:p w:rsidR="005A7C7B" w:rsidRDefault="00F0688C">
      <w:r w:rsidRPr="00F0688C">
        <w:t>H</w:t>
      </w:r>
      <w:r w:rsidR="00B24260">
        <w:t xml:space="preserve">aving experiences of being a Basic School Teacher became the forerunner of my desire to study once the opportunity presented itself and to become a graduate. This empowered her to be more effective in her job in the early </w:t>
      </w:r>
      <w:proofErr w:type="gramStart"/>
      <w:r w:rsidR="00B24260">
        <w:t>years</w:t>
      </w:r>
      <w:proofErr w:type="gramEnd"/>
      <w:r w:rsidR="00B24260">
        <w:t xml:space="preserve"> health and social care sector working with the young children and their families. Mervelee expressed her desires to one day go home before she is too old to use the knowledge and expertise she gained here in the UK to make valuable contributions </w:t>
      </w:r>
      <w:r w:rsidR="005A7C7B">
        <w:t xml:space="preserve">in developing Special </w:t>
      </w:r>
      <w:r w:rsidRPr="00F0688C">
        <w:t>E</w:t>
      </w:r>
      <w:r w:rsidR="005A7C7B">
        <w:t xml:space="preserve">ducational </w:t>
      </w:r>
      <w:r w:rsidR="00B24260" w:rsidRPr="00B24260">
        <w:t>N</w:t>
      </w:r>
      <w:r w:rsidR="005A7C7B">
        <w:t xml:space="preserve">eeds &amp; Disability (SEND) in Jamaica Early Childhood Education field. </w:t>
      </w:r>
    </w:p>
    <w:p w:rsidR="001668DA" w:rsidRDefault="005A7C7B">
      <w:r>
        <w:t xml:space="preserve">Mervelee would like her dreams to become realities because she knows more than most about the importance of early intervention. With our shared vision of making that difference in the world and Jamaica in particular, we know we can go a long way in changing the perceptions of the views that some judge us by. Mervelee wants to play her part in contributing to the legacy started by and left by others like DRB Grant the founding father of Early Childhood Education in Jamaica. I would like to </w:t>
      </w:r>
      <w:r>
        <w:lastRenderedPageBreak/>
        <w:t xml:space="preserve">keep the legacy left by my brother </w:t>
      </w:r>
      <w:proofErr w:type="spellStart"/>
      <w:r>
        <w:t>Ashter</w:t>
      </w:r>
      <w:proofErr w:type="spellEnd"/>
      <w:r>
        <w:t xml:space="preserve"> Serena </w:t>
      </w:r>
      <w:proofErr w:type="spellStart"/>
      <w:r>
        <w:t>Urella</w:t>
      </w:r>
      <w:proofErr w:type="spellEnd"/>
      <w:r>
        <w:t xml:space="preserve"> Nembhard who was instrumental in delivering amenities and facilities to deprived communities of Westmoreland in his role </w:t>
      </w:r>
      <w:r w:rsidR="00C93ADD">
        <w:t>of Parish Councillor.</w:t>
      </w:r>
      <w:r w:rsidR="00A76D4C">
        <w:t xml:space="preserve"> </w:t>
      </w:r>
      <w:proofErr w:type="spellStart"/>
      <w:r w:rsidR="00A76D4C">
        <w:t>Ashter</w:t>
      </w:r>
      <w:proofErr w:type="spellEnd"/>
      <w:r w:rsidR="00A76D4C">
        <w:t xml:space="preserve"> got the resources to remove the Basic School from where it was located to the central location at the Primary School premises</w:t>
      </w:r>
      <w:r w:rsidR="00FF09BC">
        <w:t>. Mervelee contri</w:t>
      </w:r>
      <w:r w:rsidR="00A76D4C">
        <w:t>b</w:t>
      </w:r>
      <w:r w:rsidR="00FF09BC">
        <w:t xml:space="preserve">uted for the school to start the programme of teaching computing to the children at the Basic School. Her ambition is to now work in partnership with her son Kevin Murray in his dreams of becoming the Parish Councillor for the area. By so doing we can do more for the deprived communities to benefit all who are in need of assistance. </w:t>
      </w:r>
    </w:p>
    <w:p w:rsidR="00085765" w:rsidRDefault="001668DA">
      <w:r>
        <w:t xml:space="preserve">Miles I done my best, so leaving the rest to U mate. </w:t>
      </w:r>
      <w:r w:rsidR="00FF09BC">
        <w:t xml:space="preserve">  </w:t>
      </w:r>
      <w:r w:rsidR="00C93ADD">
        <w:t xml:space="preserve"> </w:t>
      </w:r>
      <w:r w:rsidR="005A7C7B">
        <w:t xml:space="preserve">    </w:t>
      </w:r>
    </w:p>
    <w:sectPr w:rsidR="000857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ACF"/>
    <w:rsid w:val="00085765"/>
    <w:rsid w:val="00144ACF"/>
    <w:rsid w:val="001668DA"/>
    <w:rsid w:val="001C4947"/>
    <w:rsid w:val="002A0F29"/>
    <w:rsid w:val="003A189F"/>
    <w:rsid w:val="003E0CDA"/>
    <w:rsid w:val="004531BA"/>
    <w:rsid w:val="005A7C7B"/>
    <w:rsid w:val="007C0569"/>
    <w:rsid w:val="00997E11"/>
    <w:rsid w:val="00A76D4C"/>
    <w:rsid w:val="00B24260"/>
    <w:rsid w:val="00C93ADD"/>
    <w:rsid w:val="00E91BBF"/>
    <w:rsid w:val="00EF1503"/>
    <w:rsid w:val="00F0688C"/>
    <w:rsid w:val="00FF09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DBB6C0-167E-430D-AFA7-6C18930F6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2017-04-05T11:34:00Z</dcterms:created>
  <dcterms:modified xsi:type="dcterms:W3CDTF">2017-04-05T11:34:00Z</dcterms:modified>
</cp:coreProperties>
</file>