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09" w:rsidRPr="00727524" w:rsidRDefault="00815A22">
      <w:pPr>
        <w:rPr>
          <w:b/>
          <w:sz w:val="24"/>
          <w:szCs w:val="24"/>
        </w:rPr>
      </w:pPr>
      <w:bookmarkStart w:id="0" w:name="_GoBack"/>
      <w:bookmarkEnd w:id="0"/>
      <w:r w:rsidRPr="00727524">
        <w:rPr>
          <w:b/>
          <w:sz w:val="24"/>
          <w:szCs w:val="24"/>
        </w:rPr>
        <w:t>LEYF On My Doorstep?</w:t>
      </w:r>
    </w:p>
    <w:p w:rsidR="00F3354A" w:rsidRDefault="00D6588C">
      <w:r>
        <w:t xml:space="preserve">I had worked with </w:t>
      </w:r>
      <w:r w:rsidR="00815A22">
        <w:t>Alev Sagnak</w:t>
      </w:r>
      <w:r>
        <w:t xml:space="preserve"> before and she </w:t>
      </w:r>
      <w:r w:rsidR="00815A22">
        <w:t xml:space="preserve">recommended me to join Westminster Children Society (WCS) in 2009 when I was experiencing some amount of instability in my life. Since that </w:t>
      </w:r>
      <w:r>
        <w:t xml:space="preserve">time </w:t>
      </w:r>
      <w:r w:rsidR="00815A22">
        <w:t>WCS has changed to London Early Years Foundation (LEYF) and 5 years on am still working with LEYF</w:t>
      </w:r>
      <w:r>
        <w:t xml:space="preserve">. However </w:t>
      </w:r>
      <w:r w:rsidR="00815A22">
        <w:t xml:space="preserve">I am </w:t>
      </w:r>
      <w:r>
        <w:t xml:space="preserve">more than glad to say I am happy to be </w:t>
      </w:r>
      <w:r w:rsidR="00815A22">
        <w:t>back in South London</w:t>
      </w:r>
      <w:r>
        <w:t xml:space="preserve"> - Southwark after spending 5+ years working in Westminster</w:t>
      </w:r>
      <w:r w:rsidR="00815A22">
        <w:t xml:space="preserve">. The best thing about my </w:t>
      </w:r>
      <w:r>
        <w:t xml:space="preserve">changing </w:t>
      </w:r>
      <w:r w:rsidR="00815A22">
        <w:t xml:space="preserve">journey is that LEYF is expanding </w:t>
      </w:r>
      <w:r w:rsidR="00C81822">
        <w:t xml:space="preserve">business from Westminster </w:t>
      </w:r>
      <w:r w:rsidR="00815A22">
        <w:t>where</w:t>
      </w:r>
      <w:r w:rsidR="00C81822">
        <w:t xml:space="preserve"> the organisation started</w:t>
      </w:r>
      <w:r>
        <w:t xml:space="preserve"> over 100+ years ago</w:t>
      </w:r>
      <w:r w:rsidR="00C81822">
        <w:t>, to literally all the deprived areas of London</w:t>
      </w:r>
      <w:r>
        <w:t xml:space="preserve"> providing better outcomes for young children</w:t>
      </w:r>
      <w:r w:rsidR="00C81822">
        <w:t xml:space="preserve">. And </w:t>
      </w:r>
      <w:r>
        <w:t xml:space="preserve">I </w:t>
      </w:r>
      <w:r w:rsidR="00C81822">
        <w:t xml:space="preserve">am privileged to be working </w:t>
      </w:r>
      <w:r w:rsidR="006119D1">
        <w:t xml:space="preserve">at the </w:t>
      </w:r>
      <w:r w:rsidR="00C81822">
        <w:t>Bird In Bush Nursery that is situated literally on my doorstep in South</w:t>
      </w:r>
      <w:r w:rsidR="006119D1">
        <w:t xml:space="preserve"> East</w:t>
      </w:r>
      <w:r w:rsidR="00C81822">
        <w:t xml:space="preserve"> London.</w:t>
      </w:r>
      <w:r w:rsidR="003E13DA">
        <w:t xml:space="preserve"> </w:t>
      </w:r>
      <w:r w:rsidR="00815A22">
        <w:t>I</w:t>
      </w:r>
      <w:r w:rsidR="003E13DA">
        <w:t xml:space="preserve"> started </w:t>
      </w:r>
      <w:r w:rsidR="00815A22">
        <w:t>m</w:t>
      </w:r>
      <w:r w:rsidR="003E13DA">
        <w:t>y journey in South London working in the early years</w:t>
      </w:r>
      <w:r w:rsidR="006016BB">
        <w:t>’</w:t>
      </w:r>
      <w:r w:rsidR="003E13DA">
        <w:t xml:space="preserve"> sector after I had completed my studies at Lambeth College</w:t>
      </w:r>
      <w:r w:rsidR="006119D1">
        <w:t xml:space="preserve"> 1997-1999</w:t>
      </w:r>
      <w:r w:rsidR="003E13DA">
        <w:t xml:space="preserve">. </w:t>
      </w:r>
    </w:p>
    <w:p w:rsidR="00F3354A" w:rsidRDefault="003E13DA">
      <w:r>
        <w:t>I am an older and wiser early years</w:t>
      </w:r>
      <w:r w:rsidR="006016BB">
        <w:t>’</w:t>
      </w:r>
      <w:r>
        <w:t xml:space="preserve"> practitioner who has been embedded with the LEYF ethos </w:t>
      </w:r>
      <w:r w:rsidR="00815A22">
        <w:t>from</w:t>
      </w:r>
      <w:r>
        <w:t xml:space="preserve"> when I joined in September 2009. Now that I have achieved most of what I set out to accomplish as a practitioner</w:t>
      </w:r>
      <w:r w:rsidR="006119D1">
        <w:t xml:space="preserve"> enhancing knowledge and expertise via studies and trainings. </w:t>
      </w:r>
      <w:r>
        <w:t xml:space="preserve">I am intent on using </w:t>
      </w:r>
      <w:r w:rsidR="000E00C8">
        <w:t>two of my hobbies – photography and writing to spread the LEYF DNA and my shared vision into my South London and to the world at large.</w:t>
      </w:r>
      <w:r w:rsidR="00F3354A">
        <w:t xml:space="preserve"> </w:t>
      </w:r>
      <w:r w:rsidR="000E00C8">
        <w:t xml:space="preserve">Therefore I am more than prepared to use the knowledge and expertise I fought hard to gain to help spread the philosophy of LEYF as a beacon of good service provider to the UK and wider world. In so doing I will start by giving credit where credit is due to some of the extra </w:t>
      </w:r>
      <w:r w:rsidR="006119D1">
        <w:t xml:space="preserve">ordinarily </w:t>
      </w:r>
      <w:r w:rsidR="000E00C8">
        <w:t>special persons who have travelled on my journey of discoveries with LEYF</w:t>
      </w:r>
      <w:r w:rsidR="006119D1">
        <w:t xml:space="preserve">. </w:t>
      </w:r>
    </w:p>
    <w:p w:rsidR="00DC53AB" w:rsidRDefault="006119D1">
      <w:r>
        <w:t xml:space="preserve">I am therefore going public so everyone can know that I will always be eternally grateful </w:t>
      </w:r>
      <w:r w:rsidR="006B692D">
        <w:t xml:space="preserve">to those persons </w:t>
      </w:r>
      <w:r>
        <w:t xml:space="preserve">for inspiring, nurturing and empowering me to be the reflective practitioner </w:t>
      </w:r>
      <w:r w:rsidR="006B692D">
        <w:t>who developed the listening et</w:t>
      </w:r>
      <w:r>
        <w:t>h</w:t>
      </w:r>
      <w:r w:rsidR="006B692D">
        <w:t>os whom I h</w:t>
      </w:r>
      <w:r>
        <w:t>ave become</w:t>
      </w:r>
      <w:r w:rsidR="006B692D">
        <w:t xml:space="preserve"> to date</w:t>
      </w:r>
      <w:r w:rsidR="000E00C8">
        <w:t>. Therefore I will have to start off saying a big thanks to Alev Sagnak who told me about the vacancy at WC</w:t>
      </w:r>
      <w:r w:rsidR="00AC3C27">
        <w:t>S and the fact they were recruiting for practitioners with my level of qualification</w:t>
      </w:r>
      <w:r w:rsidR="006B692D">
        <w:t>s in 2009</w:t>
      </w:r>
      <w:r w:rsidR="00AC3C27">
        <w:t>. Believe me Alev and mark my words that if I should win the jackpot, I promise to take you out to my native Jamaica for some fun and frolics</w:t>
      </w:r>
      <w:r w:rsidR="006B692D">
        <w:t xml:space="preserve"> and to meet my family who are exactly like me</w:t>
      </w:r>
      <w:r w:rsidR="00AC3C27">
        <w:t>. Next on my list are some super colleagues whom I met at Fitzrovia Community Nursery where I first started. They are Candy, Patricia</w:t>
      </w:r>
      <w:r w:rsidR="006B692D">
        <w:t xml:space="preserve"> Session</w:t>
      </w:r>
      <w:r w:rsidR="00AC3C27">
        <w:t xml:space="preserve">, Ezi and Claire </w:t>
      </w:r>
      <w:r w:rsidR="006B692D">
        <w:t xml:space="preserve">the deputy </w:t>
      </w:r>
      <w:r w:rsidR="00AC3C27">
        <w:t>who started on the same day with me. Candy is in for special mention because she took me under her wings as a novice</w:t>
      </w:r>
      <w:r w:rsidR="00B81A8C">
        <w:t>,</w:t>
      </w:r>
      <w:r w:rsidR="00AC3C27">
        <w:t xml:space="preserve"> taught me ICT</w:t>
      </w:r>
      <w:r w:rsidR="00B81A8C">
        <w:t>, how to do the Learning Journeys and write up the Activity Planning Forms.</w:t>
      </w:r>
    </w:p>
    <w:p w:rsidR="00580CB5" w:rsidRDefault="00004CB9">
      <w:r>
        <w:t xml:space="preserve">Only a few weeks after starting at Fitzrovia, I re-established contact with </w:t>
      </w:r>
      <w:r w:rsidR="006B692D">
        <w:t>Joelle</w:t>
      </w:r>
      <w:r>
        <w:t xml:space="preserve"> Lax, now manager at Holcroft Nursery. I had previously worked with Joel when she was only </w:t>
      </w:r>
      <w:r w:rsidR="006B692D">
        <w:t xml:space="preserve">about </w:t>
      </w:r>
      <w:r>
        <w:t xml:space="preserve">17 years old at Lambeth Walk Day Nursery after I graduated from Lambeth College. She recognised me all those years later as soon as she walked into the nursery and saw me. </w:t>
      </w:r>
      <w:r w:rsidR="00B81A8C">
        <w:t>I</w:t>
      </w:r>
      <w:r w:rsidR="004270BC">
        <w:t xml:space="preserve"> la</w:t>
      </w:r>
      <w:r w:rsidR="00B81A8C">
        <w:t>t</w:t>
      </w:r>
      <w:r w:rsidR="004270BC">
        <w:t xml:space="preserve">er learned that </w:t>
      </w:r>
      <w:r w:rsidR="006B692D">
        <w:t>Joelle</w:t>
      </w:r>
      <w:r w:rsidR="004270BC">
        <w:t xml:space="preserve"> was one of the youngest managers working for LEYF when she was appointed. It </w:t>
      </w:r>
      <w:r w:rsidR="00B81A8C">
        <w:t xml:space="preserve">would be rather amiss of me if I did not mention working in partnership with other professionals and outside agencies from the Camden Local Education Authority. I was privileged to be given the opportunity to enhance </w:t>
      </w:r>
      <w:r w:rsidR="006B692D">
        <w:t xml:space="preserve">knowledge </w:t>
      </w:r>
      <w:r w:rsidR="00B81A8C">
        <w:t>via trainings and empowered to make my implicit knowledge explicit.</w:t>
      </w:r>
      <w:r w:rsidR="000F574E">
        <w:t xml:space="preserve"> </w:t>
      </w:r>
    </w:p>
    <w:p w:rsidR="00580CB5" w:rsidRDefault="000F574E">
      <w:r>
        <w:t>The early years</w:t>
      </w:r>
      <w:r w:rsidR="006016BB">
        <w:t>’</w:t>
      </w:r>
      <w:r>
        <w:t xml:space="preserve"> teacher who identified my passion in fulfilling my role as a SENCO was forceful in ensuring I got the trainings to do the role to the best of my ability. And she did not just stop there, she taught me about Every Child A Talker (ECAT), Statutory Assessment, Individual Education Plans (IEP), Picture Exchange Communication System (PECS), etc in the short space of time – 6 months that I was at Fitzrovia. </w:t>
      </w:r>
      <w:r w:rsidR="00DC53AB">
        <w:t xml:space="preserve"> </w:t>
      </w:r>
      <w:r>
        <w:t>I</w:t>
      </w:r>
      <w:r w:rsidR="006B692D">
        <w:t xml:space="preserve"> am a believer in change and I</w:t>
      </w:r>
      <w:r>
        <w:t xml:space="preserve"> was transferred to Luton Street where I was destined to spend 4+ years working with some exceptional, enthusiastic and passionate colleagues. </w:t>
      </w:r>
      <w:r>
        <w:lastRenderedPageBreak/>
        <w:t>These colleagues were the epitome of professionalism</w:t>
      </w:r>
      <w:r w:rsidR="008D16F8">
        <w:t xml:space="preserve"> who have the children and their parent’s best interests at heart. Julie Weiss who was the manager is first in line for some </w:t>
      </w:r>
      <w:r w:rsidR="000E00C8">
        <w:t>s</w:t>
      </w:r>
      <w:r w:rsidR="008D16F8">
        <w:t xml:space="preserve">pecial praises as she always showed her appreciations for </w:t>
      </w:r>
      <w:r w:rsidR="000E00C8">
        <w:t>t</w:t>
      </w:r>
      <w:r w:rsidR="008D16F8">
        <w:t>he w</w:t>
      </w:r>
      <w:r w:rsidR="000E00C8">
        <w:t>or</w:t>
      </w:r>
      <w:r w:rsidR="008D16F8">
        <w:t xml:space="preserve">k I had done. </w:t>
      </w:r>
    </w:p>
    <w:p w:rsidR="004270BC" w:rsidRDefault="008D16F8">
      <w:r>
        <w:t>Since she had the ears of the CEO she was never stingy in telling her about the good practice that I contributed to</w:t>
      </w:r>
      <w:r w:rsidR="006B692D">
        <w:t>,</w:t>
      </w:r>
      <w:r>
        <w:t xml:space="preserve"> in providing quality standards of work</w:t>
      </w:r>
      <w:r w:rsidR="006B692D">
        <w:t xml:space="preserve"> especially my Learning Journeys and Homemade Books</w:t>
      </w:r>
      <w:r>
        <w:t>. The CEO in turn would be lavish with her praises for anyone whose work was of the highest standards</w:t>
      </w:r>
      <w:r w:rsidR="006B692D">
        <w:t>, whenever she popped into any of the nurseries</w:t>
      </w:r>
      <w:r>
        <w:t>. However in spite of this, this is not to say Julie Weiss and I saw eye to eye</w:t>
      </w:r>
      <w:r w:rsidR="002E775A">
        <w:t>,</w:t>
      </w:r>
      <w:r>
        <w:t xml:space="preserve"> are were in agreement to everything</w:t>
      </w:r>
      <w:r w:rsidR="002E775A">
        <w:t>. I guess in hin</w:t>
      </w:r>
      <w:r>
        <w:t>d</w:t>
      </w:r>
      <w:r w:rsidR="002E775A">
        <w:t>s</w:t>
      </w:r>
      <w:r>
        <w:t>i</w:t>
      </w:r>
      <w:r w:rsidR="002E775A">
        <w:t>ght I might now have to blame the generation gap</w:t>
      </w:r>
      <w:r w:rsidR="006B692D">
        <w:t xml:space="preserve"> and we never think twice about challenging each other</w:t>
      </w:r>
      <w:r w:rsidR="002E775A">
        <w:t>. But we neve</w:t>
      </w:r>
      <w:r>
        <w:t>r</w:t>
      </w:r>
      <w:r w:rsidR="002E775A">
        <w:t xml:space="preserve"> lost sight of our differ</w:t>
      </w:r>
      <w:r>
        <w:t>e</w:t>
      </w:r>
      <w:r w:rsidR="002E775A">
        <w:t>nt roles and responsibilities in the team</w:t>
      </w:r>
      <w:r w:rsidR="0083644E">
        <w:t xml:space="preserve"> and gave each other the respect that were merited to do the job</w:t>
      </w:r>
      <w:r w:rsidR="002E775A">
        <w:t>.</w:t>
      </w:r>
      <w:r w:rsidR="0083644E">
        <w:t xml:space="preserve"> </w:t>
      </w:r>
      <w:r w:rsidR="002E775A">
        <w:t>We both knew we were responsible for being a</w:t>
      </w:r>
      <w:r>
        <w:t>c</w:t>
      </w:r>
      <w:r w:rsidR="002E775A">
        <w:t>countable for ac</w:t>
      </w:r>
      <w:r>
        <w:t>t</w:t>
      </w:r>
      <w:r w:rsidR="002E775A">
        <w:t>ing and working as professiona</w:t>
      </w:r>
      <w:r>
        <w:t>l</w:t>
      </w:r>
      <w:r w:rsidR="002E775A">
        <w:t>s no matter our personal take on an</w:t>
      </w:r>
      <w:r>
        <w:t>y</w:t>
      </w:r>
      <w:r w:rsidR="002E775A">
        <w:t xml:space="preserve"> matters. </w:t>
      </w:r>
    </w:p>
    <w:p w:rsidR="005419D6" w:rsidRDefault="002E775A">
      <w:r>
        <w:t>One of the b</w:t>
      </w:r>
      <w:r w:rsidR="008D16F8">
        <w:t>i</w:t>
      </w:r>
      <w:r>
        <w:t>ggest thi</w:t>
      </w:r>
      <w:r w:rsidR="008D16F8">
        <w:t>ng</w:t>
      </w:r>
      <w:r>
        <w:t xml:space="preserve"> I admired about Julie Weiss is the fact that she would admit when she got her wires crossed and apologised </w:t>
      </w:r>
      <w:r w:rsidR="0072313D">
        <w:t>for her mis</w:t>
      </w:r>
      <w:r>
        <w:t>t</w:t>
      </w:r>
      <w:r w:rsidR="0072313D">
        <w:t>akes. And</w:t>
      </w:r>
      <w:r>
        <w:t xml:space="preserve"> we were on differing wavelengths about certain matters</w:t>
      </w:r>
      <w:r w:rsidR="0072313D">
        <w:t>, b</w:t>
      </w:r>
      <w:r>
        <w:t xml:space="preserve">ut </w:t>
      </w:r>
      <w:r w:rsidR="0072313D">
        <w:t>there wa</w:t>
      </w:r>
      <w:r>
        <w:t>s</w:t>
      </w:r>
      <w:r w:rsidR="0072313D">
        <w:t xml:space="preserve"> mutual respects between us. We were never afraid to call a spade a spade and t</w:t>
      </w:r>
      <w:r>
        <w:t>he</w:t>
      </w:r>
      <w:r w:rsidR="0072313D">
        <w:t>n moved unto the most important roles of fulfilling our job descriptions.</w:t>
      </w:r>
      <w:r w:rsidR="004270BC">
        <w:t xml:space="preserve"> </w:t>
      </w:r>
      <w:r w:rsidR="0072313D">
        <w:t xml:space="preserve">Stacey-Jane Whitfield who was the deputy manager was one of the humblest, down to earth person l had the privilege of working with. She never had the time to bother </w:t>
      </w:r>
      <w:r>
        <w:t>w</w:t>
      </w:r>
      <w:r w:rsidR="0072313D">
        <w:t xml:space="preserve">ith some of the </w:t>
      </w:r>
      <w:r>
        <w:t>a</w:t>
      </w:r>
      <w:r w:rsidR="0072313D">
        <w:t>irs and grace</w:t>
      </w:r>
      <w:r>
        <w:t>s</w:t>
      </w:r>
      <w:r w:rsidR="0072313D">
        <w:t xml:space="preserve"> co</w:t>
      </w:r>
      <w:r>
        <w:t>n</w:t>
      </w:r>
      <w:r w:rsidR="0072313D">
        <w:t>n</w:t>
      </w:r>
      <w:r>
        <w:t>e</w:t>
      </w:r>
      <w:r w:rsidR="0072313D">
        <w:t>cted to her status as she always had to go that extra mile in getting the job done. Madonna was a tower of strength who treated me like the big sister I ne</w:t>
      </w:r>
      <w:r>
        <w:t>ver</w:t>
      </w:r>
      <w:r w:rsidR="0072313D">
        <w:t xml:space="preserve"> had. Marcia Girvan cooked up those mou</w:t>
      </w:r>
      <w:r>
        <w:t>t</w:t>
      </w:r>
      <w:r w:rsidR="0072313D">
        <w:t>h</w:t>
      </w:r>
      <w:r w:rsidR="00004CB9">
        <w:t>-</w:t>
      </w:r>
      <w:r w:rsidR="0072313D">
        <w:t>w</w:t>
      </w:r>
      <w:r>
        <w:t>a</w:t>
      </w:r>
      <w:r w:rsidR="0072313D">
        <w:t>tering</w:t>
      </w:r>
      <w:r w:rsidR="00004CB9">
        <w:t xml:space="preserve"> meals to appease our taste buds. There is Elizabeth Reid, one of the first LEYF apprentice I met at Luton Street and who is a real go getter. This young lady knew what she wanted to accomplish and set out to achieve her goals. She rose to the position of Deputy Manager in Queens Park Nursery. </w:t>
      </w:r>
      <w:r w:rsidR="005419D6">
        <w:t xml:space="preserve">  </w:t>
      </w:r>
    </w:p>
    <w:p w:rsidR="00F72DCF" w:rsidRDefault="004270BC">
      <w:r>
        <w:t xml:space="preserve">I worked with </w:t>
      </w:r>
      <w:r w:rsidR="00F72DCF">
        <w:t xml:space="preserve">agency staff Freda and her daughter and Nichole initially when I started at Luton Street and they were a bunch of true professionals who just got on with the job. Their work were outstanding and comparable to LEYF standards at the time, so it is no wonder that they were relied on when LEYF needed their services. I met </w:t>
      </w:r>
      <w:r>
        <w:t>Tania Silva a</w:t>
      </w:r>
      <w:r w:rsidR="00F72DCF">
        <w:t>t Fitzrovia whe</w:t>
      </w:r>
      <w:r>
        <w:t>n</w:t>
      </w:r>
      <w:r w:rsidR="00F72DCF">
        <w:t xml:space="preserve"> she came to cover an</w:t>
      </w:r>
      <w:r>
        <w:t>d</w:t>
      </w:r>
      <w:r w:rsidR="00F72DCF">
        <w:t xml:space="preserve"> we ended up as colleagues in Luton Street until she moved on to become one of the Deputy Managers at Marsham Street. We </w:t>
      </w:r>
      <w:r>
        <w:t>w</w:t>
      </w:r>
      <w:r w:rsidR="00F72DCF">
        <w:t xml:space="preserve">ere </w:t>
      </w:r>
      <w:r>
        <w:t>privileged to develop so</w:t>
      </w:r>
      <w:r w:rsidR="00004CB9">
        <w:t>m</w:t>
      </w:r>
      <w:r>
        <w:t>e gre</w:t>
      </w:r>
      <w:r w:rsidR="00004CB9">
        <w:t>at</w:t>
      </w:r>
      <w:r>
        <w:t xml:space="preserve"> innovative ideas and using ou</w:t>
      </w:r>
      <w:r w:rsidR="00004CB9">
        <w:t>r</w:t>
      </w:r>
      <w:r>
        <w:t xml:space="preserve"> initiatives t</w:t>
      </w:r>
      <w:r w:rsidR="00004CB9">
        <w:t>o</w:t>
      </w:r>
      <w:r>
        <w:t xml:space="preserve"> promote and implement best inclusive practice</w:t>
      </w:r>
      <w:r w:rsidR="00F72DCF">
        <w:t xml:space="preserve"> during out time at Luton Street</w:t>
      </w:r>
      <w:r>
        <w:t>. We were empowered and enabled via our mutual enthusiasm in delivering the pedagogy o</w:t>
      </w:r>
      <w:r w:rsidR="00004CB9">
        <w:t>f t</w:t>
      </w:r>
      <w:r>
        <w:t>he expert theor</w:t>
      </w:r>
      <w:r w:rsidR="00004CB9">
        <w:t>i</w:t>
      </w:r>
      <w:r>
        <w:t>sts to support, enhance and extend children’s develop</w:t>
      </w:r>
      <w:r w:rsidR="00004CB9">
        <w:t>me</w:t>
      </w:r>
      <w:r>
        <w:t xml:space="preserve">nt </w:t>
      </w:r>
      <w:r w:rsidR="00004CB9">
        <w:t>a</w:t>
      </w:r>
      <w:r>
        <w:t xml:space="preserve">nd learning. There is Trison Grant who was an exceptional apprentice </w:t>
      </w:r>
      <w:r w:rsidR="00F72DCF">
        <w:t>and I decided to take her under my wings because she is one o</w:t>
      </w:r>
      <w:r w:rsidR="00004CB9">
        <w:t>f</w:t>
      </w:r>
      <w:r w:rsidR="00F72DCF">
        <w:t xml:space="preserve"> us </w:t>
      </w:r>
      <w:r w:rsidR="0083644E">
        <w:t>– Jam</w:t>
      </w:r>
      <w:r w:rsidR="00F72DCF">
        <w:t>a</w:t>
      </w:r>
      <w:r w:rsidR="0083644E">
        <w:t>ica</w:t>
      </w:r>
      <w:r w:rsidR="00F72DCF">
        <w:t>n</w:t>
      </w:r>
      <w:r w:rsidR="0083644E">
        <w:t xml:space="preserve"> an</w:t>
      </w:r>
      <w:r w:rsidR="00F72DCF">
        <w:t>d I could see her po</w:t>
      </w:r>
      <w:r w:rsidR="00004CB9">
        <w:t>te</w:t>
      </w:r>
      <w:r w:rsidR="00F72DCF">
        <w:t>ntials</w:t>
      </w:r>
      <w:r w:rsidR="0083644E">
        <w:t xml:space="preserve"> as well as her passion for working with young children</w:t>
      </w:r>
      <w:r w:rsidR="00F72DCF">
        <w:t xml:space="preserve">. </w:t>
      </w:r>
    </w:p>
    <w:p w:rsidR="00580CB5" w:rsidRDefault="00F72DCF">
      <w:r>
        <w:t>Katie is such a lovely girl who was only inte</w:t>
      </w:r>
      <w:r w:rsidR="00004CB9">
        <w:t>r</w:t>
      </w:r>
      <w:r>
        <w:t>ested in giving of her best, doing her wor</w:t>
      </w:r>
      <w:r w:rsidR="002E775A">
        <w:t>k</w:t>
      </w:r>
      <w:r>
        <w:t xml:space="preserve"> and planning for </w:t>
      </w:r>
      <w:r w:rsidR="002E775A">
        <w:t>her</w:t>
      </w:r>
      <w:r>
        <w:t xml:space="preserve"> future ahead. </w:t>
      </w:r>
      <w:r w:rsidR="002E775A">
        <w:t xml:space="preserve"> </w:t>
      </w:r>
      <w:r w:rsidR="005A7987">
        <w:t xml:space="preserve">I was </w:t>
      </w:r>
      <w:r w:rsidR="002E775A">
        <w:t>p</w:t>
      </w:r>
      <w:r w:rsidR="005A7987">
        <w:t>rivileged t</w:t>
      </w:r>
      <w:r w:rsidR="002E775A">
        <w:t>o</w:t>
      </w:r>
      <w:r w:rsidR="005A7987">
        <w:t xml:space="preserve"> mentor </w:t>
      </w:r>
      <w:r w:rsidR="002E775A">
        <w:t>s</w:t>
      </w:r>
      <w:r w:rsidR="005A7987">
        <w:t>ome of the students l</w:t>
      </w:r>
      <w:r w:rsidR="002E775A">
        <w:t>i</w:t>
      </w:r>
      <w:r w:rsidR="005A7987">
        <w:t>ke Suzan Murados</w:t>
      </w:r>
      <w:r w:rsidR="00633D4A">
        <w:t xml:space="preserve"> and Michelle Hofong to name a few</w:t>
      </w:r>
      <w:r w:rsidR="005A7987">
        <w:t>. Wha</w:t>
      </w:r>
      <w:r w:rsidR="002E775A">
        <w:t>t</w:t>
      </w:r>
      <w:r w:rsidR="005A7987">
        <w:t xml:space="preserve"> can I say about my boy Bryan who I thought had such a br</w:t>
      </w:r>
      <w:r w:rsidR="002E775A">
        <w:t>i</w:t>
      </w:r>
      <w:r w:rsidR="005A7987">
        <w:t xml:space="preserve">ght future ahead </w:t>
      </w:r>
      <w:r w:rsidR="002E775A">
        <w:t>o</w:t>
      </w:r>
      <w:r w:rsidR="005A7987">
        <w:t>f him if he had stuck to his guns a</w:t>
      </w:r>
      <w:r w:rsidR="002E775A">
        <w:t>n</w:t>
      </w:r>
      <w:r w:rsidR="005A7987">
        <w:t xml:space="preserve">d completed his apprenticeship? I honestly </w:t>
      </w:r>
      <w:r w:rsidR="002E775A">
        <w:t>b</w:t>
      </w:r>
      <w:r w:rsidR="005A7987">
        <w:t>elieved he had a role to play w</w:t>
      </w:r>
      <w:r w:rsidR="002E775A">
        <w:t>i</w:t>
      </w:r>
      <w:r w:rsidR="005A7987">
        <w:t>th “Men In Childcare” and I felt let down that he did not stay. However I am hoping that whatever he is doing he is flourishing and doing something usefu</w:t>
      </w:r>
      <w:r w:rsidR="002E775A">
        <w:t>l</w:t>
      </w:r>
      <w:r w:rsidR="005A7987">
        <w:t xml:space="preserve"> w</w:t>
      </w:r>
      <w:r w:rsidR="002E775A">
        <w:t>i</w:t>
      </w:r>
      <w:r w:rsidR="005A7987">
        <w:t xml:space="preserve">th his life and not fallen by the wayside? I am appealing that if anyone </w:t>
      </w:r>
      <w:r w:rsidR="002E775A">
        <w:t>k</w:t>
      </w:r>
      <w:r w:rsidR="005A7987">
        <w:t>nows about him to r</w:t>
      </w:r>
      <w:r w:rsidR="002E775A">
        <w:t>e</w:t>
      </w:r>
      <w:r w:rsidR="005A7987">
        <w:t>mind him of the role he pla</w:t>
      </w:r>
      <w:r w:rsidR="000E00C8">
        <w:t>y</w:t>
      </w:r>
      <w:r w:rsidR="005A7987">
        <w:t>ed in the last LEYF conference that we attended. Andrea Barnes is another lady with attitudes like myself,</w:t>
      </w:r>
      <w:r w:rsidR="000E00C8">
        <w:t xml:space="preserve"> b</w:t>
      </w:r>
      <w:r w:rsidR="005A7987">
        <w:t>ut with her heart set in the right place. I am hoping she has managed to get her stud</w:t>
      </w:r>
      <w:r w:rsidR="000E00C8">
        <w:t>y</w:t>
      </w:r>
      <w:r w:rsidR="005A7987">
        <w:t>ing b</w:t>
      </w:r>
      <w:r w:rsidR="000E00C8">
        <w:t>ack</w:t>
      </w:r>
      <w:r w:rsidR="005A7987">
        <w:t xml:space="preserve"> o</w:t>
      </w:r>
      <w:r w:rsidR="000E00C8">
        <w:t>n</w:t>
      </w:r>
      <w:r w:rsidR="005A7987">
        <w:t xml:space="preserve"> track and making using </w:t>
      </w:r>
      <w:r w:rsidR="000E00C8">
        <w:t>o</w:t>
      </w:r>
      <w:r w:rsidR="005A7987">
        <w:t xml:space="preserve">f the God given talents that she </w:t>
      </w:r>
      <w:r w:rsidR="0083644E">
        <w:t>i</w:t>
      </w:r>
      <w:r w:rsidR="005A7987">
        <w:t>s b</w:t>
      </w:r>
      <w:r w:rsidR="000E00C8">
        <w:t>le</w:t>
      </w:r>
      <w:r w:rsidR="005A7987">
        <w:t>sse</w:t>
      </w:r>
      <w:r w:rsidR="000E00C8">
        <w:t>d</w:t>
      </w:r>
      <w:r w:rsidR="005A7987">
        <w:t xml:space="preserve"> with? </w:t>
      </w:r>
    </w:p>
    <w:p w:rsidR="00580CB5" w:rsidRDefault="006C625B">
      <w:r>
        <w:lastRenderedPageBreak/>
        <w:t>I have to raise my hat to Bianca the apprentice who is such a natural in her role. I am hopin</w:t>
      </w:r>
      <w:r w:rsidR="000E00C8">
        <w:t>g</w:t>
      </w:r>
      <w:r>
        <w:t xml:space="preserve"> she w</w:t>
      </w:r>
      <w:r w:rsidR="000E00C8">
        <w:t>i</w:t>
      </w:r>
      <w:r>
        <w:t>ll be i</w:t>
      </w:r>
      <w:r w:rsidR="000E00C8">
        <w:t>n</w:t>
      </w:r>
      <w:r>
        <w:t>vitin</w:t>
      </w:r>
      <w:r w:rsidR="000E00C8">
        <w:t>g</w:t>
      </w:r>
      <w:r>
        <w:t xml:space="preserve"> me</w:t>
      </w:r>
      <w:r w:rsidR="000E00C8">
        <w:t xml:space="preserve"> t</w:t>
      </w:r>
      <w:r>
        <w:t xml:space="preserve">o </w:t>
      </w:r>
      <w:r w:rsidR="000E00C8">
        <w:t>he</w:t>
      </w:r>
      <w:r>
        <w:t>r babies</w:t>
      </w:r>
      <w:r w:rsidR="00580CB5">
        <w:t>’</w:t>
      </w:r>
      <w:r>
        <w:t xml:space="preserve"> christening o</w:t>
      </w:r>
      <w:r w:rsidR="000E00C8">
        <w:t>f</w:t>
      </w:r>
      <w:r>
        <w:t xml:space="preserve"> course, so I c</w:t>
      </w:r>
      <w:r w:rsidR="000E00C8">
        <w:t>a</w:t>
      </w:r>
      <w:r>
        <w:t>n get to dress up in one of my posh fro</w:t>
      </w:r>
      <w:r w:rsidR="000E00C8">
        <w:t>c</w:t>
      </w:r>
      <w:r>
        <w:t xml:space="preserve">ks? Now </w:t>
      </w:r>
      <w:r w:rsidR="000E00C8">
        <w:t>that</w:t>
      </w:r>
      <w:r>
        <w:t xml:space="preserve"> I have hit on an idea about deve</w:t>
      </w:r>
      <w:r w:rsidR="000E00C8">
        <w:t>l</w:t>
      </w:r>
      <w:r>
        <w:t>oping som</w:t>
      </w:r>
      <w:r w:rsidR="000E00C8">
        <w:t>e</w:t>
      </w:r>
      <w:r>
        <w:t xml:space="preserve"> teaching and learning tools to use in the early years, I am thinking about Sandra Delgado who taught me the song that I am thinking of using as my launching pad. As this is an idea in the making, I will have to now get really serious and busy ensuring this is a reality. Surely I have to mention Sunita who helped to sell my credentials about my good practice and using my knowledge and expertise to inspire others to make the most of their opportunities in life. With her spreading the words I eventually got m</w:t>
      </w:r>
      <w:r w:rsidR="00B2327D">
        <w:t>y</w:t>
      </w:r>
      <w:r>
        <w:t xml:space="preserve"> request for transfer from Luton Street to somewhere local and closer to home</w:t>
      </w:r>
      <w:r w:rsidR="00B2327D">
        <w:t xml:space="preserve"> become a reality</w:t>
      </w:r>
      <w:r>
        <w:t>.</w:t>
      </w:r>
      <w:r w:rsidR="00B2327D">
        <w:t xml:space="preserve"> </w:t>
      </w:r>
      <w:r w:rsidR="00D91E7E">
        <w:t xml:space="preserve">I cannot forgot Sao who when she came </w:t>
      </w:r>
      <w:r w:rsidR="0083644E">
        <w:t xml:space="preserve">to </w:t>
      </w:r>
      <w:r w:rsidR="00D91E7E">
        <w:t xml:space="preserve">Luton Street told me about LEYF take-over of BIB and telling me to ask for the transfer to BIB. </w:t>
      </w:r>
    </w:p>
    <w:p w:rsidR="00580CB5" w:rsidRDefault="00D91E7E">
      <w:r>
        <w:t xml:space="preserve">Sao has been a tower of strength inspiring me to give of my best, because she too has done studies to a certain level like I have done. Most importantly we do work from that shared vision that the expert theorist recommend. </w:t>
      </w:r>
      <w:r w:rsidR="00580CB5">
        <w:t xml:space="preserve">The manager has been very supportive ensuring that she puts certain amenities like the computer in the staff room so I can word process my work and get the job done more effectively. </w:t>
      </w:r>
      <w:r w:rsidR="00B2327D">
        <w:t>So I have been ensconced and literally camping out on my doorstep with my tran</w:t>
      </w:r>
      <w:r w:rsidR="006C625B">
        <w:t>s</w:t>
      </w:r>
      <w:r w:rsidR="00B2327D">
        <w:t>fer to Bird In Bus</w:t>
      </w:r>
      <w:r w:rsidR="006C625B">
        <w:t>h</w:t>
      </w:r>
      <w:r w:rsidR="00B2327D">
        <w:t xml:space="preserve"> in P</w:t>
      </w:r>
      <w:r w:rsidR="006C625B">
        <w:t>e</w:t>
      </w:r>
      <w:r w:rsidR="00B2327D">
        <w:t>ckham South London. Now I am jus</w:t>
      </w:r>
      <w:r w:rsidR="006C625B">
        <w:t>t</w:t>
      </w:r>
      <w:r w:rsidR="00B2327D">
        <w:t xml:space="preserve"> w</w:t>
      </w:r>
      <w:r w:rsidR="006C625B">
        <w:t>o</w:t>
      </w:r>
      <w:r w:rsidR="00B2327D">
        <w:t xml:space="preserve">rking a stone’s throw from where I live, I have more time for my </w:t>
      </w:r>
      <w:r w:rsidR="006C625B">
        <w:t>p</w:t>
      </w:r>
      <w:r w:rsidR="00B2327D">
        <w:t xml:space="preserve">ersonal life as a </w:t>
      </w:r>
      <w:r w:rsidR="006C625B">
        <w:t>p</w:t>
      </w:r>
      <w:r w:rsidR="00B2327D">
        <w:t>art time car</w:t>
      </w:r>
      <w:r w:rsidR="006C625B">
        <w:t>e</w:t>
      </w:r>
      <w:r w:rsidR="00B2327D">
        <w:t>r for my el</w:t>
      </w:r>
      <w:r w:rsidR="006C625B">
        <w:t>d</w:t>
      </w:r>
      <w:r w:rsidR="00B2327D">
        <w:t>erly husband. I also have more me</w:t>
      </w:r>
      <w:r w:rsidR="006C625B">
        <w:t xml:space="preserve"> t</w:t>
      </w:r>
      <w:r w:rsidR="00B2327D">
        <w:t>ime and I can f</w:t>
      </w:r>
      <w:r w:rsidR="006C625B">
        <w:t>o</w:t>
      </w:r>
      <w:r w:rsidR="00B2327D">
        <w:t>cus and concentrate on some of the things that are important to me li</w:t>
      </w:r>
      <w:r w:rsidR="006C625B">
        <w:t>k</w:t>
      </w:r>
      <w:r w:rsidR="00B2327D">
        <w:t>e making li</w:t>
      </w:r>
      <w:r w:rsidR="006C625B">
        <w:t>n</w:t>
      </w:r>
      <w:r w:rsidR="00B2327D">
        <w:t>ks and c</w:t>
      </w:r>
      <w:r w:rsidR="006C625B">
        <w:t>o</w:t>
      </w:r>
      <w:r w:rsidR="00B2327D">
        <w:t xml:space="preserve">nnecting </w:t>
      </w:r>
      <w:r w:rsidR="006C625B">
        <w:t>w</w:t>
      </w:r>
      <w:r w:rsidR="00B2327D">
        <w:t xml:space="preserve">ith </w:t>
      </w:r>
      <w:r w:rsidR="006C625B">
        <w:t>the</w:t>
      </w:r>
      <w:r w:rsidR="00B2327D">
        <w:t xml:space="preserve"> local community that I live</w:t>
      </w:r>
      <w:r w:rsidR="0083644E">
        <w:t xml:space="preserve"> in</w:t>
      </w:r>
      <w:r w:rsidR="00B2327D">
        <w:t>. And fo</w:t>
      </w:r>
      <w:r w:rsidR="006C625B">
        <w:t>r</w:t>
      </w:r>
      <w:r w:rsidR="00B2327D">
        <w:t xml:space="preserve"> all those oth</w:t>
      </w:r>
      <w:r w:rsidR="006C625B">
        <w:t>e</w:t>
      </w:r>
      <w:r w:rsidR="00B2327D">
        <w:t>r colleagues whom I met whilst I covered in other LEYF nurseries – Carlton Hill, Holcroft, Queensborough, House of Commons, Queens Park, Lisson Green, Mickey Star and Noah’s Ark</w:t>
      </w:r>
      <w:r w:rsidR="00062FE8">
        <w:t xml:space="preserve"> and those that I attended for trainings</w:t>
      </w:r>
      <w:r w:rsidR="00B2327D">
        <w:t xml:space="preserve">. </w:t>
      </w:r>
    </w:p>
    <w:p w:rsidR="00BC5CA1" w:rsidRDefault="00B2327D">
      <w:r>
        <w:t>I am etern</w:t>
      </w:r>
      <w:r w:rsidR="006C625B">
        <w:t>al</w:t>
      </w:r>
      <w:r>
        <w:t>ly grateful for you allowing</w:t>
      </w:r>
      <w:r w:rsidR="006C625B">
        <w:t xml:space="preserve"> me</w:t>
      </w:r>
      <w:r>
        <w:t xml:space="preserve"> </w:t>
      </w:r>
      <w:r w:rsidR="006C625B">
        <w:t>i</w:t>
      </w:r>
      <w:r>
        <w:t>n</w:t>
      </w:r>
      <w:r w:rsidR="0083644E">
        <w:t>to your settings and</w:t>
      </w:r>
      <w:r>
        <w:t xml:space="preserve"> sharing your practices</w:t>
      </w:r>
      <w:r w:rsidR="0083644E">
        <w:t xml:space="preserve"> with me</w:t>
      </w:r>
      <w:r>
        <w:t>.</w:t>
      </w:r>
      <w:r w:rsidR="0083644E">
        <w:t xml:space="preserve"> Because for every setting that I covered in I came away with some new knowledge and expertise that I did not have before. </w:t>
      </w:r>
      <w:r w:rsidR="00062FE8">
        <w:t xml:space="preserve">Now I am indebted and have to talk about the impact of Rachel Parker who accompanied us to that training day out </w:t>
      </w:r>
      <w:r w:rsidR="00062FE8" w:rsidRPr="00062FE8">
        <w:t>at Community Playthings.</w:t>
      </w:r>
      <w:r w:rsidR="00062FE8">
        <w:t xml:space="preserve"> She is such an absolute </w:t>
      </w:r>
      <w:r w:rsidR="00062FE8" w:rsidRPr="00062FE8">
        <w:t>professiona</w:t>
      </w:r>
      <w:r w:rsidR="00062FE8">
        <w:t>l who used to attend at Luton Street to do the ITTERS &amp; ETTERS using both top down and bottom up approaches doing her job. I understand that she will be working in South London as an Area Manager and I can only continue to wish her all the best. Because I believe it was because of her I had the opportunity to attend trainings at Community Playthings w</w:t>
      </w:r>
      <w:r w:rsidR="00BC5CA1">
        <w:t>here I am now working in partnership with the school on a none profit level using my knowledge and expert</w:t>
      </w:r>
      <w:r w:rsidR="00062FE8">
        <w:t>i</w:t>
      </w:r>
      <w:r w:rsidR="00BC5CA1">
        <w:t xml:space="preserve">se </w:t>
      </w:r>
      <w:r w:rsidR="00062FE8">
        <w:t>t</w:t>
      </w:r>
      <w:r w:rsidR="00BC5CA1">
        <w:t xml:space="preserve">o promote my country’s and my family </w:t>
      </w:r>
      <w:r w:rsidR="00062FE8">
        <w:t>h</w:t>
      </w:r>
      <w:r w:rsidR="00BC5CA1">
        <w:t xml:space="preserve">eritage to a wider audience. </w:t>
      </w:r>
    </w:p>
    <w:p w:rsidR="00DD6D51" w:rsidRDefault="00691313">
      <w:r w:rsidRPr="00A05D4C">
        <w:rPr>
          <w:b/>
        </w:rPr>
        <w:t>Working Partnerships:</w:t>
      </w:r>
      <w:r>
        <w:t xml:space="preserve"> Although I did not stay long at Fitzrovia to do much other than support a child on the Autistic Spectrum in my role as the SENCO. I was privileged to work with children and their parents from </w:t>
      </w:r>
      <w:r w:rsidR="009450D3">
        <w:t>diverse multicultural background.</w:t>
      </w:r>
      <w:r w:rsidR="00A05D4C">
        <w:t xml:space="preserve"> </w:t>
      </w:r>
      <w:r w:rsidR="009450D3">
        <w:t xml:space="preserve">I have worked in partnerships </w:t>
      </w:r>
      <w:r w:rsidR="00A05D4C">
        <w:t>with tutors, as</w:t>
      </w:r>
      <w:r w:rsidR="009450D3">
        <w:t>s</w:t>
      </w:r>
      <w:r w:rsidR="00A05D4C">
        <w:t>essors, fellow colleagues and placements facilitators s</w:t>
      </w:r>
      <w:r w:rsidR="009450D3">
        <w:t>ince I entered the early year’s sector when I enrolled at Lambeth College 1977 to the present. Now that I am back in South London amongst the majority of people from my own or similar cultures to mine. I can feel the vibes and realised how much I am appreciated</w:t>
      </w:r>
      <w:r w:rsidR="00A05D4C">
        <w:t xml:space="preserve"> and felt really proud when Carol presented me with a star that one of the children made to show her appreciation to my hard work and dedications since I started at BIB</w:t>
      </w:r>
      <w:r w:rsidR="009450D3">
        <w:t>. Coming from a time in my life when my hidden disability caused me to stay in the background as I did not want to embarrass myself and lose my dignity</w:t>
      </w:r>
      <w:r w:rsidR="00A05D4C">
        <w:t>, I was able to take centre stage for the Christmas Play and never once stopped to worry about failing</w:t>
      </w:r>
      <w:r w:rsidR="009450D3">
        <w:t xml:space="preserve">. </w:t>
      </w:r>
      <w:r w:rsidR="00DD6D51">
        <w:t xml:space="preserve">Since living in the UK, I have had opportunities to address my disability and empowered myself to integrate into a tolerant society. By </w:t>
      </w:r>
      <w:r w:rsidR="00DD6D51">
        <w:lastRenderedPageBreak/>
        <w:t>so doing I have had chances to develop my confidence and even though the disability is still part of who I am, I have come out of my shell and is able to do something productive with my life.</w:t>
      </w:r>
    </w:p>
    <w:p w:rsidR="00691313" w:rsidRDefault="00DD6D51">
      <w:r w:rsidRPr="00A05D4C">
        <w:rPr>
          <w:b/>
        </w:rPr>
        <w:t>An Advocate:</w:t>
      </w:r>
      <w:r>
        <w:t xml:space="preserve"> I have empowered myself over the years during prolonged studies, trainings and research as I did not only have to deal with my hidden disability, but had to cope with my child who was misdiagnosed. That is why I am an advocate of inclusion thereby doing research into how best to implement and promote inclusive practice to stop even one child and their parents going through what I went through as a young inexperienced mother. </w:t>
      </w:r>
      <w:r w:rsidR="00FF3843">
        <w:t xml:space="preserve">I am proud to be a member of the LEYF team who is proactive in shaping the lives of the </w:t>
      </w:r>
      <w:r>
        <w:t>y</w:t>
      </w:r>
      <w:r w:rsidR="00FF3843">
        <w:t>oung children who may need some forms of early interventions to get them pass those initial hurdles that I had to deal with</w:t>
      </w:r>
      <w:r w:rsidR="00A05D4C">
        <w:t xml:space="preserve"> for myself and</w:t>
      </w:r>
      <w:r w:rsidR="00FF3843">
        <w:t>, with my own child. As the CEO rapped at the 2014 Staff Party, I am proud to be a be-LEYF-er and is more than happy – 5+ years and counting… I am loo</w:t>
      </w:r>
      <w:r>
        <w:t>k</w:t>
      </w:r>
      <w:r w:rsidR="00FF3843">
        <w:t>ing forward to sp</w:t>
      </w:r>
      <w:r>
        <w:t>e</w:t>
      </w:r>
      <w:r w:rsidR="00FF3843">
        <w:t>nding the next 10 years until my retirement when I will be packing myself off to m</w:t>
      </w:r>
      <w:r>
        <w:t>y</w:t>
      </w:r>
      <w:r w:rsidR="00FF3843">
        <w:t xml:space="preserve"> paradise in the sun. Hopefully I will be in a position where I </w:t>
      </w:r>
      <w:r>
        <w:t>c</w:t>
      </w:r>
      <w:r w:rsidR="00FF3843">
        <w:t>an be of serv</w:t>
      </w:r>
      <w:r>
        <w:t>i</w:t>
      </w:r>
      <w:r w:rsidR="00FF3843">
        <w:t>ce in he</w:t>
      </w:r>
      <w:r>
        <w:t>l</w:t>
      </w:r>
      <w:r w:rsidR="00FF3843">
        <w:t xml:space="preserve">ping to </w:t>
      </w:r>
      <w:r>
        <w:t>d</w:t>
      </w:r>
      <w:r w:rsidR="00FF3843">
        <w:t>evelop Special Educ</w:t>
      </w:r>
      <w:r>
        <w:t>a</w:t>
      </w:r>
      <w:r w:rsidR="00FF3843">
        <w:t>tio</w:t>
      </w:r>
      <w:r>
        <w:t>n</w:t>
      </w:r>
      <w:r w:rsidR="00FF3843">
        <w:t>al Nee</w:t>
      </w:r>
      <w:r>
        <w:t>d</w:t>
      </w:r>
      <w:r w:rsidR="00FF3843">
        <w:t>s and Disability services using some of the vast knowledge I had gained in the UK and most importantly as a LEYF employee?</w:t>
      </w:r>
    </w:p>
    <w:p w:rsidR="004662EB" w:rsidRDefault="004662EB">
      <w:r w:rsidRPr="00A05D4C">
        <w:rPr>
          <w:b/>
        </w:rPr>
        <w:t>Benefits of having LEYF on my Doorstep:</w:t>
      </w:r>
      <w:r>
        <w:t xml:space="preserve"> I can easily pop home if I have an emergency or even check on my husband whose age, ill health and other underlying conditions are causing me much concerns. Working closer to home has really given me greater peace of mind. I have been using some of the time I spent travelling to good effect in particular when I have deadlines to meet working on children’s Learning Journeys. I can come a bit earlier and stay over late as I am no longer in a rush to travel the 2 hours that it once took when I was working far away from home. I am a stickler for keeping promises to myself and others if I set myself any targets or deadlines. I just don’t like to let myself down and my Obsessive Compulsive Disorder (OCD) will not allow me </w:t>
      </w:r>
      <w:r w:rsidR="00F3354A">
        <w:t xml:space="preserve">to </w:t>
      </w:r>
      <w:r>
        <w:t>either. So I am stuck in my routines of giving of my best or left feeling I am letting myself down if I cannot reach my targets. But hey life goes on and so does the work</w:t>
      </w:r>
      <w:r w:rsidR="00F3354A">
        <w:t xml:space="preserve"> and as long as I can do my little bit to help any child achieve a positive outcome in life I am more than satisfied and know that I am making a contribution to preparing the future generations for their roles in life</w:t>
      </w:r>
      <w:r>
        <w:t xml:space="preserve">?   </w:t>
      </w:r>
    </w:p>
    <w:p w:rsidR="00580CB5" w:rsidRDefault="00BC5CA1">
      <w:r>
        <w:t>Now th</w:t>
      </w:r>
      <w:r w:rsidR="00062FE8">
        <w:t>a</w:t>
      </w:r>
      <w:r>
        <w:t>t LEYF is literally on my doorstep and I am now working in South London where my journey actually started after being away since 2009. I am looking forward with much glee to continue using my enhanced knowledge in spreading the word about LEYF DNA and ethos as one of the servi</w:t>
      </w:r>
      <w:r w:rsidR="00062FE8">
        <w:t>c</w:t>
      </w:r>
      <w:r>
        <w:t xml:space="preserve">e providers </w:t>
      </w:r>
      <w:r w:rsidR="00E2424C">
        <w:t>t</w:t>
      </w:r>
      <w:r w:rsidR="00062FE8">
        <w:t>h</w:t>
      </w:r>
      <w:r w:rsidR="00E2424C">
        <w:t>at gain</w:t>
      </w:r>
      <w:r w:rsidR="00062FE8">
        <w:t>e</w:t>
      </w:r>
      <w:r w:rsidR="00E2424C">
        <w:t>d the status of being a be</w:t>
      </w:r>
      <w:r w:rsidR="00062FE8">
        <w:t>a</w:t>
      </w:r>
      <w:r w:rsidR="00E2424C">
        <w:t>con of outstanding quality to be aspi</w:t>
      </w:r>
      <w:r w:rsidR="00062FE8">
        <w:t>r</w:t>
      </w:r>
      <w:r w:rsidR="00E2424C">
        <w:t>ed to. At Bird In Bush wh</w:t>
      </w:r>
      <w:r w:rsidR="00062FE8">
        <w:t>er</w:t>
      </w:r>
      <w:r w:rsidR="00E2424C">
        <w:t>e I be</w:t>
      </w:r>
      <w:r w:rsidR="006C625B">
        <w:t>l</w:t>
      </w:r>
      <w:r w:rsidR="00E2424C">
        <w:t>ieve and feel I am secure</w:t>
      </w:r>
      <w:r w:rsidR="006C625B">
        <w:t>d</w:t>
      </w:r>
      <w:r w:rsidR="00E2424C">
        <w:t xml:space="preserve"> in the bosom of people and communities that I feel I am more in tuned with and relate with much better. I know I have finally found the pe</w:t>
      </w:r>
      <w:r w:rsidR="006C625B">
        <w:t>r</w:t>
      </w:r>
      <w:r w:rsidR="00E2424C">
        <w:t>f</w:t>
      </w:r>
      <w:r w:rsidR="006C625B">
        <w:t>e</w:t>
      </w:r>
      <w:r w:rsidR="00E2424C">
        <w:t>ct platform to give of my bests i</w:t>
      </w:r>
      <w:r w:rsidR="006C625B">
        <w:t>n</w:t>
      </w:r>
      <w:r w:rsidR="00E2424C">
        <w:t xml:space="preserve"> my chosen career of working with young children that I had chosen all those years ago. In addition I have empowered myself </w:t>
      </w:r>
      <w:r w:rsidR="006C625B">
        <w:t>s</w:t>
      </w:r>
      <w:r w:rsidR="00E2424C">
        <w:t xml:space="preserve">o I can indulge in my other passions of photographing and writing? </w:t>
      </w:r>
      <w:r w:rsidR="00580CB5">
        <w:t>I am looking forward to more changes that will benefit the deprived communities of South London</w:t>
      </w:r>
      <w:r w:rsidR="00992C57">
        <w:t xml:space="preserve">. And most importantly the children and families who will benefit from the changes that are bound to take place in order for there to be progress in the communities through the different capitals.  </w:t>
      </w:r>
    </w:p>
    <w:p w:rsidR="00580CB5" w:rsidRDefault="00E2424C">
      <w:r>
        <w:t>I am more than contended with my life as it is panning out before me. I am not asking for much else as I honestly don’t think I ha</w:t>
      </w:r>
      <w:r w:rsidR="000E00C8">
        <w:t>v</w:t>
      </w:r>
      <w:r>
        <w:t xml:space="preserve">e much ambitions left to climb up the career ladder, but neither will I become complacent </w:t>
      </w:r>
      <w:r w:rsidR="000E00C8">
        <w:t>a</w:t>
      </w:r>
      <w:r>
        <w:t xml:space="preserve">nd drop my </w:t>
      </w:r>
      <w:r w:rsidR="000E00C8">
        <w:t>g</w:t>
      </w:r>
      <w:r>
        <w:t>uards either because of past experiences whe</w:t>
      </w:r>
      <w:r w:rsidR="000E00C8">
        <w:t>n</w:t>
      </w:r>
      <w:r>
        <w:t xml:space="preserve"> I h</w:t>
      </w:r>
      <w:r w:rsidR="000E00C8">
        <w:t>a</w:t>
      </w:r>
      <w:r>
        <w:t xml:space="preserve">d to come crashing back down to earth with a terrible thud? </w:t>
      </w:r>
      <w:r w:rsidR="00E635E8">
        <w:t>On second thoughts I would lo</w:t>
      </w:r>
      <w:r>
        <w:t>v</w:t>
      </w:r>
      <w:r w:rsidR="00E635E8">
        <w:t>e to win the National Lottery so I can hurry up and return to my native Jamaica. I would be more than happy to focus on wor</w:t>
      </w:r>
      <w:r w:rsidR="000E00C8">
        <w:t>ki</w:t>
      </w:r>
      <w:r w:rsidR="00E635E8">
        <w:t>ng in the area of Special Education and indulging in my passion of writing. So in the meantime I will be carrying on giving of my best at Bird In Bush LEYF that is literally on my doorstep</w:t>
      </w:r>
      <w:r w:rsidR="000E00C8">
        <w:t>s</w:t>
      </w:r>
      <w:r w:rsidR="00E635E8">
        <w:t xml:space="preserve"> </w:t>
      </w:r>
      <w:r w:rsidR="00E635E8">
        <w:lastRenderedPageBreak/>
        <w:t xml:space="preserve">and </w:t>
      </w:r>
      <w:r w:rsidR="000E00C8">
        <w:t>t</w:t>
      </w:r>
      <w:r w:rsidR="00E635E8">
        <w:t>rying to motivate myself to develop my expertise in ot</w:t>
      </w:r>
      <w:r w:rsidR="000E00C8">
        <w:t>her</w:t>
      </w:r>
      <w:r w:rsidR="00E635E8">
        <w:t xml:space="preserve"> areas? However I will not be compl</w:t>
      </w:r>
      <w:r w:rsidR="000E00C8">
        <w:t>a</w:t>
      </w:r>
      <w:r w:rsidR="00E635E8">
        <w:t>cent in whatever roles and responsibilities I take on as I a</w:t>
      </w:r>
      <w:r w:rsidR="00AC3C27" w:rsidRPr="00AC3C27">
        <w:t>m</w:t>
      </w:r>
      <w:r w:rsidR="00E635E8">
        <w:t xml:space="preserve"> only pr</w:t>
      </w:r>
      <w:r w:rsidR="00AC3C27" w:rsidRPr="00AC3C27">
        <w:t>e</w:t>
      </w:r>
      <w:r w:rsidR="00E635E8">
        <w:t xml:space="preserve">pared to give of my best. </w:t>
      </w:r>
    </w:p>
    <w:p w:rsidR="00815A22" w:rsidRDefault="00E635E8">
      <w:r>
        <w:t>I am more tha</w:t>
      </w:r>
      <w:r w:rsidR="00AC3C27" w:rsidRPr="00AC3C27">
        <w:t>n</w:t>
      </w:r>
      <w:r>
        <w:t xml:space="preserve"> gra</w:t>
      </w:r>
      <w:r w:rsidR="00AC3C27" w:rsidRPr="00AC3C27">
        <w:t>t</w:t>
      </w:r>
      <w:r>
        <w:t>eful that I have been empowered to put some of the th</w:t>
      </w:r>
      <w:r w:rsidR="00AC3C27" w:rsidRPr="00AC3C27">
        <w:t>in</w:t>
      </w:r>
      <w:r>
        <w:t xml:space="preserve">gs that once bothered </w:t>
      </w:r>
      <w:r w:rsidR="00062FE8" w:rsidRPr="00062FE8">
        <w:t>me</w:t>
      </w:r>
      <w:r>
        <w:t xml:space="preserve"> behind me a</w:t>
      </w:r>
      <w:r w:rsidR="00062FE8" w:rsidRPr="00062FE8">
        <w:t>n</w:t>
      </w:r>
      <w:r>
        <w:t>d move forward wi</w:t>
      </w:r>
      <w:r w:rsidR="00062FE8" w:rsidRPr="00062FE8">
        <w:t>t</w:t>
      </w:r>
      <w:r>
        <w:t>h all the enthu</w:t>
      </w:r>
      <w:r w:rsidRPr="00062FE8">
        <w:t>s</w:t>
      </w:r>
      <w:r>
        <w:t>iasms that I can c</w:t>
      </w:r>
      <w:r w:rsidRPr="00062FE8">
        <w:t>on</w:t>
      </w:r>
      <w:r>
        <w:t xml:space="preserve">jure up. </w:t>
      </w:r>
      <w:r w:rsidR="00371A52">
        <w:t xml:space="preserve">I know what I am talking about as my old folks were fond of saying “she who feels it knows it?” What more can I say other than we are living in a world where we are not always tolerant and prepared to try and find out how others tick as we are more self-centred and looking out for “me, myself and I!” So in the meantime I am here wondering what changes are going to be taking place by the time I am old and greyer and ready to retire to the LAND of my BIRTH? </w:t>
      </w:r>
      <w:r w:rsidR="00124BDC">
        <w:t xml:space="preserve"> I have had so much joy when I worked as a Basic School Teacher and that is my primary reason for wanting to go back to make my contributions to Early Childhood Education. </w:t>
      </w:r>
      <w:r w:rsidR="00371A52">
        <w:t xml:space="preserve"> </w:t>
      </w:r>
    </w:p>
    <w:p w:rsidR="00524795" w:rsidRDefault="00524795">
      <w:r>
        <w:rPr>
          <w:noProof/>
          <w:lang w:eastAsia="en-GB"/>
        </w:rPr>
        <w:drawing>
          <wp:inline distT="0" distB="0" distL="0" distR="0" wp14:anchorId="251D63C6">
            <wp:extent cx="1440000" cy="1080000"/>
            <wp:effectExtent l="0" t="0" r="825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t xml:space="preserve">  </w:t>
      </w:r>
      <w:r>
        <w:rPr>
          <w:noProof/>
          <w:lang w:eastAsia="en-GB"/>
        </w:rPr>
        <w:drawing>
          <wp:inline distT="0" distB="0" distL="0" distR="0" wp14:anchorId="168B90C0">
            <wp:extent cx="1440000" cy="1080000"/>
            <wp:effectExtent l="0" t="0" r="8255"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t xml:space="preserve">  </w:t>
      </w:r>
      <w:r>
        <w:rPr>
          <w:noProof/>
          <w:lang w:eastAsia="en-GB"/>
        </w:rPr>
        <w:drawing>
          <wp:inline distT="0" distB="0" distL="0" distR="0" wp14:anchorId="7C2F69FD">
            <wp:extent cx="1440000" cy="1080000"/>
            <wp:effectExtent l="0" t="0" r="8255"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t xml:space="preserve"> </w:t>
      </w:r>
      <w:r>
        <w:rPr>
          <w:noProof/>
          <w:lang w:eastAsia="en-GB"/>
        </w:rPr>
        <w:drawing>
          <wp:inline distT="0" distB="0" distL="0" distR="0" wp14:anchorId="6A3DA64E">
            <wp:extent cx="1440000" cy="1080000"/>
            <wp:effectExtent l="0" t="0" r="8255"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00992C57">
        <w:t xml:space="preserve"> </w:t>
      </w:r>
      <w:r>
        <w:rPr>
          <w:noProof/>
          <w:lang w:eastAsia="en-GB"/>
        </w:rPr>
        <w:drawing>
          <wp:inline distT="0" distB="0" distL="0" distR="0" wp14:anchorId="0B6BDD23">
            <wp:extent cx="1440000" cy="1080000"/>
            <wp:effectExtent l="0" t="0" r="8255"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t xml:space="preserve">  </w:t>
      </w:r>
      <w:r>
        <w:rPr>
          <w:noProof/>
          <w:lang w:eastAsia="en-GB"/>
        </w:rPr>
        <w:drawing>
          <wp:inline distT="0" distB="0" distL="0" distR="0" wp14:anchorId="5CCB752E">
            <wp:extent cx="1440000" cy="1080000"/>
            <wp:effectExtent l="0" t="0" r="8255"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p>
    <w:p w:rsidR="00A87847" w:rsidRDefault="00524795">
      <w:pPr>
        <w:rPr>
          <w:noProof/>
          <w:lang w:eastAsia="en-GB"/>
        </w:rPr>
      </w:pPr>
      <w:r>
        <w:rPr>
          <w:noProof/>
          <w:lang w:eastAsia="en-GB"/>
        </w:rPr>
        <w:drawing>
          <wp:inline distT="0" distB="0" distL="0" distR="0" wp14:anchorId="6E72C5DD">
            <wp:extent cx="1440000" cy="1080000"/>
            <wp:effectExtent l="0" t="0" r="8255"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t xml:space="preserve"> </w:t>
      </w:r>
      <w:r>
        <w:rPr>
          <w:noProof/>
          <w:lang w:eastAsia="en-GB"/>
        </w:rPr>
        <w:drawing>
          <wp:inline distT="0" distB="0" distL="0" distR="0" wp14:anchorId="20CE046B">
            <wp:extent cx="810000" cy="1080000"/>
            <wp:effectExtent l="0" t="0" r="9525"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10000" cy="1080000"/>
                    </a:xfrm>
                    <a:prstGeom prst="rect">
                      <a:avLst/>
                    </a:prstGeom>
                    <a:noFill/>
                  </pic:spPr>
                </pic:pic>
              </a:graphicData>
            </a:graphic>
          </wp:inline>
        </w:drawing>
      </w:r>
      <w:r>
        <w:t xml:space="preserve"> </w:t>
      </w:r>
      <w:r>
        <w:rPr>
          <w:noProof/>
          <w:lang w:eastAsia="en-GB"/>
        </w:rPr>
        <w:drawing>
          <wp:inline distT="0" distB="0" distL="0" distR="0" wp14:anchorId="25D8A90D">
            <wp:extent cx="921600" cy="1080000"/>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1600" cy="1080000"/>
                    </a:xfrm>
                    <a:prstGeom prst="rect">
                      <a:avLst/>
                    </a:prstGeom>
                    <a:noFill/>
                  </pic:spPr>
                </pic:pic>
              </a:graphicData>
            </a:graphic>
          </wp:inline>
        </w:drawing>
      </w:r>
      <w:r>
        <w:t xml:space="preserve">  </w:t>
      </w:r>
      <w:r>
        <w:rPr>
          <w:noProof/>
          <w:lang w:eastAsia="en-GB"/>
        </w:rPr>
        <w:drawing>
          <wp:inline distT="0" distB="0" distL="0" distR="0" wp14:anchorId="680D529B">
            <wp:extent cx="1440000" cy="1080000"/>
            <wp:effectExtent l="0" t="0" r="8255"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Pr>
          <w:noProof/>
          <w:lang w:eastAsia="en-GB"/>
        </w:rPr>
        <w:t xml:space="preserve"> </w:t>
      </w:r>
      <w:r>
        <w:rPr>
          <w:noProof/>
          <w:lang w:eastAsia="en-GB"/>
        </w:rPr>
        <w:drawing>
          <wp:inline distT="0" distB="0" distL="0" distR="0" wp14:anchorId="4CF3C06F">
            <wp:extent cx="1440000" cy="1080000"/>
            <wp:effectExtent l="0" t="0" r="8255"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Pr>
          <w:noProof/>
          <w:lang w:eastAsia="en-GB"/>
        </w:rPr>
        <w:t xml:space="preserve"> </w:t>
      </w:r>
      <w:r>
        <w:rPr>
          <w:noProof/>
          <w:lang w:eastAsia="en-GB"/>
        </w:rPr>
        <w:drawing>
          <wp:inline distT="0" distB="0" distL="0" distR="0" wp14:anchorId="2EB7B39E">
            <wp:extent cx="1152000" cy="1432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000" cy="1432800"/>
                    </a:xfrm>
                    <a:prstGeom prst="rect">
                      <a:avLst/>
                    </a:prstGeom>
                    <a:noFill/>
                  </pic:spPr>
                </pic:pic>
              </a:graphicData>
            </a:graphic>
          </wp:inline>
        </w:drawing>
      </w:r>
      <w:r w:rsidR="0002694C">
        <w:rPr>
          <w:noProof/>
          <w:lang w:eastAsia="en-GB"/>
        </w:rPr>
        <w:t xml:space="preserve"> </w:t>
      </w:r>
      <w:r w:rsidR="00A87847">
        <w:rPr>
          <w:noProof/>
          <w:lang w:eastAsia="en-GB"/>
        </w:rPr>
        <w:drawing>
          <wp:inline distT="0" distB="0" distL="0" distR="0">
            <wp:extent cx="2242800" cy="1800000"/>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Holiday 14 Sept. - 14 Oct. 2011 40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42800" cy="1800000"/>
                    </a:xfrm>
                    <a:prstGeom prst="rect">
                      <a:avLst/>
                    </a:prstGeom>
                  </pic:spPr>
                </pic:pic>
              </a:graphicData>
            </a:graphic>
          </wp:inline>
        </w:drawing>
      </w:r>
    </w:p>
    <w:p w:rsidR="00727524" w:rsidRDefault="00727524">
      <w:pPr>
        <w:rPr>
          <w:b/>
          <w:noProof/>
          <w:lang w:eastAsia="en-GB"/>
        </w:rPr>
      </w:pPr>
    </w:p>
    <w:p w:rsidR="00727524" w:rsidRDefault="00727524">
      <w:pPr>
        <w:rPr>
          <w:b/>
          <w:noProof/>
          <w:lang w:eastAsia="en-GB"/>
        </w:rPr>
      </w:pPr>
    </w:p>
    <w:p w:rsidR="00727524" w:rsidRDefault="00727524">
      <w:pPr>
        <w:rPr>
          <w:b/>
          <w:noProof/>
          <w:lang w:eastAsia="en-GB"/>
        </w:rPr>
      </w:pPr>
    </w:p>
    <w:p w:rsidR="00727524" w:rsidRDefault="00727524">
      <w:pPr>
        <w:rPr>
          <w:b/>
          <w:noProof/>
          <w:lang w:eastAsia="en-GB"/>
        </w:rPr>
      </w:pPr>
    </w:p>
    <w:p w:rsidR="003A3969" w:rsidRDefault="003A3969" w:rsidP="003A3969">
      <w:pPr>
        <w:rPr>
          <w:b/>
          <w:noProof/>
          <w:lang w:eastAsia="en-GB"/>
        </w:rPr>
      </w:pPr>
    </w:p>
    <w:p w:rsidR="004E3FCA" w:rsidRPr="004E3FCA" w:rsidRDefault="004E3FCA" w:rsidP="004E3FCA">
      <w:pPr>
        <w:rPr>
          <w:b/>
          <w:noProof/>
          <w:lang w:eastAsia="en-GB"/>
        </w:rPr>
      </w:pPr>
      <w:r w:rsidRPr="004E3FCA">
        <w:rPr>
          <w:b/>
          <w:noProof/>
          <w:lang w:eastAsia="en-GB"/>
        </w:rPr>
        <w:lastRenderedPageBreak/>
        <w:t xml:space="preserve">Update: 16.10.2015 </w:t>
      </w:r>
    </w:p>
    <w:p w:rsidR="004E3FCA" w:rsidRPr="004E3FCA" w:rsidRDefault="004E3FCA" w:rsidP="004E3FCA">
      <w:pPr>
        <w:rPr>
          <w:b/>
          <w:noProof/>
          <w:lang w:eastAsia="en-GB"/>
        </w:rPr>
      </w:pPr>
      <w:r w:rsidRPr="004E3FCA">
        <w:rPr>
          <w:b/>
          <w:noProof/>
          <w:lang w:eastAsia="en-GB"/>
        </w:rPr>
        <w:t xml:space="preserve">I was harassed, bullied and inimidated into removing this article by one of my detractors who told me at the time I knew nothing. She made some other negative comments that I won’t even publicise at this time. Because for someone who knows absolutely nothing about me or the work I’d done during 5+ years of dedicated services was beyond my ken. Now I am defying the bullies and putting the article back and be damned if they wish, for taking a stance for equal rights and justice for the vulnerable. I am celebrating Black History Month and showing I am no COWARD! </w:t>
      </w:r>
    </w:p>
    <w:p w:rsidR="004E3FCA" w:rsidRPr="004E3FCA" w:rsidRDefault="004E3FCA" w:rsidP="004E3FCA">
      <w:pPr>
        <w:rPr>
          <w:b/>
          <w:noProof/>
          <w:lang w:eastAsia="en-GB"/>
        </w:rPr>
      </w:pPr>
      <w:r w:rsidRPr="004E3FCA">
        <w:rPr>
          <w:b/>
          <w:noProof/>
          <w:lang w:eastAsia="en-GB"/>
        </w:rPr>
        <w:t xml:space="preserve">I am proud of my heritage as I am discovering the DNA that is part of my Roots. I was told that there was some German Blood, Mullattoo and I am questioning if there was Chinese as well. My cousin Osbourne Nembhardt who is doing Our Family Tree reassured me there is 90% African, some Dutch and Scottish!  They are welcome to do their next best because I am a Fighter with the Maroon Blood that Nanny of the Maroons and all the National Heroes used to fight to defend Jamaica the Land of my Birth. </w:t>
      </w:r>
    </w:p>
    <w:p w:rsidR="004E3FCA" w:rsidRPr="004E3FCA" w:rsidRDefault="004E3FCA" w:rsidP="004E3FCA">
      <w:pPr>
        <w:rPr>
          <w:b/>
          <w:noProof/>
          <w:lang w:eastAsia="en-GB"/>
        </w:rPr>
      </w:pPr>
      <w:r w:rsidRPr="004E3FCA">
        <w:rPr>
          <w:b/>
          <w:noProof/>
          <w:lang w:eastAsia="en-GB"/>
        </w:rPr>
        <w:t xml:space="preserve">I am 1 Proud JAMAICAN who is going to stand up and fight for my principles, values and beliefs. No one is going to stitch me up and send me back to no Funded Prison 4 Criminals – I am not a Criminal”. I might have a touch of “Mental Health Issues”, but they are responsible for pushing me over the edge! </w:t>
      </w:r>
    </w:p>
    <w:p w:rsidR="004E3FCA" w:rsidRPr="004E3FCA" w:rsidRDefault="004E3FCA" w:rsidP="004E3FCA">
      <w:pPr>
        <w:rPr>
          <w:b/>
          <w:noProof/>
          <w:lang w:eastAsia="en-GB"/>
        </w:rPr>
      </w:pPr>
      <w:r w:rsidRPr="004E3FCA">
        <w:rPr>
          <w:b/>
          <w:noProof/>
          <w:lang w:eastAsia="en-GB"/>
        </w:rPr>
        <w:t>27</w:t>
      </w:r>
      <w:r w:rsidRPr="004E3FCA">
        <w:rPr>
          <w:b/>
          <w:noProof/>
          <w:vertAlign w:val="superscript"/>
          <w:lang w:eastAsia="en-GB"/>
        </w:rPr>
        <w:t>th</w:t>
      </w:r>
      <w:r w:rsidRPr="004E3FCA">
        <w:rPr>
          <w:b/>
          <w:noProof/>
          <w:lang w:eastAsia="en-GB"/>
        </w:rPr>
        <w:t xml:space="preserve"> October I celebrate the birthdate of my Father, Uncle and Auntie, 3 of my Grandmother Irene 16 children.  </w:t>
      </w:r>
    </w:p>
    <w:p w:rsidR="004E3FCA" w:rsidRDefault="004E3FCA" w:rsidP="003A3969">
      <w:pPr>
        <w:rPr>
          <w:b/>
          <w:noProof/>
          <w:lang w:eastAsia="en-GB"/>
        </w:rPr>
      </w:pPr>
    </w:p>
    <w:p w:rsidR="003A3969" w:rsidRDefault="003A3969" w:rsidP="003A3969">
      <w:pPr>
        <w:rPr>
          <w:b/>
          <w:noProof/>
          <w:lang w:eastAsia="en-GB"/>
        </w:rPr>
      </w:pPr>
      <w:r>
        <w:rPr>
          <w:b/>
          <w:noProof/>
          <w:lang w:eastAsia="en-GB"/>
        </w:rPr>
        <w:t>Fight4justice Publication 29</w:t>
      </w:r>
      <w:r w:rsidRPr="003A3969">
        <w:rPr>
          <w:b/>
          <w:noProof/>
          <w:vertAlign w:val="superscript"/>
          <w:lang w:eastAsia="en-GB"/>
        </w:rPr>
        <w:t>th</w:t>
      </w:r>
      <w:r>
        <w:rPr>
          <w:b/>
          <w:noProof/>
          <w:lang w:eastAsia="en-GB"/>
        </w:rPr>
        <w:t xml:space="preserve"> January 2017</w:t>
      </w:r>
    </w:p>
    <w:p w:rsidR="003A3969" w:rsidRPr="003A3969" w:rsidRDefault="003A3969" w:rsidP="003A3969">
      <w:pPr>
        <w:rPr>
          <w:b/>
          <w:noProof/>
          <w:lang w:eastAsia="en-GB"/>
        </w:rPr>
      </w:pPr>
      <w:r w:rsidRPr="003A3969">
        <w:rPr>
          <w:b/>
          <w:noProof/>
          <w:lang w:eastAsia="en-GB"/>
        </w:rPr>
        <w:t>LEYF On My Doorstep?</w:t>
      </w:r>
    </w:p>
    <w:p w:rsidR="003A3969" w:rsidRDefault="003A3969" w:rsidP="003A3969">
      <w:pPr>
        <w:rPr>
          <w:noProof/>
          <w:lang w:eastAsia="en-GB"/>
        </w:rPr>
      </w:pPr>
      <w:r w:rsidRPr="003A3969">
        <w:rPr>
          <w:noProof/>
          <w:lang w:eastAsia="en-GB"/>
        </w:rPr>
        <w:t xml:space="preserve">I had worked with Alev Sagnak before and she recommended me to join Westminster Children Society (WCS) in 2009 when I was experiencing some amount of instability in my life. Since that time WCS has changed to London Early Years Foundation (LEYF) and 5 years on am still working with LEYF. However I am more than glad to say I am happy to be back in South London - Southwark after spending 5+ years working in Westminster. The best thing about my changing journey is that LEYF is expanding business from Westminster where the organisation started over 100+ years ago, to literally all the deprived areas of London providing better outcomes for young children. And I am privileged to be working at the Bird In Bush Nursery that is situated literally on my doorstep in South East London. I started my journey in South London working in the early years’ sector after I had completed my studies at Lambeth College 1997-1999. </w:t>
      </w:r>
    </w:p>
    <w:p w:rsidR="003A3969" w:rsidRPr="003A3969" w:rsidRDefault="003A3969" w:rsidP="003A3969">
      <w:pPr>
        <w:rPr>
          <w:noProof/>
          <w:lang w:eastAsia="en-GB"/>
        </w:rPr>
      </w:pPr>
      <w:r w:rsidRPr="003A3969">
        <w:rPr>
          <w:noProof/>
          <w:lang w:eastAsia="en-GB"/>
        </w:rPr>
        <w:t xml:space="preserve">I am an older and wiser early years’ practitioner who has been embedded with the LEYF ethos from when I joined in September 2009. Now that I have achieved most of what I set out to accomplish as a practitioner enhancing knowledge and expertise via studies and trainings. I am intent on using two of my hobbies – photography and writing to spread the LEYF DNA and my shared vision into my South London and to the world at large. Therefore I am more than prepared to use the knowledge and expertise I fought hard to gain to help spread the philosophy of LEYF as a beacon of good service provider to the UK and wider world. In so doing I will start by giving credit where credit is due to some of the extra ordinarily special persons who have travelled on my journey of discoveries with LEYF. </w:t>
      </w:r>
    </w:p>
    <w:p w:rsidR="003A3969" w:rsidRPr="003A3969" w:rsidRDefault="003A3969" w:rsidP="003A3969">
      <w:pPr>
        <w:rPr>
          <w:noProof/>
          <w:lang w:eastAsia="en-GB"/>
        </w:rPr>
      </w:pPr>
      <w:r w:rsidRPr="003A3969">
        <w:rPr>
          <w:noProof/>
          <w:lang w:eastAsia="en-GB"/>
        </w:rPr>
        <w:lastRenderedPageBreak/>
        <w:t>I am therefore going public so everyone can know that I will always be eternally grateful to those persons for inspiring, nurturing and empowering me to be the reflective practitioner who developed the listening ethos whom I have become to date. Therefore I will have to start off saying a big thanks to Alev Sagnak who told me about the vacancy at WCS and the fact they were recruiting for practitioners with my level of qualifications in 2009. Believe me Alev and mark my words that if I should win the jackpot, I promise to take you out to my native Jamaica for some fun and frolics and to meet my family who are exactly like me. Next on my list are some super colleagues whom I met at Fitzrovia Community Nursery where I first started. They are Candy, Patricia Session, Ezi and Claire the deputy who started on the same day with me. Candy is in for special mention because she took me under her wings as a novice, taught me ICT, how to do the Learning Journeys and write up the Activity Planning Forms.</w:t>
      </w:r>
    </w:p>
    <w:p w:rsidR="003A3969" w:rsidRPr="003A3969" w:rsidRDefault="003A3969" w:rsidP="003A3969">
      <w:pPr>
        <w:rPr>
          <w:noProof/>
          <w:lang w:eastAsia="en-GB"/>
        </w:rPr>
      </w:pPr>
      <w:r w:rsidRPr="003A3969">
        <w:rPr>
          <w:noProof/>
          <w:lang w:eastAsia="en-GB"/>
        </w:rPr>
        <w:t xml:space="preserve">Only a few weeks after starting at Fitzrovia, I re-established contact with Joelle Lax, now manager at Holcroft Nursery. I had previously worked with Joel when she was only about 17 years old at Lambeth Walk Day Nursery after I graduated from Lambeth College. She recognised me all those years later as soon as she walked into the nursery and saw me. I later learned that Joelle was one of the youngest managers working for LEYF when she was appointed. It would be rather amiss of me if I did not mention working in partnership with other professionals and outside agencies from the Camden Local Education Authority. I was privileged to be given the opportunity to enhance knowledge via trainings and empowered to make my implicit knowledge explicit. </w:t>
      </w:r>
    </w:p>
    <w:p w:rsidR="003A3969" w:rsidRPr="003A3969" w:rsidRDefault="003A3969" w:rsidP="003A3969">
      <w:pPr>
        <w:rPr>
          <w:noProof/>
          <w:lang w:eastAsia="en-GB"/>
        </w:rPr>
      </w:pPr>
      <w:r w:rsidRPr="003A3969">
        <w:rPr>
          <w:noProof/>
          <w:lang w:eastAsia="en-GB"/>
        </w:rPr>
        <w:t xml:space="preserve">The early years’ teacher who identified my passion in fulfilling my role as a SENCO was forceful in ensuring I got the trainings to do the role to the best of my ability. And she did not just stop there, she taught me about Every Child A Talker (ECAT), Statutory Assessment, Individual Education Plans (IEP), Picture Exchange Communication System (PECS), etc in the short space of time – 6 months that I was at Fitzrovia.  I am a believer in change and I was transferred to Luton Street where I was destined to spend 4+ years working with some exceptional, enthusiastic and passionate colleagues. These colleagues were the epitome of professionalism who have the children and their parent’s best interests at heart. Julie Weiss who was the manager is first in line for some special praises as she always showed her appreciations for the work I had done. </w:t>
      </w:r>
    </w:p>
    <w:p w:rsidR="003A3969" w:rsidRDefault="003A3969" w:rsidP="003A3969">
      <w:pPr>
        <w:rPr>
          <w:noProof/>
          <w:lang w:eastAsia="en-GB"/>
        </w:rPr>
      </w:pPr>
      <w:r w:rsidRPr="003A3969">
        <w:rPr>
          <w:noProof/>
          <w:lang w:eastAsia="en-GB"/>
        </w:rPr>
        <w:t xml:space="preserve">Since she had the ears of the CEO she was never stingy in telling her about the good practice that I contributed to, in providing quality standards of work especially my Learning Journeys and Homemade Books. The CEO in turn would be lavish with her praises for anyone whose work was of the highest standards, whenever she popped into any of the nurseries. However in spite of this, this is not to say Julie Weiss and I saw eye to eye, are were in agreement to everything. I guess in hindsight I might now have to blame the generation gap and we never think twice about challenging each other. But we never lost sight of our different roles and responsibilities in the team and gave each other the respect that were merited to do the job. We both knew we were responsible for being accountable for acting and working as professionals no matter our personal take on any matters. </w:t>
      </w:r>
    </w:p>
    <w:p w:rsidR="003A3969" w:rsidRDefault="003A3969" w:rsidP="003A3969">
      <w:pPr>
        <w:rPr>
          <w:noProof/>
          <w:lang w:eastAsia="en-GB"/>
        </w:rPr>
      </w:pPr>
      <w:r>
        <w:rPr>
          <w:noProof/>
          <w:lang w:eastAsia="en-GB"/>
        </w:rPr>
        <w:t xml:space="preserve">Keeping Abreast of Current Events in my Transitionas to Getting CLOSURES. </w:t>
      </w:r>
    </w:p>
    <w:p w:rsidR="003A3969" w:rsidRPr="003A3969" w:rsidRDefault="003A3969" w:rsidP="003A3969">
      <w:pPr>
        <w:rPr>
          <w:noProof/>
          <w:lang w:eastAsia="en-GB"/>
        </w:rPr>
      </w:pPr>
      <w:r>
        <w:rPr>
          <w:noProof/>
          <w:lang w:eastAsia="en-GB"/>
        </w:rPr>
        <w:t xml:space="preserve">If anyone wants to read the rest of this, they will either have to go look for me on LinkedIn or as soon as I get my G+ AddWords and website up. Facebook and any other Social Media Networking Sites I can get myself involved in. Southwark Council, etc is another place to look, however I do not have the time yet to make the impacts that I would like.  </w:t>
      </w:r>
    </w:p>
    <w:p w:rsidR="003A3969" w:rsidRPr="003A3969" w:rsidRDefault="003A3969" w:rsidP="003A3969">
      <w:pPr>
        <w:rPr>
          <w:noProof/>
          <w:lang w:eastAsia="en-GB"/>
        </w:rPr>
      </w:pPr>
    </w:p>
    <w:p w:rsidR="000D7438" w:rsidRPr="00727524" w:rsidRDefault="00532D46">
      <w:pPr>
        <w:rPr>
          <w:noProof/>
          <w:sz w:val="28"/>
          <w:szCs w:val="28"/>
          <w:lang w:eastAsia="en-GB"/>
        </w:rPr>
      </w:pPr>
      <w:r w:rsidRPr="00727524">
        <w:rPr>
          <w:b/>
          <w:noProof/>
          <w:sz w:val="28"/>
          <w:szCs w:val="28"/>
          <w:lang w:eastAsia="en-GB"/>
        </w:rPr>
        <w:t xml:space="preserve">Update: </w:t>
      </w:r>
      <w:r w:rsidR="00CC6966" w:rsidRPr="00727524">
        <w:rPr>
          <w:b/>
          <w:noProof/>
          <w:sz w:val="28"/>
          <w:szCs w:val="28"/>
          <w:lang w:eastAsia="en-GB"/>
        </w:rPr>
        <w:t>16.10.2015</w:t>
      </w:r>
      <w:r w:rsidR="00CC6966" w:rsidRPr="00727524">
        <w:rPr>
          <w:noProof/>
          <w:sz w:val="28"/>
          <w:szCs w:val="28"/>
          <w:lang w:eastAsia="en-GB"/>
        </w:rPr>
        <w:t xml:space="preserve"> </w:t>
      </w:r>
    </w:p>
    <w:p w:rsidR="000D7438" w:rsidRDefault="00532D46">
      <w:pPr>
        <w:rPr>
          <w:noProof/>
          <w:lang w:eastAsia="en-GB"/>
        </w:rPr>
      </w:pPr>
      <w:r>
        <w:rPr>
          <w:noProof/>
          <w:lang w:eastAsia="en-GB"/>
        </w:rPr>
        <w:t>I was harassed, bullied and inimidated into removing this article by one of my detractors who told me at the time I knew nothing. She made some other negative comments that I won’t even publicise at this time. Because for someone who knows absolutely nothing about me or the work I’d done during 5+ years of dedicated services was beyond my ken. Now I am defying the bullies and putting the article back and be damned if they wish</w:t>
      </w:r>
      <w:r w:rsidR="000D7438">
        <w:rPr>
          <w:noProof/>
          <w:lang w:eastAsia="en-GB"/>
        </w:rPr>
        <w:t>,</w:t>
      </w:r>
      <w:r>
        <w:rPr>
          <w:noProof/>
          <w:lang w:eastAsia="en-GB"/>
        </w:rPr>
        <w:t xml:space="preserve"> for taking a stance for equal rights and justice for the vulnerable. I am celebrating Black History Month and showing I am no COWARD! </w:t>
      </w:r>
    </w:p>
    <w:p w:rsidR="00E969EE" w:rsidRDefault="00532D46">
      <w:pPr>
        <w:rPr>
          <w:noProof/>
          <w:lang w:eastAsia="en-GB"/>
        </w:rPr>
      </w:pPr>
      <w:r>
        <w:rPr>
          <w:noProof/>
          <w:lang w:eastAsia="en-GB"/>
        </w:rPr>
        <w:t>I am proud of my heritage as I am discovering</w:t>
      </w:r>
      <w:r w:rsidR="000D7438">
        <w:rPr>
          <w:noProof/>
          <w:lang w:eastAsia="en-GB"/>
        </w:rPr>
        <w:t xml:space="preserve"> the DNA that is part of my Roots</w:t>
      </w:r>
      <w:r>
        <w:rPr>
          <w:noProof/>
          <w:lang w:eastAsia="en-GB"/>
        </w:rPr>
        <w:t xml:space="preserve">. </w:t>
      </w:r>
      <w:r w:rsidR="000D7438">
        <w:rPr>
          <w:noProof/>
          <w:lang w:eastAsia="en-GB"/>
        </w:rPr>
        <w:t xml:space="preserve">I was told that there was some German Blood, </w:t>
      </w:r>
      <w:r>
        <w:rPr>
          <w:noProof/>
          <w:lang w:eastAsia="en-GB"/>
        </w:rPr>
        <w:t>M</w:t>
      </w:r>
      <w:r w:rsidR="000D7438">
        <w:rPr>
          <w:noProof/>
          <w:lang w:eastAsia="en-GB"/>
        </w:rPr>
        <w:t>ullattoo and I am questioning if there was Chinese as well. M</w:t>
      </w:r>
      <w:r>
        <w:rPr>
          <w:noProof/>
          <w:lang w:eastAsia="en-GB"/>
        </w:rPr>
        <w:t xml:space="preserve">y cousin Osbourne Nembhardt </w:t>
      </w:r>
      <w:r w:rsidR="000D7438">
        <w:rPr>
          <w:noProof/>
          <w:lang w:eastAsia="en-GB"/>
        </w:rPr>
        <w:t xml:space="preserve">who </w:t>
      </w:r>
      <w:r>
        <w:rPr>
          <w:noProof/>
          <w:lang w:eastAsia="en-GB"/>
        </w:rPr>
        <w:t>is doing Our Family Tree</w:t>
      </w:r>
      <w:r w:rsidR="000D7438">
        <w:rPr>
          <w:noProof/>
          <w:lang w:eastAsia="en-GB"/>
        </w:rPr>
        <w:t xml:space="preserve"> reassured me there is 90% African, some Dutch and Scottish</w:t>
      </w:r>
      <w:r>
        <w:rPr>
          <w:noProof/>
          <w:lang w:eastAsia="en-GB"/>
        </w:rPr>
        <w:t xml:space="preserve">!  </w:t>
      </w:r>
      <w:r w:rsidR="00CC6966">
        <w:rPr>
          <w:noProof/>
          <w:lang w:eastAsia="en-GB"/>
        </w:rPr>
        <w:t>They are welcome to do their next best because I a</w:t>
      </w:r>
      <w:r w:rsidR="000D7438">
        <w:rPr>
          <w:noProof/>
          <w:lang w:eastAsia="en-GB"/>
        </w:rPr>
        <w:t xml:space="preserve">m a Fighter with the Maroon Blood that Nanny of the Maroons and all the National Heroes used to fight to defend Jamaica the Land of my Birth. </w:t>
      </w:r>
    </w:p>
    <w:p w:rsidR="00727524" w:rsidRDefault="000D7438">
      <w:pPr>
        <w:rPr>
          <w:noProof/>
          <w:lang w:eastAsia="en-GB"/>
        </w:rPr>
      </w:pPr>
      <w:r>
        <w:rPr>
          <w:noProof/>
          <w:lang w:eastAsia="en-GB"/>
        </w:rPr>
        <w:t xml:space="preserve">I am 1 Proud JAMAICAN who is going to stand up and fight for my principles, values and beliefs. No one is going to stitch me up and send me back to no Funded Prison 4 Criminals – I am not a Criminal”. I might have a touch of “Mental Health Issues”, but they are responsible for pushing me over the edge! </w:t>
      </w:r>
    </w:p>
    <w:p w:rsidR="00532D46" w:rsidRDefault="00E969EE">
      <w:r>
        <w:rPr>
          <w:noProof/>
          <w:lang w:eastAsia="en-GB"/>
        </w:rPr>
        <w:t>27</w:t>
      </w:r>
      <w:r w:rsidRPr="00E969EE">
        <w:rPr>
          <w:noProof/>
          <w:vertAlign w:val="superscript"/>
          <w:lang w:eastAsia="en-GB"/>
        </w:rPr>
        <w:t>th</w:t>
      </w:r>
      <w:r>
        <w:rPr>
          <w:noProof/>
          <w:lang w:eastAsia="en-GB"/>
        </w:rPr>
        <w:t xml:space="preserve"> October I celebrate the birthdate of my Father, Uncle and Auntie, 3 of my Grandmother Irene 16 children. </w:t>
      </w:r>
      <w:r w:rsidR="000D7438">
        <w:rPr>
          <w:noProof/>
          <w:lang w:eastAsia="en-GB"/>
        </w:rPr>
        <w:t xml:space="preserve"> </w:t>
      </w:r>
    </w:p>
    <w:sectPr w:rsidR="00532D46">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2D46" w:rsidRDefault="00532D46" w:rsidP="00532D46">
      <w:pPr>
        <w:spacing w:after="0" w:line="240" w:lineRule="auto"/>
      </w:pPr>
      <w:r>
        <w:separator/>
      </w:r>
    </w:p>
  </w:endnote>
  <w:endnote w:type="continuationSeparator" w:id="0">
    <w:p w:rsidR="00532D46" w:rsidRDefault="00532D46" w:rsidP="00532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4754878"/>
      <w:docPartObj>
        <w:docPartGallery w:val="Page Numbers (Bottom of Page)"/>
        <w:docPartUnique/>
      </w:docPartObj>
    </w:sdtPr>
    <w:sdtEndPr>
      <w:rPr>
        <w:noProof/>
      </w:rPr>
    </w:sdtEndPr>
    <w:sdtContent>
      <w:p w:rsidR="00532D46" w:rsidRDefault="00532D46">
        <w:pPr>
          <w:pStyle w:val="Footer"/>
          <w:jc w:val="right"/>
        </w:pPr>
        <w:r>
          <w:fldChar w:fldCharType="begin"/>
        </w:r>
        <w:r>
          <w:instrText xml:space="preserve"> PAGE   \* MERGEFORMAT </w:instrText>
        </w:r>
        <w:r>
          <w:fldChar w:fldCharType="separate"/>
        </w:r>
        <w:r w:rsidR="00754712">
          <w:rPr>
            <w:noProof/>
          </w:rPr>
          <w:t>1</w:t>
        </w:r>
        <w:r>
          <w:rPr>
            <w:noProof/>
          </w:rPr>
          <w:fldChar w:fldCharType="end"/>
        </w:r>
      </w:p>
    </w:sdtContent>
  </w:sdt>
  <w:p w:rsidR="00532D46" w:rsidRDefault="00532D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2D46" w:rsidRDefault="00532D46" w:rsidP="00532D46">
      <w:pPr>
        <w:spacing w:after="0" w:line="240" w:lineRule="auto"/>
      </w:pPr>
      <w:r>
        <w:separator/>
      </w:r>
    </w:p>
  </w:footnote>
  <w:footnote w:type="continuationSeparator" w:id="0">
    <w:p w:rsidR="00532D46" w:rsidRDefault="00532D46" w:rsidP="00532D4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A22"/>
    <w:rsid w:val="00004CB9"/>
    <w:rsid w:val="0002694C"/>
    <w:rsid w:val="00062FE8"/>
    <w:rsid w:val="000B622D"/>
    <w:rsid w:val="000D7438"/>
    <w:rsid w:val="000E00C8"/>
    <w:rsid w:val="000F574E"/>
    <w:rsid w:val="00124BDC"/>
    <w:rsid w:val="001B3846"/>
    <w:rsid w:val="002E775A"/>
    <w:rsid w:val="00371A52"/>
    <w:rsid w:val="003A189F"/>
    <w:rsid w:val="003A3969"/>
    <w:rsid w:val="003E13DA"/>
    <w:rsid w:val="004270BC"/>
    <w:rsid w:val="004662EB"/>
    <w:rsid w:val="004E3FCA"/>
    <w:rsid w:val="00524795"/>
    <w:rsid w:val="00532D46"/>
    <w:rsid w:val="005419D6"/>
    <w:rsid w:val="00580CB5"/>
    <w:rsid w:val="005A7987"/>
    <w:rsid w:val="006016BB"/>
    <w:rsid w:val="00603829"/>
    <w:rsid w:val="006119D1"/>
    <w:rsid w:val="00633D4A"/>
    <w:rsid w:val="00691313"/>
    <w:rsid w:val="006B1AC6"/>
    <w:rsid w:val="006B692D"/>
    <w:rsid w:val="006C625B"/>
    <w:rsid w:val="0072313D"/>
    <w:rsid w:val="00727524"/>
    <w:rsid w:val="00754712"/>
    <w:rsid w:val="00766854"/>
    <w:rsid w:val="00815A22"/>
    <w:rsid w:val="0083644E"/>
    <w:rsid w:val="008D16F8"/>
    <w:rsid w:val="009450D3"/>
    <w:rsid w:val="00992C57"/>
    <w:rsid w:val="00997E11"/>
    <w:rsid w:val="00A05D4C"/>
    <w:rsid w:val="00A77E4F"/>
    <w:rsid w:val="00A87847"/>
    <w:rsid w:val="00AC3C27"/>
    <w:rsid w:val="00B17525"/>
    <w:rsid w:val="00B2327D"/>
    <w:rsid w:val="00B81A8C"/>
    <w:rsid w:val="00BC5CA1"/>
    <w:rsid w:val="00C70C84"/>
    <w:rsid w:val="00C81822"/>
    <w:rsid w:val="00CC6966"/>
    <w:rsid w:val="00D6588C"/>
    <w:rsid w:val="00D91E7E"/>
    <w:rsid w:val="00DC0240"/>
    <w:rsid w:val="00DC53AB"/>
    <w:rsid w:val="00DD6D51"/>
    <w:rsid w:val="00E2424C"/>
    <w:rsid w:val="00E635E8"/>
    <w:rsid w:val="00E969EE"/>
    <w:rsid w:val="00EF1503"/>
    <w:rsid w:val="00F3354A"/>
    <w:rsid w:val="00F72DCF"/>
    <w:rsid w:val="00FF38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BA13FF-2AF6-4500-828E-DAC276886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39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0C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0C84"/>
    <w:rPr>
      <w:rFonts w:ascii="Segoe UI" w:hAnsi="Segoe UI" w:cs="Segoe UI"/>
      <w:sz w:val="18"/>
      <w:szCs w:val="18"/>
    </w:rPr>
  </w:style>
  <w:style w:type="paragraph" w:styleId="Header">
    <w:name w:val="header"/>
    <w:basedOn w:val="Normal"/>
    <w:link w:val="HeaderChar"/>
    <w:uiPriority w:val="99"/>
    <w:unhideWhenUsed/>
    <w:rsid w:val="00532D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2D46"/>
  </w:style>
  <w:style w:type="paragraph" w:styleId="Footer">
    <w:name w:val="footer"/>
    <w:basedOn w:val="Normal"/>
    <w:link w:val="FooterChar"/>
    <w:uiPriority w:val="99"/>
    <w:unhideWhenUsed/>
    <w:rsid w:val="00532D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2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3969</Words>
  <Characters>22629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2015-10-15T14:06:00Z</cp:lastPrinted>
  <dcterms:created xsi:type="dcterms:W3CDTF">2017-04-05T10:24:00Z</dcterms:created>
  <dcterms:modified xsi:type="dcterms:W3CDTF">2017-04-05T10:24:00Z</dcterms:modified>
</cp:coreProperties>
</file>