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7117" w:rsidRDefault="00CF7117">
      <w:r>
        <w:t>Seeking Counselling in Legal Matters.</w:t>
      </w:r>
    </w:p>
    <w:p w:rsidR="00BC41F1" w:rsidRDefault="00BC41F1">
      <w:bookmarkStart w:id="0" w:name="_GoBack"/>
      <w:bookmarkEnd w:id="0"/>
      <w:r>
        <w:t>The Roles &amp; Responsibilities of: Solicitor, Lawyer, Barrister in Court?</w:t>
      </w:r>
    </w:p>
    <w:p w:rsidR="008733F0" w:rsidRDefault="00B216C2">
      <w:r>
        <w:t xml:space="preserve">As a </w:t>
      </w:r>
      <w:r w:rsidRPr="00BC41F1">
        <w:rPr>
          <w:b/>
        </w:rPr>
        <w:t>novice</w:t>
      </w:r>
      <w:r>
        <w:t xml:space="preserve"> with limited knowledge about the </w:t>
      </w:r>
      <w:r w:rsidRPr="00BC41F1">
        <w:rPr>
          <w:b/>
        </w:rPr>
        <w:t>Roles and Responsibilities</w:t>
      </w:r>
      <w:r>
        <w:t xml:space="preserve"> of those involved in Legal Matters, </w:t>
      </w:r>
      <w:r w:rsidR="00594694">
        <w:t xml:space="preserve">I need urgent support in solving some relevant </w:t>
      </w:r>
      <w:r w:rsidR="00594694" w:rsidRPr="00594694">
        <w:t>Questions f</w:t>
      </w:r>
      <w:r w:rsidR="00594694">
        <w:t>r</w:t>
      </w:r>
      <w:r w:rsidR="00594694" w:rsidRPr="00594694">
        <w:t>o</w:t>
      </w:r>
      <w:r w:rsidR="00594694">
        <w:t xml:space="preserve">m the </w:t>
      </w:r>
      <w:r w:rsidR="00594694" w:rsidRPr="00594694">
        <w:t xml:space="preserve">Legal </w:t>
      </w:r>
      <w:r w:rsidR="00594694">
        <w:t>Fraternities out</w:t>
      </w:r>
      <w:r>
        <w:t xml:space="preserve"> in Cyber Space. I am </w:t>
      </w:r>
      <w:r w:rsidR="00594694">
        <w:t>there</w:t>
      </w:r>
      <w:r>
        <w:t xml:space="preserve">fore baffled by some of the </w:t>
      </w:r>
      <w:r w:rsidR="00594694">
        <w:t>w</w:t>
      </w:r>
      <w:r>
        <w:t>ork I managed to carry out on my own w</w:t>
      </w:r>
      <w:r w:rsidR="00594694">
        <w:t>ith</w:t>
      </w:r>
      <w:r>
        <w:t xml:space="preserve">out any legal </w:t>
      </w:r>
      <w:r w:rsidR="00594694">
        <w:t>knowledge</w:t>
      </w:r>
      <w:r>
        <w:t xml:space="preserve"> except wha</w:t>
      </w:r>
      <w:r w:rsidR="00594694">
        <w:t>t</w:t>
      </w:r>
      <w:r>
        <w:t xml:space="preserve"> I </w:t>
      </w:r>
      <w:r w:rsidR="00594694">
        <w:t>ha</w:t>
      </w:r>
      <w:r>
        <w:t xml:space="preserve">ve been forced </w:t>
      </w:r>
      <w:r w:rsidR="00594694">
        <w:t>t</w:t>
      </w:r>
      <w:r>
        <w:t xml:space="preserve">o glean as part of my </w:t>
      </w:r>
      <w:r w:rsidRPr="00BC41F1">
        <w:rPr>
          <w:b/>
        </w:rPr>
        <w:t>Continuing Personal Professional Development Plan</w:t>
      </w:r>
      <w:r>
        <w:t xml:space="preserve"> (CPPDP). </w:t>
      </w:r>
    </w:p>
    <w:p w:rsidR="008733F0" w:rsidRDefault="00594694">
      <w:r>
        <w:t>I h</w:t>
      </w:r>
      <w:r w:rsidRPr="00594694">
        <w:t>a</w:t>
      </w:r>
      <w:r>
        <w:t xml:space="preserve">ve to confess I do not have the </w:t>
      </w:r>
      <w:r w:rsidR="00B216C2">
        <w:t>least idea what I am doin</w:t>
      </w:r>
      <w:r w:rsidRPr="00594694">
        <w:t>g</w:t>
      </w:r>
      <w:r w:rsidR="00B216C2">
        <w:t xml:space="preserve"> except in my </w:t>
      </w:r>
      <w:r w:rsidRPr="00594694">
        <w:t>l</w:t>
      </w:r>
      <w:r w:rsidR="00B216C2">
        <w:t>anguag</w:t>
      </w:r>
      <w:r w:rsidRPr="00594694">
        <w:t>e</w:t>
      </w:r>
      <w:r w:rsidR="00B216C2">
        <w:t xml:space="preserve"> there i</w:t>
      </w:r>
      <w:r w:rsidRPr="00594694">
        <w:t>s</w:t>
      </w:r>
      <w:r w:rsidR="00B216C2">
        <w:t xml:space="preserve"> a saying “</w:t>
      </w:r>
      <w:r w:rsidR="00B216C2" w:rsidRPr="00BC41F1">
        <w:rPr>
          <w:b/>
        </w:rPr>
        <w:t xml:space="preserve">when trouble </w:t>
      </w:r>
      <w:proofErr w:type="spellStart"/>
      <w:r w:rsidR="00B216C2" w:rsidRPr="00BC41F1">
        <w:rPr>
          <w:b/>
        </w:rPr>
        <w:t>tek</w:t>
      </w:r>
      <w:proofErr w:type="spellEnd"/>
      <w:r w:rsidR="00B216C2" w:rsidRPr="00BC41F1">
        <w:rPr>
          <w:b/>
        </w:rPr>
        <w:t xml:space="preserve"> you </w:t>
      </w:r>
      <w:proofErr w:type="spellStart"/>
      <w:r w:rsidR="00B216C2" w:rsidRPr="00BC41F1">
        <w:rPr>
          <w:b/>
        </w:rPr>
        <w:t>Pickney</w:t>
      </w:r>
      <w:proofErr w:type="spellEnd"/>
      <w:r w:rsidR="00B216C2" w:rsidRPr="00BC41F1">
        <w:rPr>
          <w:b/>
        </w:rPr>
        <w:t xml:space="preserve"> shut fit you</w:t>
      </w:r>
      <w:r w:rsidRPr="00594694">
        <w:t>?</w:t>
      </w:r>
      <w:r w:rsidR="00B216C2">
        <w:t>”</w:t>
      </w:r>
      <w:r w:rsidR="008733F0">
        <w:t xml:space="preserve"> </w:t>
      </w:r>
      <w:proofErr w:type="spellStart"/>
      <w:r w:rsidR="008733F0">
        <w:t>Pickney</w:t>
      </w:r>
      <w:proofErr w:type="spellEnd"/>
      <w:r w:rsidR="008733F0">
        <w:t xml:space="preserve"> shut did start fit me from I got back from Mama’s Funeral in July 2014 until this day. Knowing that I have some Professionals out in Cyber Space of the highest calibre, I am more than prepared to put my life in their hands to give me the guidance needed to come to the right conclusions or decisions in my </w:t>
      </w:r>
      <w:r w:rsidR="008733F0" w:rsidRPr="00BC41F1">
        <w:rPr>
          <w:b/>
        </w:rPr>
        <w:t>Fight4justice</w:t>
      </w:r>
      <w:r w:rsidR="008733F0">
        <w:t xml:space="preserve"> campaign. </w:t>
      </w:r>
    </w:p>
    <w:p w:rsidR="00A52A43" w:rsidRDefault="008733F0">
      <w:r>
        <w:t xml:space="preserve">The questions I would like help with is if someone could break down in bite sizes so that a novice who can be labelled as MAD can understand the following:   </w:t>
      </w:r>
      <w:r w:rsidR="00594694" w:rsidRPr="00594694">
        <w:t> </w:t>
      </w:r>
      <w:r w:rsidR="00594694" w:rsidRPr="00594694">
        <w:br/>
      </w:r>
      <w:r>
        <w:t xml:space="preserve">1. </w:t>
      </w:r>
      <w:proofErr w:type="gramStart"/>
      <w:r w:rsidR="00594694" w:rsidRPr="00594694">
        <w:t>What</w:t>
      </w:r>
      <w:proofErr w:type="gramEnd"/>
      <w:r w:rsidR="00594694" w:rsidRPr="00594694">
        <w:t xml:space="preserve"> is meant by </w:t>
      </w:r>
      <w:hyperlink r:id="rId4" w:history="1">
        <w:r w:rsidR="00594694" w:rsidRPr="00594694">
          <w:rPr>
            <w:rStyle w:val="Hyperlink"/>
          </w:rPr>
          <w:t>#</w:t>
        </w:r>
        <w:proofErr w:type="spellStart"/>
        <w:r w:rsidR="00594694" w:rsidRPr="00594694">
          <w:rPr>
            <w:rStyle w:val="Hyperlink"/>
          </w:rPr>
          <w:t>Legal_Entity</w:t>
        </w:r>
        <w:proofErr w:type="spellEnd"/>
      </w:hyperlink>
      <w:r w:rsidR="00594694" w:rsidRPr="00594694">
        <w:t>? </w:t>
      </w:r>
      <w:r w:rsidR="00594694" w:rsidRPr="00594694">
        <w:br/>
      </w:r>
      <w:r>
        <w:t xml:space="preserve">2. </w:t>
      </w:r>
      <w:r w:rsidR="00594694" w:rsidRPr="00594694">
        <w:t>What are the roles of the professionally qualified expert</w:t>
      </w:r>
      <w:r w:rsidR="00BC41F1">
        <w:t>s</w:t>
      </w:r>
      <w:r w:rsidR="00594694" w:rsidRPr="00594694">
        <w:t>? </w:t>
      </w:r>
      <w:r w:rsidR="00594694" w:rsidRPr="00594694">
        <w:br/>
      </w:r>
      <w:r>
        <w:t xml:space="preserve">3. </w:t>
      </w:r>
      <w:r w:rsidR="00594694" w:rsidRPr="00594694">
        <w:t>Can any other</w:t>
      </w:r>
      <w:r w:rsidR="00BC41F1">
        <w:t>,</w:t>
      </w:r>
      <w:r w:rsidR="00594694" w:rsidRPr="00594694">
        <w:t xml:space="preserve"> than a professionally qualified legal expert advises clients and prepare documents and cases?</w:t>
      </w:r>
      <w:r w:rsidR="00594694" w:rsidRPr="00594694">
        <w:br/>
      </w:r>
      <w:r>
        <w:t xml:space="preserve">4. </w:t>
      </w:r>
      <w:r w:rsidR="00594694" w:rsidRPr="00594694">
        <w:t>When is a Barrister needed for a court case? </w:t>
      </w:r>
      <w:r w:rsidR="00594694" w:rsidRPr="00594694">
        <w:br/>
      </w:r>
    </w:p>
    <w:p w:rsidR="00290187" w:rsidRDefault="00594694">
      <w:r w:rsidRPr="00594694">
        <w:t>Please send answers quickly before my </w:t>
      </w:r>
      <w:hyperlink r:id="rId5" w:history="1">
        <w:r w:rsidRPr="00594694">
          <w:rPr>
            <w:rStyle w:val="Hyperlink"/>
          </w:rPr>
          <w:t>#</w:t>
        </w:r>
        <w:proofErr w:type="spellStart"/>
        <w:r w:rsidRPr="00594694">
          <w:rPr>
            <w:rStyle w:val="Hyperlink"/>
          </w:rPr>
          <w:t>MadHead</w:t>
        </w:r>
        <w:proofErr w:type="spellEnd"/>
      </w:hyperlink>
      <w:r w:rsidRPr="00594694">
        <w:t> start play up and I have to book myself into the </w:t>
      </w:r>
      <w:proofErr w:type="spellStart"/>
      <w:r w:rsidRPr="00594694">
        <w:fldChar w:fldCharType="begin"/>
      </w:r>
      <w:r w:rsidRPr="00594694">
        <w:instrText xml:space="preserve"> HYPERLINK "https://www.facebook.com/pages/Maudsley-Hospital/107219219315124" </w:instrText>
      </w:r>
      <w:r w:rsidRPr="00594694">
        <w:fldChar w:fldCharType="separate"/>
      </w:r>
      <w:r w:rsidRPr="00594694">
        <w:rPr>
          <w:rStyle w:val="Hyperlink"/>
        </w:rPr>
        <w:t>Maudsley</w:t>
      </w:r>
      <w:proofErr w:type="spellEnd"/>
      <w:r w:rsidRPr="00594694">
        <w:rPr>
          <w:rStyle w:val="Hyperlink"/>
        </w:rPr>
        <w:t xml:space="preserve"> Hospital</w:t>
      </w:r>
      <w:r w:rsidRPr="00594694">
        <w:fldChar w:fldCharType="end"/>
      </w:r>
      <w:r w:rsidRPr="00594694">
        <w:t>. I have been there for </w:t>
      </w:r>
      <w:hyperlink r:id="rId6" w:history="1">
        <w:r w:rsidRPr="00594694">
          <w:rPr>
            <w:rStyle w:val="Hyperlink"/>
          </w:rPr>
          <w:t>#Counselling</w:t>
        </w:r>
      </w:hyperlink>
      <w:r w:rsidRPr="00594694">
        <w:t> but don't want to relapse. My life depending on your answers in my </w:t>
      </w:r>
      <w:hyperlink r:id="rId7" w:history="1">
        <w:r w:rsidRPr="00594694">
          <w:rPr>
            <w:rStyle w:val="Hyperlink"/>
          </w:rPr>
          <w:t>#Fight4justice</w:t>
        </w:r>
      </w:hyperlink>
      <w:r w:rsidRPr="00594694">
        <w:t> campaign?</w:t>
      </w:r>
    </w:p>
    <w:p w:rsidR="00BC41F1" w:rsidRDefault="008733F0">
      <w:r>
        <w:t>Now I</w:t>
      </w:r>
      <w:r w:rsidR="00A52A43">
        <w:t xml:space="preserve"> am very good at working in the background ever since I experienced </w:t>
      </w:r>
      <w:r w:rsidR="00A52A43" w:rsidRPr="00BC41F1">
        <w:rPr>
          <w:b/>
        </w:rPr>
        <w:t>Trauma at the age of 10 years old</w:t>
      </w:r>
      <w:r w:rsidR="00A52A43">
        <w:t>. This messed up how I was to live my life from then on. So I have done my research using the Dictionary to find the meaning</w:t>
      </w:r>
      <w:r w:rsidR="00BC41F1">
        <w:t>s</w:t>
      </w:r>
      <w:r w:rsidR="00A52A43">
        <w:t xml:space="preserve">: </w:t>
      </w:r>
    </w:p>
    <w:p w:rsidR="00BC41F1" w:rsidRDefault="00A52A43">
      <w:r w:rsidRPr="00A52A43">
        <w:rPr>
          <w:b/>
        </w:rPr>
        <w:t>Legal</w:t>
      </w:r>
      <w:r w:rsidR="00BC41F1">
        <w:rPr>
          <w:b/>
        </w:rPr>
        <w:t>:</w:t>
      </w:r>
      <w:r>
        <w:t xml:space="preserve"> 1. Established or permitted by law. 2. Relating to law or lawyers.  </w:t>
      </w:r>
    </w:p>
    <w:p w:rsidR="00BC41F1" w:rsidRDefault="00A52A43">
      <w:r w:rsidRPr="00A52A43">
        <w:rPr>
          <w:b/>
        </w:rPr>
        <w:t>Entity</w:t>
      </w:r>
      <w:r>
        <w:t xml:space="preserve">: Separate distinct thing. </w:t>
      </w:r>
    </w:p>
    <w:p w:rsidR="00BC41F1" w:rsidRDefault="00F8165A">
      <w:r w:rsidRPr="00F8165A">
        <w:rPr>
          <w:b/>
        </w:rPr>
        <w:t>Lawyer</w:t>
      </w:r>
      <w:r>
        <w:t xml:space="preserve">: Professionally qualified legal expert. </w:t>
      </w:r>
    </w:p>
    <w:p w:rsidR="00BC41F1" w:rsidRDefault="00F8165A">
      <w:r w:rsidRPr="00F8165A">
        <w:rPr>
          <w:b/>
        </w:rPr>
        <w:t>Solicitor</w:t>
      </w:r>
      <w:r>
        <w:t xml:space="preserve">: Lawyer who advises clients and prepares documents and cases. </w:t>
      </w:r>
    </w:p>
    <w:p w:rsidR="00F8165A" w:rsidRDefault="00F8165A">
      <w:r w:rsidRPr="00F8165A">
        <w:rPr>
          <w:b/>
        </w:rPr>
        <w:t>Barrister</w:t>
      </w:r>
      <w:r>
        <w:t xml:space="preserve">: Lawyer qualified to plead in higher court.  </w:t>
      </w:r>
    </w:p>
    <w:p w:rsidR="004E4F07" w:rsidRDefault="00F8165A">
      <w:r>
        <w:t>Questions: If any of the above Lawyer</w:t>
      </w:r>
      <w:r w:rsidR="00BC41F1">
        <w:t>s</w:t>
      </w:r>
      <w:r>
        <w:t>, S</w:t>
      </w:r>
      <w:r w:rsidR="00F17148">
        <w:t>olicitor</w:t>
      </w:r>
      <w:r w:rsidR="00BC41F1">
        <w:t>s</w:t>
      </w:r>
      <w:r w:rsidR="00F17148">
        <w:t xml:space="preserve"> or Barristers are proven</w:t>
      </w:r>
      <w:r w:rsidR="00BC41F1">
        <w:t xml:space="preserve"> no</w:t>
      </w:r>
      <w:r w:rsidR="00F17148">
        <w:t>t</w:t>
      </w:r>
      <w:r w:rsidR="00BC41F1">
        <w:t xml:space="preserve"> t</w:t>
      </w:r>
      <w:r w:rsidR="00F17148">
        <w:t>o</w:t>
      </w:r>
      <w:r w:rsidR="00BC41F1">
        <w:t xml:space="preserve"> be “Professionally qualified legal expert</w:t>
      </w:r>
      <w:r w:rsidR="004E4F07">
        <w:t>, are they supposed to be advising clie</w:t>
      </w:r>
      <w:r w:rsidR="00F17148">
        <w:t>n</w:t>
      </w:r>
      <w:r w:rsidR="004E4F07">
        <w:t>ts and preparing d</w:t>
      </w:r>
      <w:r w:rsidR="00F17148">
        <w:t>o</w:t>
      </w:r>
      <w:r w:rsidR="004E4F07">
        <w:t>cumen</w:t>
      </w:r>
      <w:r w:rsidR="00F17148">
        <w:t>t</w:t>
      </w:r>
      <w:r w:rsidR="004E4F07">
        <w:t xml:space="preserve">s and cases?” </w:t>
      </w:r>
    </w:p>
    <w:p w:rsidR="004E4F07" w:rsidRDefault="004E4F07">
      <w:r>
        <w:t xml:space="preserve">What are the remedies for when a Barrister tries to pervert the course of justice? </w:t>
      </w:r>
    </w:p>
    <w:p w:rsidR="004E4F07" w:rsidRDefault="004E4F07">
      <w:r>
        <w:t xml:space="preserve">Should a Barrister be allowed to get away with continuing the discrimination in the case that is </w:t>
      </w:r>
      <w:r w:rsidR="00BC41F1">
        <w:t>be</w:t>
      </w:r>
      <w:r>
        <w:t xml:space="preserve">en pleaded on behalf of a client in court? </w:t>
      </w:r>
    </w:p>
    <w:p w:rsidR="004E4F07" w:rsidRDefault="004E4F07">
      <w:r>
        <w:t>Can someone please direct me to the websites where I can find the relevant information that is easily digested by a novice without any legal knowledge or trainings?</w:t>
      </w:r>
    </w:p>
    <w:p w:rsidR="008733F0" w:rsidRDefault="004E4F07">
      <w:r>
        <w:t>I am an expert in Early Childhood Education and overcoming adversities.</w:t>
      </w:r>
      <w:r w:rsidR="00F8165A">
        <w:t xml:space="preserve"> </w:t>
      </w:r>
      <w:r w:rsidR="00A52A43">
        <w:t xml:space="preserve">   </w:t>
      </w:r>
      <w:r w:rsidR="008733F0">
        <w:t xml:space="preserve"> </w:t>
      </w:r>
    </w:p>
    <w:sectPr w:rsidR="008733F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4694"/>
    <w:rsid w:val="0038045E"/>
    <w:rsid w:val="004E4F07"/>
    <w:rsid w:val="00547554"/>
    <w:rsid w:val="00594694"/>
    <w:rsid w:val="008733F0"/>
    <w:rsid w:val="00A52A43"/>
    <w:rsid w:val="00B216C2"/>
    <w:rsid w:val="00BC41F1"/>
    <w:rsid w:val="00CF7117"/>
    <w:rsid w:val="00DF3824"/>
    <w:rsid w:val="00F17148"/>
    <w:rsid w:val="00F816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AA7387D-9D79-467A-8768-CC626B95DF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9469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facebook.com/hashtag/fight4justice?source=feed_text&amp;story_id=1401996706501076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facebook.com/hashtag/counselling?source=feed_text&amp;story_id=1401996706501076" TargetMode="External"/><Relationship Id="rId5" Type="http://schemas.openxmlformats.org/officeDocument/2006/relationships/hyperlink" Target="https://www.facebook.com/hashtag/madhead?source=feed_text&amp;story_id=1401996706501076" TargetMode="External"/><Relationship Id="rId4" Type="http://schemas.openxmlformats.org/officeDocument/2006/relationships/hyperlink" Target="https://www.facebook.com/hashtag/legal_entity?source=feed_text&amp;story_id=1401996706501076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504</Words>
  <Characters>2878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Mervelee Myers</dc:creator>
  <cp:keywords/>
  <dc:description/>
  <cp:lastModifiedBy>Mervelee Myers</cp:lastModifiedBy>
  <cp:revision>7</cp:revision>
  <dcterms:created xsi:type="dcterms:W3CDTF">2016-12-26T20:52:00Z</dcterms:created>
  <dcterms:modified xsi:type="dcterms:W3CDTF">2016-12-27T11:45:00Z</dcterms:modified>
</cp:coreProperties>
</file>