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4668" w:rsidRDefault="00B93491">
      <w:r>
        <w:t>CRB/D</w:t>
      </w:r>
      <w:r w:rsidR="005A220E">
        <w:t>B</w:t>
      </w:r>
      <w:r>
        <w:t>S 1999 – 2015</w:t>
      </w:r>
    </w:p>
    <w:p w:rsidR="00F60FCA" w:rsidRDefault="00F60FCA" w:rsidP="00F60FCA">
      <w:pPr>
        <w:ind w:left="360"/>
        <w:rPr>
          <w:noProof/>
          <w:lang w:eastAsia="en-GB"/>
        </w:rPr>
      </w:pPr>
      <w:r>
        <w:t xml:space="preserve">1. Suitability &amp; Disqualification Checklist </w:t>
      </w:r>
      <w:r w:rsidR="00874668">
        <w:t>2.</w:t>
      </w:r>
      <w:r>
        <w:t xml:space="preserve"> Resources for Autism 16.6.2015</w:t>
      </w:r>
      <w:r w:rsidR="00FD670E">
        <w:t xml:space="preserve">. </w:t>
      </w:r>
      <w:r w:rsidR="00874668">
        <w:t>3.</w:t>
      </w:r>
      <w:r w:rsidR="00FD670E">
        <w:t xml:space="preserve"> Housing Association Agreement - verification </w:t>
      </w:r>
      <w:r w:rsidR="00874668">
        <w:t>4.</w:t>
      </w:r>
      <w:r w:rsidR="00FD670E">
        <w:t xml:space="preserve">Passport </w:t>
      </w:r>
      <w:r w:rsidR="00874668">
        <w:t>5.</w:t>
      </w:r>
      <w:r w:rsidR="00FD670E">
        <w:t xml:space="preserve">Bank Statement </w:t>
      </w:r>
      <w:r w:rsidR="00874668">
        <w:t>6.</w:t>
      </w:r>
      <w:r w:rsidR="00FD670E">
        <w:t xml:space="preserve"> Poll Card </w:t>
      </w:r>
      <w:r w:rsidR="00874668">
        <w:t>7.8.9.10</w:t>
      </w:r>
      <w:proofErr w:type="gramStart"/>
      <w:r w:rsidR="00874668">
        <w:t>./</w:t>
      </w:r>
      <w:proofErr w:type="gramEnd"/>
    </w:p>
    <w:p w:rsidR="00F60FCA" w:rsidRDefault="00FD670E" w:rsidP="00F60FCA">
      <w:pPr>
        <w:ind w:left="360"/>
      </w:pPr>
      <w:proofErr w:type="gramStart"/>
      <w:r>
        <w:t>1.</w:t>
      </w:r>
      <w:proofErr w:type="gramEnd"/>
      <w:r w:rsidR="00E12997">
        <w:rPr>
          <w:noProof/>
          <w:lang w:eastAsia="en-GB"/>
        </w:rPr>
        <w:drawing>
          <wp:inline distT="0" distB="0" distL="0" distR="0" wp14:anchorId="5406D34A">
            <wp:extent cx="1569600" cy="21600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600" cy="21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t xml:space="preserve">2. </w:t>
      </w:r>
      <w:r w:rsidR="00F60FCA">
        <w:rPr>
          <w:noProof/>
          <w:lang w:eastAsia="en-GB"/>
        </w:rPr>
        <w:drawing>
          <wp:inline distT="0" distB="0" distL="0" distR="0" wp14:anchorId="08319DB6">
            <wp:extent cx="1569600" cy="216000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600" cy="21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60FCA">
        <w:t xml:space="preserve"> </w:t>
      </w:r>
      <w:r>
        <w:rPr>
          <w:noProof/>
          <w:lang w:eastAsia="en-GB"/>
        </w:rPr>
        <w:t>3.</w:t>
      </w:r>
      <w:r>
        <w:rPr>
          <w:noProof/>
          <w:lang w:eastAsia="en-GB"/>
        </w:rPr>
        <w:drawing>
          <wp:inline distT="0" distB="0" distL="0" distR="0" wp14:anchorId="279866FF">
            <wp:extent cx="1566545" cy="2158365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545" cy="2158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t xml:space="preserve"> 4.</w:t>
      </w:r>
      <w:r w:rsidR="00F60FCA">
        <w:rPr>
          <w:noProof/>
          <w:lang w:eastAsia="en-GB"/>
        </w:rPr>
        <w:drawing>
          <wp:inline distT="0" distB="0" distL="0" distR="0">
            <wp:extent cx="3384000" cy="2520000"/>
            <wp:effectExtent l="0" t="6032" r="952" b="953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Scan_20150527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664" r="17405" b="34625"/>
                    <a:stretch/>
                  </pic:blipFill>
                  <pic:spPr bwMode="auto">
                    <a:xfrm rot="16200000">
                      <a:off x="0" y="0"/>
                      <a:ext cx="3384000" cy="252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  <w:lang w:eastAsia="en-GB"/>
        </w:rPr>
        <w:t>5.</w:t>
      </w:r>
      <w:r>
        <w:rPr>
          <w:noProof/>
          <w:lang w:eastAsia="en-GB"/>
        </w:rPr>
        <w:drawing>
          <wp:inline distT="0" distB="0" distL="0" distR="0">
            <wp:extent cx="2822400" cy="216000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Scan_20150527 (3)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" t="11963" r="1451" b="33296"/>
                    <a:stretch/>
                  </pic:blipFill>
                  <pic:spPr bwMode="auto">
                    <a:xfrm>
                      <a:off x="0" y="0"/>
                      <a:ext cx="2822400" cy="216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t>6.</w:t>
      </w:r>
      <w:r>
        <w:rPr>
          <w:noProof/>
          <w:lang w:eastAsia="en-GB"/>
        </w:rPr>
        <w:drawing>
          <wp:inline distT="0" distB="0" distL="0" distR="0">
            <wp:extent cx="2829600" cy="2160000"/>
            <wp:effectExtent l="0" t="0" r="889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Scan_20150527 (4)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3" t="23927" b="21212"/>
                    <a:stretch/>
                  </pic:blipFill>
                  <pic:spPr bwMode="auto">
                    <a:xfrm>
                      <a:off x="0" y="0"/>
                      <a:ext cx="2829600" cy="216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31842">
        <w:rPr>
          <w:noProof/>
          <w:lang w:eastAsia="en-GB"/>
        </w:rPr>
        <w:t>7.  8.</w:t>
      </w:r>
      <w:bookmarkStart w:id="0" w:name="_GoBack"/>
      <w:bookmarkEnd w:id="0"/>
    </w:p>
    <w:p w:rsidR="00E12997" w:rsidRDefault="00E12997" w:rsidP="00F60FCA">
      <w:pPr>
        <w:ind w:left="360"/>
      </w:pPr>
      <w:r>
        <w:rPr>
          <w:noProof/>
          <w:lang w:eastAsia="en-GB"/>
        </w:rPr>
        <w:lastRenderedPageBreak/>
        <w:drawing>
          <wp:inline distT="0" distB="0" distL="0" distR="0" wp14:anchorId="5EE486EB">
            <wp:extent cx="1569600" cy="21600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600" cy="21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 wp14:anchorId="22FDEB5F">
            <wp:extent cx="5730875" cy="7882890"/>
            <wp:effectExtent l="0" t="0" r="3175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7882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628CD" w:rsidRDefault="00E12997">
      <w:r>
        <w:rPr>
          <w:noProof/>
          <w:lang w:eastAsia="en-GB"/>
        </w:rPr>
        <w:lastRenderedPageBreak/>
        <w:drawing>
          <wp:inline distT="0" distB="0" distL="0" distR="0" wp14:anchorId="1C0FC760">
            <wp:extent cx="5730875" cy="7882890"/>
            <wp:effectExtent l="0" t="0" r="3175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7882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60FCA">
        <w:rPr>
          <w:noProof/>
          <w:lang w:eastAsia="en-GB"/>
        </w:rPr>
        <w:lastRenderedPageBreak/>
        <w:drawing>
          <wp:inline distT="0" distB="0" distL="0" distR="0" wp14:anchorId="36764815">
            <wp:extent cx="5730875" cy="7882890"/>
            <wp:effectExtent l="0" t="0" r="3175" b="381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7882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12997" w:rsidRDefault="00E12997">
      <w:r>
        <w:rPr>
          <w:noProof/>
          <w:lang w:eastAsia="en-GB"/>
        </w:rPr>
        <w:lastRenderedPageBreak/>
        <w:drawing>
          <wp:inline distT="0" distB="0" distL="0" distR="0">
            <wp:extent cx="5731510" cy="7882255"/>
            <wp:effectExtent l="0" t="0" r="2540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can_20150906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731510" cy="788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5731510" cy="7882255"/>
            <wp:effectExtent l="0" t="0" r="2540" b="444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can_20150908 (2)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8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5731510" cy="7882255"/>
            <wp:effectExtent l="0" t="0" r="2540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can_20150908 (3)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8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5731510" cy="7882255"/>
            <wp:effectExtent l="0" t="0" r="2540" b="444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can_20150908 (4)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8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5731510" cy="7882255"/>
            <wp:effectExtent l="0" t="0" r="2540" b="444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can_20150908 (5)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8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5762625" cy="6867525"/>
            <wp:effectExtent l="0" t="0" r="9525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can_20150910 (3).jpg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543" b="12874"/>
                    <a:stretch/>
                  </pic:blipFill>
                  <pic:spPr bwMode="auto">
                    <a:xfrm>
                      <a:off x="0" y="0"/>
                      <a:ext cx="5762625" cy="6867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A220E" w:rsidRDefault="005A220E"/>
    <w:p w:rsidR="005A220E" w:rsidRDefault="005A220E"/>
    <w:p w:rsidR="005A220E" w:rsidRDefault="005A220E">
      <w:r>
        <w:rPr>
          <w:noProof/>
          <w:lang w:eastAsia="en-GB"/>
        </w:rPr>
        <w:lastRenderedPageBreak/>
        <w:drawing>
          <wp:inline distT="0" distB="0" distL="0" distR="0">
            <wp:extent cx="5731510" cy="7882255"/>
            <wp:effectExtent l="0" t="0" r="2540" b="444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Scan_20151011 (4)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8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5731510" cy="7882255"/>
            <wp:effectExtent l="0" t="0" r="2540" b="444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Scan_20151011 (5)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8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5731510" cy="7882255"/>
            <wp:effectExtent l="0" t="0" r="2540" b="444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can_20151011 (6)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8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20E" w:rsidRDefault="005A220E">
      <w:r>
        <w:rPr>
          <w:noProof/>
          <w:lang w:eastAsia="en-GB"/>
        </w:rPr>
        <w:lastRenderedPageBreak/>
        <w:drawing>
          <wp:anchor distT="0" distB="0" distL="114300" distR="114300" simplePos="0" relativeHeight="251658240" behindDoc="0" locked="0" layoutInCell="1" allowOverlap="1">
            <wp:simplePos x="914400" y="914400"/>
            <wp:positionH relativeFrom="column">
              <wp:align>left</wp:align>
            </wp:positionH>
            <wp:positionV relativeFrom="paragraph">
              <wp:align>top</wp:align>
            </wp:positionV>
            <wp:extent cx="5731510" cy="7882255"/>
            <wp:effectExtent l="0" t="0" r="2540" b="4445"/>
            <wp:wrapSquare wrapText="bothSides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can_20151011 (3)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82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5A220E" w:rsidRDefault="005A220E">
      <w:r>
        <w:rPr>
          <w:noProof/>
          <w:lang w:eastAsia="en-GB"/>
        </w:rPr>
        <w:lastRenderedPageBreak/>
        <w:drawing>
          <wp:inline distT="0" distB="0" distL="0" distR="0">
            <wp:extent cx="5731510" cy="7882255"/>
            <wp:effectExtent l="0" t="0" r="254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_20151011 (7)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8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5731510" cy="7882255"/>
            <wp:effectExtent l="0" t="0" r="254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an_20151011 (8)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8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5731510" cy="7882255"/>
            <wp:effectExtent l="0" t="0" r="2540" b="444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can_20151011 (9)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8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5731510" cy="7882255"/>
            <wp:effectExtent l="0" t="0" r="2540" b="444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can_20151011 (10)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8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5731510" cy="7882255"/>
            <wp:effectExtent l="0" t="0" r="2540" b="444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can_20151011 (11)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8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5731510" cy="7882255"/>
            <wp:effectExtent l="0" t="0" r="2540" b="444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can_20151011 (12)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8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5731510" cy="7882255"/>
            <wp:effectExtent l="0" t="0" r="2540" b="444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can_20151011 (13)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8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5731510" cy="7882255"/>
            <wp:effectExtent l="0" t="0" r="2540" b="444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can_20151011 (14)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8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5731510" cy="7882255"/>
            <wp:effectExtent l="0" t="0" r="2540" b="444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can_20151011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8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3491" w:rsidRDefault="00B93491"/>
    <w:sectPr w:rsidR="00B93491">
      <w:footerReference w:type="default" r:id="rId3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4668" w:rsidRDefault="00874668" w:rsidP="00874668">
      <w:pPr>
        <w:spacing w:after="0" w:line="240" w:lineRule="auto"/>
      </w:pPr>
      <w:r>
        <w:separator/>
      </w:r>
    </w:p>
  </w:endnote>
  <w:endnote w:type="continuationSeparator" w:id="0">
    <w:p w:rsidR="00874668" w:rsidRDefault="00874668" w:rsidP="008746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3467465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74668" w:rsidRDefault="0087466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31842">
          <w:rPr>
            <w:noProof/>
          </w:rPr>
          <w:t>23</w:t>
        </w:r>
        <w:r>
          <w:rPr>
            <w:noProof/>
          </w:rPr>
          <w:fldChar w:fldCharType="end"/>
        </w:r>
      </w:p>
    </w:sdtContent>
  </w:sdt>
  <w:p w:rsidR="00874668" w:rsidRDefault="0087466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4668" w:rsidRDefault="00874668" w:rsidP="00874668">
      <w:pPr>
        <w:spacing w:after="0" w:line="240" w:lineRule="auto"/>
      </w:pPr>
      <w:r>
        <w:separator/>
      </w:r>
    </w:p>
  </w:footnote>
  <w:footnote w:type="continuationSeparator" w:id="0">
    <w:p w:rsidR="00874668" w:rsidRDefault="00874668" w:rsidP="008746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F460A0"/>
    <w:multiLevelType w:val="hybridMultilevel"/>
    <w:tmpl w:val="C5CE10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3350AB"/>
    <w:multiLevelType w:val="hybridMultilevel"/>
    <w:tmpl w:val="A53C81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7605BC"/>
    <w:multiLevelType w:val="hybridMultilevel"/>
    <w:tmpl w:val="7DA0D3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491"/>
    <w:rsid w:val="003A189F"/>
    <w:rsid w:val="005A220E"/>
    <w:rsid w:val="00731842"/>
    <w:rsid w:val="00874668"/>
    <w:rsid w:val="009628CD"/>
    <w:rsid w:val="00997E11"/>
    <w:rsid w:val="00B93491"/>
    <w:rsid w:val="00E12997"/>
    <w:rsid w:val="00EF1503"/>
    <w:rsid w:val="00F60FCA"/>
    <w:rsid w:val="00FD6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5:chartTrackingRefBased/>
  <w15:docId w15:val="{7024B0B4-8008-4446-BCC5-802667468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46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668"/>
  </w:style>
  <w:style w:type="paragraph" w:styleId="Footer">
    <w:name w:val="footer"/>
    <w:basedOn w:val="Normal"/>
    <w:link w:val="FooterChar"/>
    <w:uiPriority w:val="99"/>
    <w:unhideWhenUsed/>
    <w:rsid w:val="008746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668"/>
  </w:style>
  <w:style w:type="paragraph" w:styleId="ListParagraph">
    <w:name w:val="List Paragraph"/>
    <w:basedOn w:val="Normal"/>
    <w:uiPriority w:val="34"/>
    <w:qFormat/>
    <w:rsid w:val="008746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footer" Target="footer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24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Mervelee Myers</dc:creator>
  <cp:keywords/>
  <dc:description/>
  <cp:lastModifiedBy>Mervelee Myers</cp:lastModifiedBy>
  <cp:revision>2</cp:revision>
  <dcterms:created xsi:type="dcterms:W3CDTF">2015-12-03T21:56:00Z</dcterms:created>
  <dcterms:modified xsi:type="dcterms:W3CDTF">2015-12-26T01:57:00Z</dcterms:modified>
</cp:coreProperties>
</file>