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D1B" w:rsidRDefault="00AB07BD">
      <w:bookmarkStart w:id="0" w:name="_GoBack"/>
      <w:bookmarkEnd w:id="0"/>
      <w:r>
        <w:t xml:space="preserve">Blacklisting and Networking – Friends In High Places </w:t>
      </w:r>
    </w:p>
    <w:p w:rsidR="00C7232E" w:rsidRDefault="00673D1B">
      <w:r>
        <w:t>On the back of the Prime Minister New Year’s 2017 Message to the nation, let me take this opportunity to challenge those of us, who experienced discrimination to let our voices be heard. It is time we stop accepting that we have to be part of the Silent Minority who suffer in Silence. If you are in any doubt and need the inspirations, motivations, initiatives, etc., to act</w:t>
      </w:r>
      <w:r w:rsidR="00C7232E">
        <w:t xml:space="preserve">, look no further than my Fight4justice campaign. My life story is out in Cyber Space because I choose to make my life an Open BOOK so others can benefit. I don’t want anyone else to live the life of torment I did from the time I was approaching Puberty </w:t>
      </w:r>
      <w:r w:rsidR="00D221AC">
        <w:t>to now</w:t>
      </w:r>
      <w:r w:rsidR="00C7232E">
        <w:t xml:space="preserve">. That was a very crucial Developmental Transitional Milestones especially for a Young Girl in a Family of Men/Boys, struggling with her Identity. </w:t>
      </w:r>
    </w:p>
    <w:p w:rsidR="00D221AC" w:rsidRDefault="00C7232E">
      <w:r>
        <w:t xml:space="preserve">Despite the luck of the draw for the hands of Cards I was given, opting out was never an </w:t>
      </w:r>
      <w:r w:rsidR="00D221AC">
        <w:t>O</w:t>
      </w:r>
      <w:r>
        <w:t>ption. I carried on regardless, even when my uneducated Brain didn’t understand what was happening to me. My family life disintegrated</w:t>
      </w:r>
      <w:r w:rsidR="002B2B4C">
        <w:t xml:space="preserve"> when </w:t>
      </w:r>
      <w:r>
        <w:t>I</w:t>
      </w:r>
      <w:r w:rsidR="002B2B4C">
        <w:t xml:space="preserve"> was to start another Developmental Transitional Journey to Se</w:t>
      </w:r>
      <w:r>
        <w:t>c</w:t>
      </w:r>
      <w:r w:rsidR="002B2B4C">
        <w:t xml:space="preserve">ondary School </w:t>
      </w:r>
      <w:r>
        <w:t>an</w:t>
      </w:r>
      <w:r w:rsidR="002B2B4C">
        <w:t>d I experienced Trauma. This Trauma came about w</w:t>
      </w:r>
      <w:r w:rsidR="00D221AC">
        <w:t xml:space="preserve">hen </w:t>
      </w:r>
      <w:r w:rsidR="002B2B4C">
        <w:t>Papa was struck down with Parkinson Disease. I chan</w:t>
      </w:r>
      <w:r>
        <w:t>ge</w:t>
      </w:r>
      <w:r w:rsidR="002B2B4C">
        <w:t>d from Papa’s Li</w:t>
      </w:r>
      <w:r>
        <w:t>t</w:t>
      </w:r>
      <w:r w:rsidR="002B2B4C">
        <w:t>tle Girl to a REBEL who would Curse, Fight, be Dis</w:t>
      </w:r>
      <w:r>
        <w:t>o</w:t>
      </w:r>
      <w:r w:rsidR="002B2B4C">
        <w:t>bedient, etc., because I didn’t know w</w:t>
      </w:r>
      <w:r>
        <w:t>h</w:t>
      </w:r>
      <w:r w:rsidR="002B2B4C">
        <w:t>at was happ</w:t>
      </w:r>
      <w:r>
        <w:t>e</w:t>
      </w:r>
      <w:r w:rsidR="002B2B4C">
        <w:t>ning to me. Wo</w:t>
      </w:r>
      <w:r>
        <w:t>rs</w:t>
      </w:r>
      <w:r w:rsidR="002B2B4C">
        <w:t>e of all I feared Rejec</w:t>
      </w:r>
      <w:r>
        <w:t>t</w:t>
      </w:r>
      <w:r w:rsidR="002B2B4C">
        <w:t xml:space="preserve">ion and see this </w:t>
      </w:r>
      <w:r w:rsidR="00D221AC">
        <w:t>w</w:t>
      </w:r>
      <w:r w:rsidR="002B2B4C">
        <w:t xml:space="preserve">as a sign </w:t>
      </w:r>
      <w:r>
        <w:t>o</w:t>
      </w:r>
      <w:r w:rsidR="002B2B4C">
        <w:t xml:space="preserve">f been abandoned by my Father and Mother. </w:t>
      </w:r>
    </w:p>
    <w:p w:rsidR="00D221AC" w:rsidRDefault="002B2B4C">
      <w:r>
        <w:t>But that was not the case as my Mother had to be strong to take on the roles and responsibilities thrust on her without any prior warnings or time to try make preparations. Sadly I only found out these things via Counselling. Strangely enough I have to get Counselling because of discrimination in workplaces, where I thought I would be safe if I give of my best to try and make a difference with my Intellectual Properties, gained via my own experiences of life</w:t>
      </w:r>
      <w:r w:rsidR="00D221AC">
        <w:t>, studies and my thirst for knowledge</w:t>
      </w:r>
      <w:r>
        <w:t xml:space="preserve">. </w:t>
      </w:r>
      <w:r w:rsidR="00D4540B">
        <w:t xml:space="preserve">During those Developmental Transitions, in my head I was becoming the opposite of the person Papa wanted me to be. On reflections, I was blaming Papa for not been there for me when I needed him most. </w:t>
      </w:r>
    </w:p>
    <w:p w:rsidR="00D221AC" w:rsidRDefault="00D4540B">
      <w:r>
        <w:t>I started questioning whether I belonged to my parents and Mama’s love for me. But I had the most questions for Papa’s GOD. How could my Papa’s God after the way he dedicated his entire life to living his life from the Bible’s Teaching</w:t>
      </w:r>
      <w:r w:rsidR="00D221AC">
        <w:t>, allow him to suffer</w:t>
      </w:r>
      <w:r>
        <w:t xml:space="preserve">? I went from Puberty into Motherhood a very mixed up Teenager. I was destined to face rejections after rejections and even the loves I thought I have were false promises. For some reasons or other, like what is happening why I am out of work, everyone choose to discriminate against me for their own preconceived prejudice views and opinions about who they think that I am. </w:t>
      </w:r>
    </w:p>
    <w:p w:rsidR="007B145F" w:rsidRDefault="00D4540B">
      <w:r>
        <w:t xml:space="preserve">The long and short of my story, is that my sons are the products </w:t>
      </w:r>
      <w:r w:rsidR="007B145F">
        <w:t xml:space="preserve">of my unions with two of the most Eligible Young Men from my era. I have no regrets although I did not follow the trend and norms of what was expect of me. So as Mama would say I ended up with “di Patckwork Pickney dem.” If anyone reading my story is expecting to hear at a later date that anything untoward happened in my life, they won’t because I stood up for myself and was too angry for anyone to try anything with me, without my consent. </w:t>
      </w:r>
      <w:r w:rsidR="00D221AC">
        <w:t xml:space="preserve">I would probably have ended up beating the hell out of them and not be afraid to go public. If nothing else, my Parents brought me up with Old Fashioned Values and Beliefs, even if I broke some Rules.  </w:t>
      </w:r>
    </w:p>
    <w:p w:rsidR="00915381" w:rsidRDefault="007B145F">
      <w:r>
        <w:t xml:space="preserve">I was tested again after the birth of my first son, as my troubled Developmental Transition caught up with me again. My child was Misdiagnosed with Multiple Disabilities as being Deaf and Dumb. I guess this must have been the trigger I needed telling me life was not just about me anymore? I had was to Protect my child from some very Insensitive Ignorant People who treated me like the way I was </w:t>
      </w:r>
      <w:r w:rsidR="00915381">
        <w:t>discrimina</w:t>
      </w:r>
      <w:r>
        <w:t>t</w:t>
      </w:r>
      <w:r w:rsidR="00915381">
        <w:t>ed against in Society from the age of ten (-10) yea</w:t>
      </w:r>
      <w:r>
        <w:t>r</w:t>
      </w:r>
      <w:r w:rsidR="00915381">
        <w:t xml:space="preserve">s old. </w:t>
      </w:r>
      <w:r w:rsidR="00D221AC">
        <w:t xml:space="preserve">Take it from me, I know </w:t>
      </w:r>
      <w:r w:rsidR="00D221AC">
        <w:lastRenderedPageBreak/>
        <w:t xml:space="preserve">what it feels like to be different from the images of what is considered </w:t>
      </w:r>
      <w:r w:rsidR="00BA2A50">
        <w:t xml:space="preserve">of BEAUTY. When you are not the Picture Perfect Image with a Straight Nose, etc., be prepared for the discrimination that follows. To then be struck with Childhood Trauma is another story altogether. </w:t>
      </w:r>
    </w:p>
    <w:p w:rsidR="00BA2A50" w:rsidRDefault="00915381">
      <w:r>
        <w:t>D</w:t>
      </w:r>
      <w:r w:rsidR="007B145F">
        <w:t>e</w:t>
      </w:r>
      <w:r>
        <w:t xml:space="preserve">spite Papa’s illnesses, he was in his elements helping his Only Daughter with the care of my son, caring is part of our DNA. If you know me there is no doubt you know my Papa, barring the Angry Person I became when he took sick. I can recall Papa despite the SHAKINGS, singing his hear out for my son and trying to give back some of what I had lost out on. After that I picked myself up on the advice of my former Class Teacher at Secondary School, Mr Felix Rose and went back to Evening Classes at Mannings High School. But I was in for more disappointment, getting Pregnant again. I choose my child over the chance of a Future Career, but I never gave up my dreams. </w:t>
      </w:r>
    </w:p>
    <w:p w:rsidR="007C274F" w:rsidRDefault="00915381">
      <w:r>
        <w:t xml:space="preserve">The Rest Is History as I love to say, as now I can honestly say I made </w:t>
      </w:r>
      <w:r w:rsidR="007C274F">
        <w:t xml:space="preserve">the most defining decisions about choosing to have my SONS even when they were not planned. However I have to make decisions that were to change my life because of my DNA. I choose not to have more children, even before I know anything about EUGENICS or was educated. Sometimes I look back with some amount of regrets, I did not have that Daughter, the Sister that especially my younger Son wanted from Mum. But I didn’t want a child who might possible have to live my experiences, right or wrong, I made that choice. </w:t>
      </w:r>
    </w:p>
    <w:p w:rsidR="00BA2A50" w:rsidRDefault="007C274F">
      <w:r>
        <w:t>My Fight4justice is to highlight my experiences and to stop my family going through my life from the time Papa was struck down with Parkinson Disease. Mama had to be the Mother, Father and Carer for the rest of her life, whether she wanted to or not. She never shirked her responsibilities and Duty of Care for anyone who needed her. My children did not escape and have their stories to tell, but I will allow them to do so, when they are ready. However I would like it to be known that social injustices and inequalities exist in all echelons of societies. Some will only take notice of the plight</w:t>
      </w:r>
      <w:r w:rsidR="00BA2A50">
        <w:t>s</w:t>
      </w:r>
      <w:r>
        <w:t xml:space="preserve"> of </w:t>
      </w:r>
      <w:r w:rsidR="00810055">
        <w:t xml:space="preserve">others only if they are beneficiaries. </w:t>
      </w:r>
    </w:p>
    <w:p w:rsidR="00810055" w:rsidRDefault="00810055">
      <w:r>
        <w:t>Well I am here to sa</w:t>
      </w:r>
      <w:r w:rsidR="007C274F">
        <w:t>y</w:t>
      </w:r>
      <w:r>
        <w:t xml:space="preserve"> SOD them. I come this far without their support, so I will finish yet another Transitional Journey</w:t>
      </w:r>
      <w:r w:rsidR="00BA2A50">
        <w:t xml:space="preserve"> on my own, no that I am EMPOWERED</w:t>
      </w:r>
      <w:r>
        <w:t xml:space="preserve">. I am however sending out messages to the Establishments, Systems, etc., that with my Defensive Practice, I am POWERFUL. Therefore it’s time to stop paying lip services with the Tokenism of Rhetoric and Bureaucratic Red Tape and do something about the likes of me, who have to be using Social Media and Facebook in particular to get JUSTICE. </w:t>
      </w:r>
    </w:p>
    <w:p w:rsidR="002F5E5D" w:rsidRDefault="00810055">
      <w:r>
        <w:t>After the 8</w:t>
      </w:r>
      <w:r w:rsidRPr="00810055">
        <w:rPr>
          <w:vertAlign w:val="superscript"/>
        </w:rPr>
        <w:t>th</w:t>
      </w:r>
      <w:r>
        <w:t xml:space="preserve"> March 2017, I will be putting NAMES in the Public Domain. You have your chances to make amends before then? </w:t>
      </w:r>
      <w:r w:rsidR="007B145F">
        <w:t xml:space="preserve"> </w:t>
      </w:r>
      <w:r w:rsidR="00D4540B">
        <w:t xml:space="preserve">  </w:t>
      </w:r>
      <w:r w:rsidR="00C7232E">
        <w:t xml:space="preserve">  </w:t>
      </w:r>
      <w:r w:rsidR="00673D1B">
        <w:t xml:space="preserve">  </w:t>
      </w:r>
    </w:p>
    <w:p w:rsidR="002F5E5D" w:rsidRDefault="002F5E5D"/>
    <w:p w:rsidR="00290187" w:rsidRDefault="00673D1B">
      <w:r>
        <w:t xml:space="preserve"> </w:t>
      </w:r>
      <w:r w:rsidR="00AB07BD">
        <w:t>9</w:t>
      </w:r>
      <w:r w:rsidR="00AB07BD" w:rsidRPr="00AB07BD">
        <w:rPr>
          <w:vertAlign w:val="superscript"/>
        </w:rPr>
        <w:t>th</w:t>
      </w:r>
      <w:r w:rsidR="00AB07BD">
        <w:t xml:space="preserve"> January 2017.</w:t>
      </w:r>
    </w:p>
    <w:p w:rsidR="002F5E5D" w:rsidRDefault="002F5E5D"/>
    <w:p w:rsidR="002F5E5D" w:rsidRPr="002F5E5D" w:rsidRDefault="002F5E5D" w:rsidP="002F5E5D">
      <w:r w:rsidRPr="002F5E5D">
        <w:t xml:space="preserve">Taurus-Lori Reid: Taureans are some of the steadiest people in the universe. They are also some of the most loyal. But that loyalty could be strained today if you suspect that others are taking advantage. Call to hear why it's time to take a broader view. </w:t>
      </w:r>
    </w:p>
    <w:p w:rsidR="002F5E5D" w:rsidRPr="002F5E5D" w:rsidRDefault="002F5E5D" w:rsidP="002F5E5D">
      <w:r w:rsidRPr="002F5E5D">
        <w:t xml:space="preserve">I have been pushed from pillar to post since I got back from #Burying_MAMA. The final #Rejections is the #Abandonment by those I am #Relying on? </w:t>
      </w:r>
    </w:p>
    <w:p w:rsidR="002F5E5D" w:rsidRPr="002F5E5D" w:rsidRDefault="002F5E5D" w:rsidP="002F5E5D">
      <w:r w:rsidRPr="002F5E5D">
        <w:t xml:space="preserve">My comments have been #Deleted from LinkedIn by those with friends in high places. The got Facebook to #Block me when I was celebrating my #1Son Mr Kevin Murray win as Community </w:t>
      </w:r>
      <w:r w:rsidRPr="002F5E5D">
        <w:lastRenderedPageBreak/>
        <w:t xml:space="preserve">Upliftment Programme - C.U.P #Councillor4FriendshipDivision. If I did not take charge with my Fight4justice campaign, I would not have access to my #MemoriesonSocialMedia. </w:t>
      </w:r>
    </w:p>
    <w:p w:rsidR="002F5E5D" w:rsidRPr="002F5E5D" w:rsidRDefault="002F5E5D" w:rsidP="002F5E5D">
      <w:r w:rsidRPr="002F5E5D">
        <w:t xml:space="preserve">Now the final insults are what have been happening to me since before the #28thNovember2016. I was tagged and labelled with the #Negative_Discourses that exacerbated and triggered my #ChildhoodTraumas. </w:t>
      </w:r>
    </w:p>
    <w:p w:rsidR="002F5E5D" w:rsidRPr="002F5E5D" w:rsidRDefault="002F5E5D" w:rsidP="002F5E5D">
      <w:r w:rsidRPr="002F5E5D">
        <w:t>But history will #Exonerate me. But before that, I am doing my bit to help myself. No one, not even #Jesus_God_HolyGhost can convince me I am someone that I am/is/was not!</w:t>
      </w:r>
    </w:p>
    <w:p w:rsidR="002F5E5D" w:rsidRPr="002F5E5D" w:rsidRDefault="002F5E5D" w:rsidP="002F5E5D">
      <w:r w:rsidRPr="002F5E5D">
        <w:t xml:space="preserve">Everyone is welcome to their opinions and views on my #LifeExperiences. At the end of the day I aim to #Teach_Lessons to those intent on #ModernDaySlavery in whatever formatts. </w:t>
      </w:r>
    </w:p>
    <w:p w:rsidR="002F5E5D" w:rsidRDefault="002F5E5D"/>
    <w:p w:rsidR="002F5E5D" w:rsidRDefault="002F5E5D"/>
    <w:p w:rsidR="002F5E5D" w:rsidRDefault="002F5E5D"/>
    <w:sectPr w:rsidR="002F5E5D">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D1B" w:rsidRDefault="00673D1B" w:rsidP="00673D1B">
      <w:pPr>
        <w:spacing w:after="0" w:line="240" w:lineRule="auto"/>
      </w:pPr>
      <w:r>
        <w:separator/>
      </w:r>
    </w:p>
  </w:endnote>
  <w:endnote w:type="continuationSeparator" w:id="0">
    <w:p w:rsidR="00673D1B" w:rsidRDefault="00673D1B" w:rsidP="00673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834249"/>
      <w:docPartObj>
        <w:docPartGallery w:val="Page Numbers (Bottom of Page)"/>
        <w:docPartUnique/>
      </w:docPartObj>
    </w:sdtPr>
    <w:sdtEndPr>
      <w:rPr>
        <w:noProof/>
      </w:rPr>
    </w:sdtEndPr>
    <w:sdtContent>
      <w:p w:rsidR="00673D1B" w:rsidRDefault="00673D1B">
        <w:pPr>
          <w:pStyle w:val="Footer"/>
          <w:jc w:val="right"/>
        </w:pPr>
        <w:r>
          <w:fldChar w:fldCharType="begin"/>
        </w:r>
        <w:r>
          <w:instrText xml:space="preserve"> PAGE   \* MERGEFORMAT </w:instrText>
        </w:r>
        <w:r>
          <w:fldChar w:fldCharType="separate"/>
        </w:r>
        <w:r w:rsidR="00F06586">
          <w:rPr>
            <w:noProof/>
          </w:rPr>
          <w:t>1</w:t>
        </w:r>
        <w:r>
          <w:rPr>
            <w:noProof/>
          </w:rPr>
          <w:fldChar w:fldCharType="end"/>
        </w:r>
      </w:p>
    </w:sdtContent>
  </w:sdt>
  <w:p w:rsidR="00673D1B" w:rsidRDefault="00673D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D1B" w:rsidRDefault="00673D1B" w:rsidP="00673D1B">
      <w:pPr>
        <w:spacing w:after="0" w:line="240" w:lineRule="auto"/>
      </w:pPr>
      <w:r>
        <w:separator/>
      </w:r>
    </w:p>
  </w:footnote>
  <w:footnote w:type="continuationSeparator" w:id="0">
    <w:p w:rsidR="00673D1B" w:rsidRDefault="00673D1B" w:rsidP="00673D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7BD"/>
    <w:rsid w:val="002B2B4C"/>
    <w:rsid w:val="002F5E5D"/>
    <w:rsid w:val="0038045E"/>
    <w:rsid w:val="00673D1B"/>
    <w:rsid w:val="007B145F"/>
    <w:rsid w:val="007C274F"/>
    <w:rsid w:val="00810055"/>
    <w:rsid w:val="00915381"/>
    <w:rsid w:val="009E01FE"/>
    <w:rsid w:val="00AB07BD"/>
    <w:rsid w:val="00BA2A50"/>
    <w:rsid w:val="00C7232E"/>
    <w:rsid w:val="00D221AC"/>
    <w:rsid w:val="00D4540B"/>
    <w:rsid w:val="00DF3824"/>
    <w:rsid w:val="00EA234A"/>
    <w:rsid w:val="00F065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6B0595-0CFC-4708-A216-FABCEAD15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3D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3D1B"/>
  </w:style>
  <w:style w:type="paragraph" w:styleId="Footer">
    <w:name w:val="footer"/>
    <w:basedOn w:val="Normal"/>
    <w:link w:val="FooterChar"/>
    <w:uiPriority w:val="99"/>
    <w:unhideWhenUsed/>
    <w:rsid w:val="00673D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597854">
      <w:bodyDiv w:val="1"/>
      <w:marLeft w:val="0"/>
      <w:marRight w:val="0"/>
      <w:marTop w:val="0"/>
      <w:marBottom w:val="0"/>
      <w:divBdr>
        <w:top w:val="none" w:sz="0" w:space="0" w:color="auto"/>
        <w:left w:val="none" w:sz="0" w:space="0" w:color="auto"/>
        <w:bottom w:val="none" w:sz="0" w:space="0" w:color="auto"/>
        <w:right w:val="none" w:sz="0" w:space="0" w:color="auto"/>
      </w:divBdr>
      <w:divsChild>
        <w:div w:id="148794300">
          <w:marLeft w:val="0"/>
          <w:marRight w:val="0"/>
          <w:marTop w:val="0"/>
          <w:marBottom w:val="0"/>
          <w:divBdr>
            <w:top w:val="none" w:sz="0" w:space="0" w:color="auto"/>
            <w:left w:val="none" w:sz="0" w:space="0" w:color="auto"/>
            <w:bottom w:val="none" w:sz="0" w:space="0" w:color="auto"/>
            <w:right w:val="none" w:sz="0" w:space="0" w:color="auto"/>
          </w:divBdr>
        </w:div>
        <w:div w:id="1033730916">
          <w:marLeft w:val="0"/>
          <w:marRight w:val="0"/>
          <w:marTop w:val="0"/>
          <w:marBottom w:val="0"/>
          <w:divBdr>
            <w:top w:val="none" w:sz="0" w:space="0" w:color="auto"/>
            <w:left w:val="none" w:sz="0" w:space="0" w:color="auto"/>
            <w:bottom w:val="none" w:sz="0" w:space="0" w:color="auto"/>
            <w:right w:val="none" w:sz="0" w:space="0" w:color="auto"/>
          </w:divBdr>
        </w:div>
        <w:div w:id="1204563332">
          <w:marLeft w:val="0"/>
          <w:marRight w:val="0"/>
          <w:marTop w:val="0"/>
          <w:marBottom w:val="0"/>
          <w:divBdr>
            <w:top w:val="none" w:sz="0" w:space="0" w:color="auto"/>
            <w:left w:val="none" w:sz="0" w:space="0" w:color="auto"/>
            <w:bottom w:val="none" w:sz="0" w:space="0" w:color="auto"/>
            <w:right w:val="none" w:sz="0" w:space="0" w:color="auto"/>
          </w:divBdr>
        </w:div>
        <w:div w:id="879048753">
          <w:marLeft w:val="0"/>
          <w:marRight w:val="0"/>
          <w:marTop w:val="0"/>
          <w:marBottom w:val="0"/>
          <w:divBdr>
            <w:top w:val="none" w:sz="0" w:space="0" w:color="auto"/>
            <w:left w:val="none" w:sz="0" w:space="0" w:color="auto"/>
            <w:bottom w:val="none" w:sz="0" w:space="0" w:color="auto"/>
            <w:right w:val="none" w:sz="0" w:space="0" w:color="auto"/>
          </w:divBdr>
        </w:div>
        <w:div w:id="912589222">
          <w:marLeft w:val="0"/>
          <w:marRight w:val="0"/>
          <w:marTop w:val="0"/>
          <w:marBottom w:val="0"/>
          <w:divBdr>
            <w:top w:val="none" w:sz="0" w:space="0" w:color="auto"/>
            <w:left w:val="none" w:sz="0" w:space="0" w:color="auto"/>
            <w:bottom w:val="none" w:sz="0" w:space="0" w:color="auto"/>
            <w:right w:val="none" w:sz="0" w:space="0" w:color="auto"/>
          </w:divBdr>
        </w:div>
        <w:div w:id="1044644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1217</Words>
  <Characters>6940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2017-04-04T21:11:00Z</dcterms:created>
  <dcterms:modified xsi:type="dcterms:W3CDTF">2017-04-04T21:11:00Z</dcterms:modified>
</cp:coreProperties>
</file>